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175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38B48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72A14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A1A211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0D34362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73CD054D" w14:textId="77777777" w:rsidR="00340D56" w:rsidRPr="00BC695F" w:rsidRDefault="00340D56" w:rsidP="00340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612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0994C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математики и информационных технологий</w:t>
      </w:r>
    </w:p>
    <w:p w14:paraId="369C535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5A59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математики и цифровых технологий</w:t>
      </w:r>
    </w:p>
    <w:p w14:paraId="731E772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E298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CEFA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D350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69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3D28DA3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34917B8" w14:textId="19B3BA6B" w:rsidR="00340D56" w:rsidRPr="00AF34B3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AE6E6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1FEB9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D384D" w14:textId="1DD15B8D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Функционально-логическое программирование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85A9E7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0B752" w14:textId="055418C9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33F034AE" w14:textId="77777777" w:rsidR="00BC695F" w:rsidRPr="00BC695F" w:rsidRDefault="00BC695F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8633" w14:textId="3AE9805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02.03.02. 402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583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</w:p>
    <w:p w14:paraId="14EA4253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F1DE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BFA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54F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8984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7778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20AD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64041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75E0D8B2" w14:textId="035A6C6C" w:rsidR="00340D56" w:rsidRPr="00BC695F" w:rsidRDefault="00BC695F" w:rsidP="00BC69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340D56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МЦТ,</w:t>
      </w:r>
    </w:p>
    <w:p w14:paraId="4DE61654" w14:textId="7524209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Минина</w:t>
      </w:r>
    </w:p>
    <w:p w14:paraId="0EF3837D" w14:textId="6FE1C006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F080643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5067D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22ФИИТ(б)РАИС</w:t>
      </w:r>
    </w:p>
    <w:p w14:paraId="2A36D48F" w14:textId="207B0F10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И.Д. Евдокимов</w:t>
      </w:r>
    </w:p>
    <w:p w14:paraId="1485420D" w14:textId="3FFE89EF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43A6D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AB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ACC3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816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97D2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3FAE4" w14:textId="1833A5BB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40D56" w:rsidRPr="00BC695F" w:rsidSect="00A46BAC">
          <w:footerReference w:type="first" r:id="rId7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12C30E7E" w14:textId="77777777" w:rsidR="00673EB2" w:rsidRPr="00E42901" w:rsidRDefault="00673EB2" w:rsidP="00673E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 1.</w:t>
      </w:r>
    </w:p>
    <w:p w14:paraId="600FAC72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 xml:space="preserve">Используя рекурсию, напишите программу, вычисляющую сумму первых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 натуральных чисел.</w:t>
      </w:r>
    </w:p>
    <w:p w14:paraId="545785DA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14:paraId="3CB6E060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2901">
        <w:rPr>
          <w:rFonts w:ascii="Times New Roman" w:hAnsi="Times New Roman" w:cs="Times New Roman"/>
          <w:b/>
          <w:sz w:val="28"/>
          <w:szCs w:val="28"/>
        </w:rPr>
        <w:t xml:space="preserve">Цель 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proofErr w:type="gramEnd"/>
      <w:r w:rsidRPr="00E42901">
        <w:rPr>
          <w:rFonts w:ascii="Times New Roman" w:hAnsi="Times New Roman" w:cs="Times New Roman"/>
          <w:b/>
          <w:sz w:val="28"/>
          <w:szCs w:val="28"/>
        </w:rPr>
        <w:t>(9,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)  должна возвращать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=45, а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E42901">
        <w:rPr>
          <w:rFonts w:ascii="Times New Roman" w:hAnsi="Times New Roman" w:cs="Times New Roman"/>
          <w:b/>
          <w:sz w:val="28"/>
          <w:szCs w:val="28"/>
        </w:rPr>
        <w:t>(100,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>) — 5050.</w:t>
      </w:r>
    </w:p>
    <w:p w14:paraId="4ECA9718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>Примечание: 55=1+2+3+4+5+6+7+8+9+10.</w:t>
      </w:r>
    </w:p>
    <w:p w14:paraId="4D1353DA" w14:textId="77777777" w:rsidR="00673EB2" w:rsidRPr="00673EB2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984ADC1" w14:textId="2CC135F8" w:rsidR="00673EB2" w:rsidRPr="00B52616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2616">
        <w:rPr>
          <w:rFonts w:ascii="Times New Roman" w:hAnsi="Times New Roman" w:cs="Times New Roman"/>
          <w:b/>
          <w:sz w:val="28"/>
          <w:szCs w:val="28"/>
          <w:u w:val="single"/>
        </w:rPr>
        <w:t>Код:</w:t>
      </w:r>
    </w:p>
    <w:p w14:paraId="4A461F1A" w14:textId="7F240175" w:rsidR="00104853" w:rsidRDefault="00104853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BBE5DD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2F7D18">
        <w:rPr>
          <w:rFonts w:ascii="Consolas" w:hAnsi="Consolas" w:cs="Times New Roman"/>
          <w:sz w:val="28"/>
          <w:szCs w:val="28"/>
        </w:rPr>
        <w:t>% Базовый случай</w:t>
      </w:r>
    </w:p>
    <w:p w14:paraId="6B6E2E24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2F7D18">
        <w:rPr>
          <w:rFonts w:ascii="Consolas" w:hAnsi="Consolas" w:cs="Times New Roman"/>
          <w:sz w:val="28"/>
          <w:szCs w:val="28"/>
        </w:rPr>
        <w:t>sum</w:t>
      </w:r>
      <w:proofErr w:type="spellEnd"/>
      <w:r w:rsidRPr="002F7D18">
        <w:rPr>
          <w:rFonts w:ascii="Consolas" w:hAnsi="Consolas" w:cs="Times New Roman"/>
          <w:sz w:val="28"/>
          <w:szCs w:val="28"/>
        </w:rPr>
        <w:t>(</w:t>
      </w:r>
      <w:proofErr w:type="gramEnd"/>
      <w:r w:rsidRPr="002F7D18">
        <w:rPr>
          <w:rFonts w:ascii="Consolas" w:hAnsi="Consolas" w:cs="Times New Roman"/>
          <w:sz w:val="28"/>
          <w:szCs w:val="28"/>
        </w:rPr>
        <w:t>1,1).</w:t>
      </w:r>
    </w:p>
    <w:p w14:paraId="7CED19A1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</w:p>
    <w:p w14:paraId="2EFD2DC0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2F7D18">
        <w:rPr>
          <w:rFonts w:ascii="Consolas" w:hAnsi="Consolas" w:cs="Times New Roman"/>
          <w:sz w:val="28"/>
          <w:szCs w:val="28"/>
        </w:rPr>
        <w:t>% Рекурсивный случай</w:t>
      </w:r>
    </w:p>
    <w:p w14:paraId="41D0E6C2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F7D18">
        <w:rPr>
          <w:rFonts w:ascii="Consolas" w:hAnsi="Consolas" w:cs="Times New Roman"/>
          <w:sz w:val="28"/>
          <w:szCs w:val="28"/>
          <w:lang w:val="en-US"/>
        </w:rPr>
        <w:t>sum(</w:t>
      </w:r>
      <w:proofErr w:type="spellStart"/>
      <w:proofErr w:type="gramEnd"/>
      <w:r w:rsidRPr="002F7D18">
        <w:rPr>
          <w:rFonts w:ascii="Consolas" w:hAnsi="Consolas" w:cs="Times New Roman"/>
          <w:sz w:val="28"/>
          <w:szCs w:val="28"/>
          <w:lang w:val="en-US"/>
        </w:rPr>
        <w:t>Input,S</w:t>
      </w:r>
      <w:proofErr w:type="spellEnd"/>
      <w:r w:rsidRPr="002F7D18">
        <w:rPr>
          <w:rFonts w:ascii="Consolas" w:hAnsi="Consolas" w:cs="Times New Roman"/>
          <w:sz w:val="28"/>
          <w:szCs w:val="28"/>
          <w:lang w:val="en-US"/>
        </w:rPr>
        <w:t>):-</w:t>
      </w:r>
    </w:p>
    <w:p w14:paraId="06316950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F7D18">
        <w:rPr>
          <w:rFonts w:ascii="Consolas" w:hAnsi="Consolas" w:cs="Times New Roman"/>
          <w:sz w:val="28"/>
          <w:szCs w:val="28"/>
          <w:lang w:val="en-US"/>
        </w:rPr>
        <w:t xml:space="preserve">  Input&gt;1,</w:t>
      </w:r>
    </w:p>
    <w:p w14:paraId="30A1C475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F7D18">
        <w:rPr>
          <w:rFonts w:ascii="Consolas" w:hAnsi="Consolas" w:cs="Times New Roman"/>
          <w:sz w:val="28"/>
          <w:szCs w:val="28"/>
          <w:lang w:val="en-US"/>
        </w:rPr>
        <w:t xml:space="preserve">  Input1 is Input-1,</w:t>
      </w:r>
    </w:p>
    <w:p w14:paraId="48FA7E4A" w14:textId="77777777" w:rsidR="002F7D18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F7D18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2F7D18">
        <w:rPr>
          <w:rFonts w:ascii="Consolas" w:hAnsi="Consolas" w:cs="Times New Roman"/>
          <w:sz w:val="28"/>
          <w:szCs w:val="28"/>
          <w:lang w:val="en-US"/>
        </w:rPr>
        <w:t>sum(</w:t>
      </w:r>
      <w:proofErr w:type="gramEnd"/>
      <w:r w:rsidRPr="002F7D18">
        <w:rPr>
          <w:rFonts w:ascii="Consolas" w:hAnsi="Consolas" w:cs="Times New Roman"/>
          <w:sz w:val="28"/>
          <w:szCs w:val="28"/>
          <w:lang w:val="en-US"/>
        </w:rPr>
        <w:t>Input1,S1),</w:t>
      </w:r>
    </w:p>
    <w:p w14:paraId="2358DD9E" w14:textId="4CCBC927" w:rsidR="00104853" w:rsidRPr="002F7D18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F7D18">
        <w:rPr>
          <w:rFonts w:ascii="Consolas" w:hAnsi="Consolas" w:cs="Times New Roman"/>
          <w:sz w:val="28"/>
          <w:szCs w:val="28"/>
          <w:lang w:val="en-US"/>
        </w:rPr>
        <w:t xml:space="preserve">  S is S1+Input.</w:t>
      </w:r>
    </w:p>
    <w:p w14:paraId="1D90BCAB" w14:textId="54A2B420" w:rsidR="00104853" w:rsidRPr="002F7D18" w:rsidRDefault="00104853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E51ED3" w14:textId="03B09128" w:rsidR="00104853" w:rsidRPr="00B52616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2616">
        <w:rPr>
          <w:rFonts w:ascii="Times New Roman" w:hAnsi="Times New Roman" w:cs="Times New Roman"/>
          <w:b/>
          <w:sz w:val="28"/>
          <w:szCs w:val="28"/>
          <w:u w:val="single"/>
        </w:rPr>
        <w:t>Запросы:</w:t>
      </w:r>
    </w:p>
    <w:p w14:paraId="27BD6621" w14:textId="2803B51D" w:rsidR="00104853" w:rsidRDefault="00104853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BFE3025" w14:textId="39CD1161" w:rsidR="002F7D18" w:rsidRPr="00941DFC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sum(1,Res).</w:t>
      </w:r>
    </w:p>
    <w:p w14:paraId="208C762B" w14:textId="3D1690BF" w:rsidR="002F7D18" w:rsidRPr="00941DFC" w:rsidRDefault="00941DFC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41DFC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941DFC">
        <w:rPr>
          <w:rFonts w:ascii="Consolas" w:hAnsi="Consolas" w:cs="Times New Roman"/>
          <w:sz w:val="28"/>
          <w:szCs w:val="28"/>
          <w:lang w:val="en-US"/>
        </w:rPr>
        <w:t>1 ;</w:t>
      </w:r>
      <w:proofErr w:type="gramEnd"/>
    </w:p>
    <w:p w14:paraId="168A497F" w14:textId="77777777" w:rsidR="002F7D18" w:rsidRPr="00941DFC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189EC5C" w14:textId="0B207BC6" w:rsidR="002F7D18" w:rsidRPr="00B52616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sum(2,Res).</w:t>
      </w:r>
    </w:p>
    <w:p w14:paraId="213A6BA5" w14:textId="26E899EA" w:rsidR="002F7D18" w:rsidRPr="00941DFC" w:rsidRDefault="00941DFC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41DFC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941DFC">
        <w:rPr>
          <w:rFonts w:ascii="Consolas" w:hAnsi="Consolas" w:cs="Times New Roman"/>
          <w:sz w:val="28"/>
          <w:szCs w:val="28"/>
          <w:lang w:val="en-US"/>
        </w:rPr>
        <w:t>3 ;</w:t>
      </w:r>
      <w:proofErr w:type="gramEnd"/>
    </w:p>
    <w:p w14:paraId="13223DA7" w14:textId="77777777" w:rsidR="002F7D18" w:rsidRPr="00941DFC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33D54FE" w14:textId="783923FB" w:rsidR="002F7D18" w:rsidRPr="00B52616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sum(3,Res).</w:t>
      </w:r>
    </w:p>
    <w:p w14:paraId="6C0B2289" w14:textId="403034B5" w:rsidR="002F7D18" w:rsidRPr="00941DFC" w:rsidRDefault="00941DFC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41DFC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941DFC">
        <w:rPr>
          <w:rFonts w:ascii="Consolas" w:hAnsi="Consolas" w:cs="Times New Roman"/>
          <w:sz w:val="28"/>
          <w:szCs w:val="28"/>
          <w:lang w:val="en-US"/>
        </w:rPr>
        <w:t>6 ;</w:t>
      </w:r>
      <w:proofErr w:type="gramEnd"/>
    </w:p>
    <w:p w14:paraId="56625755" w14:textId="77777777" w:rsidR="002F7D18" w:rsidRPr="00941DFC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2F290BB" w14:textId="43265835" w:rsidR="002F7D18" w:rsidRPr="00B52616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sum(4,Res).</w:t>
      </w:r>
    </w:p>
    <w:p w14:paraId="14F5B65C" w14:textId="5A38EFF9" w:rsidR="002F7D18" w:rsidRPr="00B52616" w:rsidRDefault="00B52616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52616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B52616">
        <w:rPr>
          <w:rFonts w:ascii="Consolas" w:hAnsi="Consolas" w:cs="Times New Roman"/>
          <w:sz w:val="28"/>
          <w:szCs w:val="28"/>
          <w:lang w:val="en-US"/>
        </w:rPr>
        <w:t>10 ;</w:t>
      </w:r>
      <w:proofErr w:type="gramEnd"/>
    </w:p>
    <w:p w14:paraId="09EA6AEF" w14:textId="77777777" w:rsidR="002F7D18" w:rsidRPr="00B52616" w:rsidRDefault="002F7D18" w:rsidP="002F7D18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A189963" w14:textId="5E2649EF" w:rsidR="00104853" w:rsidRDefault="002F7D18" w:rsidP="00B52616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sum(5,Res).</w:t>
      </w:r>
    </w:p>
    <w:p w14:paraId="515FF914" w14:textId="6BEDF57D" w:rsidR="00B52616" w:rsidRPr="00B52616" w:rsidRDefault="00B52616" w:rsidP="00B52616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52616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B52616">
        <w:rPr>
          <w:rFonts w:ascii="Consolas" w:hAnsi="Consolas" w:cs="Times New Roman"/>
          <w:sz w:val="28"/>
          <w:szCs w:val="28"/>
          <w:lang w:val="en-US"/>
        </w:rPr>
        <w:t>15 ;</w:t>
      </w:r>
      <w:proofErr w:type="gramEnd"/>
    </w:p>
    <w:p w14:paraId="2655229E" w14:textId="77777777" w:rsidR="000D405A" w:rsidRDefault="000D405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14:paraId="2B1DC4D7" w14:textId="5533AC26" w:rsidR="000D405A" w:rsidRDefault="000D405A" w:rsidP="000D405A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</w:t>
      </w:r>
      <w:r w:rsidRPr="000D405A">
        <w:rPr>
          <w:rFonts w:ascii="Consolas" w:hAnsi="Consolas" w:cs="Times New Roman"/>
          <w:sz w:val="28"/>
          <w:szCs w:val="28"/>
          <w:highlight w:val="green"/>
          <w:lang w:val="en-US"/>
        </w:rPr>
        <w:t>9</w:t>
      </w:r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,Res).</w:t>
      </w:r>
    </w:p>
    <w:p w14:paraId="301543D9" w14:textId="14621077" w:rsidR="000D405A" w:rsidRPr="00B52616" w:rsidRDefault="000D405A" w:rsidP="000D405A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52616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0D405A">
        <w:rPr>
          <w:rFonts w:ascii="Consolas" w:hAnsi="Consolas" w:cs="Times New Roman"/>
          <w:sz w:val="28"/>
          <w:szCs w:val="28"/>
          <w:lang w:val="en-US"/>
        </w:rPr>
        <w:t>4</w:t>
      </w:r>
      <w:r w:rsidRPr="00B52616">
        <w:rPr>
          <w:rFonts w:ascii="Consolas" w:hAnsi="Consolas" w:cs="Times New Roman"/>
          <w:sz w:val="28"/>
          <w:szCs w:val="28"/>
          <w:lang w:val="en-US"/>
        </w:rPr>
        <w:t>5 ;</w:t>
      </w:r>
      <w:proofErr w:type="gramEnd"/>
    </w:p>
    <w:p w14:paraId="11B81CAB" w14:textId="1368CF49" w:rsidR="000D405A" w:rsidRDefault="000D405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14:paraId="02D3F4ED" w14:textId="72DD4E28" w:rsidR="000D405A" w:rsidRDefault="000D405A" w:rsidP="000D405A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sum(</w:t>
      </w:r>
      <w:r>
        <w:rPr>
          <w:rFonts w:ascii="Consolas" w:hAnsi="Consolas" w:cs="Times New Roman"/>
          <w:sz w:val="28"/>
          <w:szCs w:val="28"/>
          <w:highlight w:val="green"/>
        </w:rPr>
        <w:t>100</w:t>
      </w:r>
      <w:r w:rsidRPr="00B52616">
        <w:rPr>
          <w:rFonts w:ascii="Consolas" w:hAnsi="Consolas" w:cs="Times New Roman"/>
          <w:sz w:val="28"/>
          <w:szCs w:val="28"/>
          <w:highlight w:val="green"/>
          <w:lang w:val="en-US"/>
        </w:rPr>
        <w:t>,Res).</w:t>
      </w:r>
    </w:p>
    <w:p w14:paraId="1867E072" w14:textId="6030BD2E" w:rsidR="000D405A" w:rsidRPr="00B52616" w:rsidRDefault="000D405A" w:rsidP="000D405A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B52616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Consolas" w:hAnsi="Consolas" w:cs="Times New Roman"/>
          <w:sz w:val="28"/>
          <w:szCs w:val="28"/>
        </w:rPr>
        <w:t>5050</w:t>
      </w:r>
      <w:r w:rsidRPr="00B52616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1276D072" w14:textId="5AE4F9EC" w:rsidR="00673EB2" w:rsidRPr="002F7D18" w:rsidRDefault="000D405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2F7D1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br w:type="page"/>
      </w:r>
    </w:p>
    <w:p w14:paraId="720AC3F7" w14:textId="6F00F2FD" w:rsidR="00673EB2" w:rsidRPr="00E42901" w:rsidRDefault="00673EB2" w:rsidP="00673E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</w:t>
      </w: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2.</w:t>
      </w:r>
    </w:p>
    <w:p w14:paraId="220CC881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>Измените программу, полученную в задании 1 так, чтобы она вычисляла сумму нечетных натуральных чисел от 1 до указанного нечетного числа.</w:t>
      </w:r>
    </w:p>
    <w:p w14:paraId="5F74B462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14:paraId="1B39044C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2901">
        <w:rPr>
          <w:rFonts w:ascii="Times New Roman" w:hAnsi="Times New Roman" w:cs="Times New Roman"/>
          <w:b/>
          <w:sz w:val="28"/>
          <w:szCs w:val="28"/>
        </w:rPr>
        <w:t xml:space="preserve">Цель 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proofErr w:type="gramEnd"/>
      <w:r w:rsidRPr="00E42901">
        <w:rPr>
          <w:rFonts w:ascii="Times New Roman" w:hAnsi="Times New Roman" w:cs="Times New Roman"/>
          <w:b/>
          <w:sz w:val="28"/>
          <w:szCs w:val="28"/>
        </w:rPr>
        <w:t>2(9,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)  должна возвращать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>=25.</w:t>
      </w:r>
    </w:p>
    <w:p w14:paraId="75669246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>Примечание: 25=1+3+5+7+9.</w:t>
      </w:r>
    </w:p>
    <w:p w14:paraId="7B06903F" w14:textId="77777777" w:rsidR="00673EB2" w:rsidRPr="00673EB2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79381C8" w14:textId="77777777" w:rsidR="00104853" w:rsidRPr="00540B9C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0B9C">
        <w:rPr>
          <w:rFonts w:ascii="Times New Roman" w:hAnsi="Times New Roman" w:cs="Times New Roman"/>
          <w:b/>
          <w:sz w:val="28"/>
          <w:szCs w:val="28"/>
          <w:u w:val="single"/>
        </w:rPr>
        <w:t>Код:</w:t>
      </w:r>
    </w:p>
    <w:p w14:paraId="00E6A589" w14:textId="77777777" w:rsidR="00104853" w:rsidRDefault="00104853" w:rsidP="0010485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FEA9A7B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1C1685">
        <w:rPr>
          <w:rFonts w:ascii="Consolas" w:hAnsi="Consolas" w:cs="Times New Roman"/>
          <w:sz w:val="28"/>
          <w:szCs w:val="28"/>
        </w:rPr>
        <w:t>% Базовый случай</w:t>
      </w:r>
    </w:p>
    <w:p w14:paraId="06351C8E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1C1685">
        <w:rPr>
          <w:rFonts w:ascii="Consolas" w:hAnsi="Consolas" w:cs="Times New Roman"/>
          <w:sz w:val="28"/>
          <w:szCs w:val="28"/>
        </w:rPr>
        <w:t>sum2(1,1).</w:t>
      </w:r>
    </w:p>
    <w:p w14:paraId="3E952C15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</w:p>
    <w:p w14:paraId="7BC8F9D1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1C1685">
        <w:rPr>
          <w:rFonts w:ascii="Consolas" w:hAnsi="Consolas" w:cs="Times New Roman"/>
          <w:sz w:val="28"/>
          <w:szCs w:val="28"/>
        </w:rPr>
        <w:t>% Рекурсивный случай</w:t>
      </w:r>
    </w:p>
    <w:p w14:paraId="6824BF1C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C1685">
        <w:rPr>
          <w:rFonts w:ascii="Consolas" w:hAnsi="Consolas" w:cs="Times New Roman"/>
          <w:sz w:val="28"/>
          <w:szCs w:val="28"/>
          <w:lang w:val="en-US"/>
        </w:rPr>
        <w:t>sum2(</w:t>
      </w:r>
      <w:proofErr w:type="spellStart"/>
      <w:proofErr w:type="gramStart"/>
      <w:r w:rsidRPr="001C1685">
        <w:rPr>
          <w:rFonts w:ascii="Consolas" w:hAnsi="Consolas" w:cs="Times New Roman"/>
          <w:sz w:val="28"/>
          <w:szCs w:val="28"/>
          <w:lang w:val="en-US"/>
        </w:rPr>
        <w:t>Input,S</w:t>
      </w:r>
      <w:proofErr w:type="spellEnd"/>
      <w:proofErr w:type="gramEnd"/>
      <w:r w:rsidRPr="001C1685">
        <w:rPr>
          <w:rFonts w:ascii="Consolas" w:hAnsi="Consolas" w:cs="Times New Roman"/>
          <w:sz w:val="28"/>
          <w:szCs w:val="28"/>
          <w:lang w:val="en-US"/>
        </w:rPr>
        <w:t>):-</w:t>
      </w:r>
    </w:p>
    <w:p w14:paraId="64C47C7F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C1685">
        <w:rPr>
          <w:rFonts w:ascii="Consolas" w:hAnsi="Consolas" w:cs="Times New Roman"/>
          <w:sz w:val="28"/>
          <w:szCs w:val="28"/>
          <w:lang w:val="en-US"/>
        </w:rPr>
        <w:t xml:space="preserve">  Input&gt;1,</w:t>
      </w:r>
    </w:p>
    <w:p w14:paraId="60E9007B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C1685">
        <w:rPr>
          <w:rFonts w:ascii="Consolas" w:hAnsi="Consolas" w:cs="Times New Roman"/>
          <w:sz w:val="28"/>
          <w:szCs w:val="28"/>
          <w:lang w:val="en-US"/>
        </w:rPr>
        <w:t xml:space="preserve">  Input1 is Input-1,</w:t>
      </w:r>
    </w:p>
    <w:p w14:paraId="65C4618C" w14:textId="77777777" w:rsidR="001C1685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C1685">
        <w:rPr>
          <w:rFonts w:ascii="Consolas" w:hAnsi="Consolas" w:cs="Times New Roman"/>
          <w:sz w:val="28"/>
          <w:szCs w:val="28"/>
          <w:lang w:val="en-US"/>
        </w:rPr>
        <w:t xml:space="preserve">  sum2(Input</w:t>
      </w:r>
      <w:proofErr w:type="gramStart"/>
      <w:r w:rsidRPr="001C1685">
        <w:rPr>
          <w:rFonts w:ascii="Consolas" w:hAnsi="Consolas" w:cs="Times New Roman"/>
          <w:sz w:val="28"/>
          <w:szCs w:val="28"/>
          <w:lang w:val="en-US"/>
        </w:rPr>
        <w:t>1,S</w:t>
      </w:r>
      <w:proofErr w:type="gramEnd"/>
      <w:r w:rsidRPr="001C1685">
        <w:rPr>
          <w:rFonts w:ascii="Consolas" w:hAnsi="Consolas" w:cs="Times New Roman"/>
          <w:sz w:val="28"/>
          <w:szCs w:val="28"/>
          <w:lang w:val="en-US"/>
        </w:rPr>
        <w:t>1),</w:t>
      </w:r>
    </w:p>
    <w:p w14:paraId="2B691E03" w14:textId="39DF2328" w:rsidR="00104853" w:rsidRPr="001C1685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C1685">
        <w:rPr>
          <w:rFonts w:ascii="Consolas" w:hAnsi="Consolas" w:cs="Times New Roman"/>
          <w:sz w:val="28"/>
          <w:szCs w:val="28"/>
          <w:lang w:val="en-US"/>
        </w:rPr>
        <w:t xml:space="preserve">  ((S is S1+Input</w:t>
      </w:r>
      <w:proofErr w:type="gramStart"/>
      <w:r w:rsidRPr="001C1685">
        <w:rPr>
          <w:rFonts w:ascii="Consolas" w:hAnsi="Consolas" w:cs="Times New Roman"/>
          <w:sz w:val="28"/>
          <w:szCs w:val="28"/>
          <w:lang w:val="en-US"/>
        </w:rPr>
        <w:t>),(</w:t>
      </w:r>
      <w:proofErr w:type="gramEnd"/>
      <w:r w:rsidRPr="001C1685">
        <w:rPr>
          <w:rFonts w:ascii="Consolas" w:hAnsi="Consolas" w:cs="Times New Roman"/>
          <w:sz w:val="28"/>
          <w:szCs w:val="28"/>
          <w:lang w:val="en-US"/>
        </w:rPr>
        <w:t>1 is Input mod 2);(S is S1),(0 is Input mod 2)).</w:t>
      </w:r>
    </w:p>
    <w:p w14:paraId="7AB11721" w14:textId="77777777" w:rsidR="00104853" w:rsidRPr="001C1685" w:rsidRDefault="00104853" w:rsidP="0010485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D1419C" w14:textId="1CD1A7B5" w:rsidR="00104853" w:rsidRPr="00540B9C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40B9C"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Pr="00540B9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21B8ABE" w14:textId="65A67982" w:rsidR="001C1685" w:rsidRPr="001C1685" w:rsidRDefault="001C1685" w:rsidP="00635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90AF3" w14:textId="126F946D" w:rsidR="001C1685" w:rsidRPr="00DA4FC0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sum2(1,Res).</w:t>
      </w:r>
    </w:p>
    <w:p w14:paraId="4E724883" w14:textId="186DEC7F" w:rsidR="00FC0E3F" w:rsidRDefault="00DF317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F3175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DF3175">
        <w:rPr>
          <w:rFonts w:ascii="Consolas" w:hAnsi="Consolas" w:cs="Times New Roman"/>
          <w:sz w:val="28"/>
          <w:szCs w:val="28"/>
          <w:lang w:val="en-US"/>
        </w:rPr>
        <w:t>1 ;</w:t>
      </w:r>
      <w:proofErr w:type="gramEnd"/>
    </w:p>
    <w:p w14:paraId="7A9ADBC3" w14:textId="77777777" w:rsidR="00FC0E3F" w:rsidRDefault="00FC0E3F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455DC26" w14:textId="1154BB1C" w:rsidR="001C1685" w:rsidRPr="00DA4FC0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sum2(2,Res).</w:t>
      </w:r>
    </w:p>
    <w:p w14:paraId="3A5F5CE6" w14:textId="0472D5A3" w:rsidR="00FC0E3F" w:rsidRDefault="00DF317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F3175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DF3175">
        <w:rPr>
          <w:rFonts w:ascii="Consolas" w:hAnsi="Consolas" w:cs="Times New Roman"/>
          <w:sz w:val="28"/>
          <w:szCs w:val="28"/>
          <w:lang w:val="en-US"/>
        </w:rPr>
        <w:t>1 ;</w:t>
      </w:r>
      <w:proofErr w:type="gramEnd"/>
    </w:p>
    <w:p w14:paraId="60010A2A" w14:textId="77777777" w:rsidR="00FC0E3F" w:rsidRDefault="00FC0E3F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CEB8FC6" w14:textId="777BB5F9" w:rsidR="001C1685" w:rsidRPr="00DA4FC0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sum2(3,Res).</w:t>
      </w:r>
    </w:p>
    <w:p w14:paraId="674DB25E" w14:textId="0BAC2B2A" w:rsidR="00FC0E3F" w:rsidRDefault="00DA4FC0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DA4FC0">
        <w:rPr>
          <w:rFonts w:ascii="Consolas" w:hAnsi="Consolas" w:cs="Times New Roman"/>
          <w:sz w:val="28"/>
          <w:szCs w:val="28"/>
          <w:lang w:val="en-US"/>
        </w:rPr>
        <w:t>4</w:t>
      </w: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3D66E7F9" w14:textId="77777777" w:rsidR="00FC0E3F" w:rsidRDefault="00FC0E3F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3F75D0C" w14:textId="2AC0B184" w:rsidR="001C1685" w:rsidRPr="00DA4FC0" w:rsidRDefault="001C1685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sum2(4,Res).</w:t>
      </w:r>
    </w:p>
    <w:p w14:paraId="775F4535" w14:textId="416BE113" w:rsidR="00FC0E3F" w:rsidRDefault="00DA4FC0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DA4FC0">
        <w:rPr>
          <w:rFonts w:ascii="Consolas" w:hAnsi="Consolas" w:cs="Times New Roman"/>
          <w:sz w:val="28"/>
          <w:szCs w:val="28"/>
          <w:lang w:val="en-US"/>
        </w:rPr>
        <w:t>4</w:t>
      </w: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172460ED" w14:textId="77777777" w:rsidR="00FC0E3F" w:rsidRDefault="00FC0E3F" w:rsidP="001C1685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5D8B4CD" w14:textId="098F05AA" w:rsidR="00673EB2" w:rsidRPr="00DA4FC0" w:rsidRDefault="001C1685" w:rsidP="00DA4FC0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sum2(5,Res).</w:t>
      </w:r>
    </w:p>
    <w:p w14:paraId="4ED91157" w14:textId="5D9807B1" w:rsidR="00DA4FC0" w:rsidRPr="00DA4FC0" w:rsidRDefault="00DA4FC0" w:rsidP="00DA4FC0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Consolas" w:hAnsi="Consolas" w:cs="Times New Roman"/>
          <w:sz w:val="28"/>
          <w:szCs w:val="28"/>
        </w:rPr>
        <w:t>9</w:t>
      </w: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66AA0892" w14:textId="77777777" w:rsidR="00DA4FC0" w:rsidRDefault="00DA4FC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14:paraId="2417C4E6" w14:textId="182A8658" w:rsidR="00DA4FC0" w:rsidRPr="00DA4FC0" w:rsidRDefault="00DA4FC0" w:rsidP="00DA4FC0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sum2(</w:t>
      </w:r>
      <w:r>
        <w:rPr>
          <w:rFonts w:ascii="Consolas" w:hAnsi="Consolas" w:cs="Times New Roman"/>
          <w:sz w:val="28"/>
          <w:szCs w:val="28"/>
          <w:highlight w:val="green"/>
        </w:rPr>
        <w:t>9</w:t>
      </w:r>
      <w:r w:rsidRPr="00DA4FC0">
        <w:rPr>
          <w:rFonts w:ascii="Consolas" w:hAnsi="Consolas" w:cs="Times New Roman"/>
          <w:sz w:val="28"/>
          <w:szCs w:val="28"/>
          <w:highlight w:val="green"/>
          <w:lang w:val="en-US"/>
        </w:rPr>
        <w:t>,Res).</w:t>
      </w:r>
    </w:p>
    <w:p w14:paraId="3EE968B2" w14:textId="2F961460" w:rsidR="00DA4FC0" w:rsidRPr="00DA4FC0" w:rsidRDefault="00DA4FC0" w:rsidP="00DA4FC0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Consolas" w:hAnsi="Consolas" w:cs="Times New Roman"/>
          <w:sz w:val="28"/>
          <w:szCs w:val="28"/>
        </w:rPr>
        <w:t>25</w:t>
      </w:r>
      <w:r w:rsidRPr="00DA4FC0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1B6256E6" w14:textId="04659069" w:rsidR="00DA4FC0" w:rsidRPr="001C1685" w:rsidRDefault="00DA4FC0" w:rsidP="00DA4FC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14:paraId="46E8FBBE" w14:textId="175D0589" w:rsidR="00673EB2" w:rsidRPr="001C1685" w:rsidRDefault="00673EB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1C168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br w:type="page"/>
      </w:r>
    </w:p>
    <w:p w14:paraId="259CF650" w14:textId="732754B1" w:rsidR="00673EB2" w:rsidRPr="00E42901" w:rsidRDefault="00673EB2" w:rsidP="00673E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</w:t>
      </w: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3.</w:t>
      </w:r>
    </w:p>
    <w:p w14:paraId="11A22CBD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>Измените программу, полученную в задании 2 так, чтобы она вычисляла либо сумму нечетных натуральных чисел от 1 до указанного нечетного числа, либо сумму четных натуральных чисел от 2 до указанного четного числа.</w:t>
      </w:r>
    </w:p>
    <w:p w14:paraId="159B01B0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14:paraId="769C8B29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2901">
        <w:rPr>
          <w:rFonts w:ascii="Times New Roman" w:hAnsi="Times New Roman" w:cs="Times New Roman"/>
          <w:b/>
          <w:sz w:val="28"/>
          <w:szCs w:val="28"/>
        </w:rPr>
        <w:t xml:space="preserve">Цель 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proofErr w:type="gramEnd"/>
      <w:r w:rsidRPr="00E42901">
        <w:rPr>
          <w:rFonts w:ascii="Times New Roman" w:hAnsi="Times New Roman" w:cs="Times New Roman"/>
          <w:b/>
          <w:sz w:val="28"/>
          <w:szCs w:val="28"/>
        </w:rPr>
        <w:t>3(9,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)  должна возвращать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=25, а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E42901">
        <w:rPr>
          <w:rFonts w:ascii="Times New Roman" w:hAnsi="Times New Roman" w:cs="Times New Roman"/>
          <w:b/>
          <w:sz w:val="28"/>
          <w:szCs w:val="28"/>
        </w:rPr>
        <w:t>3(10,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901">
        <w:rPr>
          <w:rFonts w:ascii="Times New Roman" w:hAnsi="Times New Roman" w:cs="Times New Roman"/>
          <w:b/>
          <w:sz w:val="28"/>
          <w:szCs w:val="28"/>
        </w:rPr>
        <w:t>) — 30.</w:t>
      </w:r>
    </w:p>
    <w:p w14:paraId="6E939602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>Примечание: 25=1+3+5+7+</w:t>
      </w:r>
      <w:proofErr w:type="gramStart"/>
      <w:r w:rsidRPr="00E42901">
        <w:rPr>
          <w:rFonts w:ascii="Times New Roman" w:hAnsi="Times New Roman" w:cs="Times New Roman"/>
          <w:b/>
          <w:sz w:val="28"/>
          <w:szCs w:val="28"/>
        </w:rPr>
        <w:t xml:space="preserve">9,   </w:t>
      </w:r>
      <w:proofErr w:type="gramEnd"/>
      <w:r w:rsidRPr="00E42901">
        <w:rPr>
          <w:rFonts w:ascii="Times New Roman" w:hAnsi="Times New Roman" w:cs="Times New Roman"/>
          <w:b/>
          <w:sz w:val="28"/>
          <w:szCs w:val="28"/>
        </w:rPr>
        <w:t>30=2+4+6+8+10.</w:t>
      </w:r>
    </w:p>
    <w:p w14:paraId="2EEEBD25" w14:textId="77777777" w:rsidR="00673EB2" w:rsidRPr="00673EB2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CF0691" w14:textId="77777777" w:rsidR="00104853" w:rsidRPr="008173B4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73B4">
        <w:rPr>
          <w:rFonts w:ascii="Times New Roman" w:hAnsi="Times New Roman" w:cs="Times New Roman"/>
          <w:b/>
          <w:sz w:val="28"/>
          <w:szCs w:val="28"/>
          <w:u w:val="single"/>
        </w:rPr>
        <w:t>Код:</w:t>
      </w:r>
    </w:p>
    <w:p w14:paraId="253BBD1F" w14:textId="77777777" w:rsidR="00104853" w:rsidRDefault="00104853" w:rsidP="0010485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6947E5C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  <w:r w:rsidRPr="007860C2">
        <w:rPr>
          <w:rFonts w:ascii="Consolas" w:hAnsi="Consolas" w:cs="Times New Roman"/>
          <w:sz w:val="24"/>
          <w:szCs w:val="28"/>
        </w:rPr>
        <w:t>% Базовый случай для нечетной точки отсчёта</w:t>
      </w:r>
    </w:p>
    <w:p w14:paraId="19C06657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  <w:r w:rsidRPr="007860C2">
        <w:rPr>
          <w:rFonts w:ascii="Consolas" w:hAnsi="Consolas" w:cs="Times New Roman"/>
          <w:sz w:val="24"/>
          <w:szCs w:val="28"/>
        </w:rPr>
        <w:t>sum3(1,1).</w:t>
      </w:r>
    </w:p>
    <w:p w14:paraId="0522E60F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</w:p>
    <w:p w14:paraId="26E087BF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  <w:r w:rsidRPr="007860C2">
        <w:rPr>
          <w:rFonts w:ascii="Consolas" w:hAnsi="Consolas" w:cs="Times New Roman"/>
          <w:sz w:val="24"/>
          <w:szCs w:val="28"/>
        </w:rPr>
        <w:t>% Базовый случай для четной точки отсчёта</w:t>
      </w:r>
    </w:p>
    <w:p w14:paraId="0EC46A01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  <w:r w:rsidRPr="007860C2">
        <w:rPr>
          <w:rFonts w:ascii="Consolas" w:hAnsi="Consolas" w:cs="Times New Roman"/>
          <w:sz w:val="24"/>
          <w:szCs w:val="28"/>
        </w:rPr>
        <w:t>sum3(2,2).</w:t>
      </w:r>
    </w:p>
    <w:p w14:paraId="20236402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</w:p>
    <w:p w14:paraId="08C06AAF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  <w:r w:rsidRPr="007860C2">
        <w:rPr>
          <w:rFonts w:ascii="Consolas" w:hAnsi="Consolas" w:cs="Times New Roman"/>
          <w:sz w:val="24"/>
          <w:szCs w:val="28"/>
        </w:rPr>
        <w:t>% Рекурсивный случай</w:t>
      </w:r>
    </w:p>
    <w:p w14:paraId="58C979C3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</w:rPr>
      </w:pPr>
      <w:r w:rsidRPr="007860C2">
        <w:rPr>
          <w:rFonts w:ascii="Consolas" w:hAnsi="Consolas" w:cs="Times New Roman"/>
          <w:sz w:val="24"/>
          <w:szCs w:val="28"/>
        </w:rPr>
        <w:t>sum3(</w:t>
      </w:r>
      <w:proofErr w:type="spellStart"/>
      <w:proofErr w:type="gramStart"/>
      <w:r w:rsidRPr="007860C2">
        <w:rPr>
          <w:rFonts w:ascii="Consolas" w:hAnsi="Consolas" w:cs="Times New Roman"/>
          <w:sz w:val="24"/>
          <w:szCs w:val="28"/>
        </w:rPr>
        <w:t>Input,S</w:t>
      </w:r>
      <w:proofErr w:type="spellEnd"/>
      <w:proofErr w:type="gramEnd"/>
      <w:r w:rsidRPr="007860C2">
        <w:rPr>
          <w:rFonts w:ascii="Consolas" w:hAnsi="Consolas" w:cs="Times New Roman"/>
          <w:sz w:val="24"/>
          <w:szCs w:val="28"/>
        </w:rPr>
        <w:t>):-</w:t>
      </w:r>
    </w:p>
    <w:p w14:paraId="445124E7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7860C2">
        <w:rPr>
          <w:rFonts w:ascii="Consolas" w:hAnsi="Consolas" w:cs="Times New Roman"/>
          <w:sz w:val="24"/>
          <w:szCs w:val="28"/>
        </w:rPr>
        <w:t xml:space="preserve">  </w:t>
      </w:r>
      <w:r w:rsidRPr="007860C2">
        <w:rPr>
          <w:rFonts w:ascii="Consolas" w:hAnsi="Consolas" w:cs="Times New Roman"/>
          <w:sz w:val="24"/>
          <w:szCs w:val="28"/>
          <w:lang w:val="en-US"/>
        </w:rPr>
        <w:t>Input&gt;2,</w:t>
      </w:r>
    </w:p>
    <w:p w14:paraId="78017D71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7860C2">
        <w:rPr>
          <w:rFonts w:ascii="Consolas" w:hAnsi="Consolas" w:cs="Times New Roman"/>
          <w:sz w:val="24"/>
          <w:szCs w:val="28"/>
          <w:lang w:val="en-US"/>
        </w:rPr>
        <w:t xml:space="preserve">  Input1 is Input-2,</w:t>
      </w:r>
    </w:p>
    <w:p w14:paraId="6C365BD9" w14:textId="77777777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7860C2">
        <w:rPr>
          <w:rFonts w:ascii="Consolas" w:hAnsi="Consolas" w:cs="Times New Roman"/>
          <w:sz w:val="24"/>
          <w:szCs w:val="28"/>
          <w:lang w:val="en-US"/>
        </w:rPr>
        <w:t xml:space="preserve">  sum3(Input</w:t>
      </w:r>
      <w:proofErr w:type="gramStart"/>
      <w:r w:rsidRPr="007860C2">
        <w:rPr>
          <w:rFonts w:ascii="Consolas" w:hAnsi="Consolas" w:cs="Times New Roman"/>
          <w:sz w:val="24"/>
          <w:szCs w:val="28"/>
          <w:lang w:val="en-US"/>
        </w:rPr>
        <w:t>1,S</w:t>
      </w:r>
      <w:proofErr w:type="gramEnd"/>
      <w:r w:rsidRPr="007860C2">
        <w:rPr>
          <w:rFonts w:ascii="Consolas" w:hAnsi="Consolas" w:cs="Times New Roman"/>
          <w:sz w:val="24"/>
          <w:szCs w:val="28"/>
          <w:lang w:val="en-US"/>
        </w:rPr>
        <w:t>1),</w:t>
      </w:r>
    </w:p>
    <w:p w14:paraId="7FD31CEF" w14:textId="7C6E8126" w:rsidR="0010485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7860C2">
        <w:rPr>
          <w:rFonts w:ascii="Consolas" w:hAnsi="Consolas" w:cs="Times New Roman"/>
          <w:sz w:val="24"/>
          <w:szCs w:val="28"/>
          <w:lang w:val="en-US"/>
        </w:rPr>
        <w:t xml:space="preserve">  S is S1 + Input.</w:t>
      </w:r>
    </w:p>
    <w:p w14:paraId="6109F263" w14:textId="77777777" w:rsidR="00104853" w:rsidRPr="00FA06E3" w:rsidRDefault="00104853" w:rsidP="0010485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A499A7" w14:textId="1D04B9DE" w:rsidR="00104853" w:rsidRPr="008173B4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173B4"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Pr="008173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595B300C" w14:textId="365D8F9B" w:rsidR="00540B9C" w:rsidRDefault="00540B9C" w:rsidP="00635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9448D" w14:textId="08870608" w:rsidR="00FA06E3" w:rsidRPr="007860C2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sum3(1,Res).</w:t>
      </w:r>
    </w:p>
    <w:p w14:paraId="3D2A84A7" w14:textId="532F1815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7860C2">
        <w:rPr>
          <w:rFonts w:ascii="Consolas" w:hAnsi="Consolas" w:cs="Times New Roman"/>
          <w:sz w:val="28"/>
          <w:szCs w:val="28"/>
          <w:lang w:val="en-US"/>
        </w:rPr>
        <w:t>1 ;</w:t>
      </w:r>
      <w:proofErr w:type="gramEnd"/>
    </w:p>
    <w:p w14:paraId="7AED286F" w14:textId="77777777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597B68F" w14:textId="232FC6DF" w:rsidR="00FA06E3" w:rsidRPr="008173B4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sum3(2,Res).</w:t>
      </w:r>
    </w:p>
    <w:p w14:paraId="4B06ED4F" w14:textId="1ABFCF39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Consolas" w:hAnsi="Consolas" w:cs="Times New Roman"/>
          <w:sz w:val="28"/>
          <w:szCs w:val="28"/>
        </w:rPr>
        <w:t>2</w:t>
      </w: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78A4E224" w14:textId="77777777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8433D8E" w14:textId="63CADD9E" w:rsidR="00FA06E3" w:rsidRPr="008173B4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sum3(3,Res).</w:t>
      </w:r>
    </w:p>
    <w:p w14:paraId="3F38F1B6" w14:textId="347CDF0D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Consolas" w:hAnsi="Consolas" w:cs="Times New Roman"/>
          <w:sz w:val="28"/>
          <w:szCs w:val="28"/>
        </w:rPr>
        <w:t>4</w:t>
      </w: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6B3A5694" w14:textId="77777777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69D2D81" w14:textId="069DB521" w:rsidR="00FA06E3" w:rsidRPr="008173B4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sum3(4,Res).</w:t>
      </w:r>
    </w:p>
    <w:p w14:paraId="17CE2AA4" w14:textId="47D24AF6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>
        <w:rPr>
          <w:rFonts w:ascii="Consolas" w:hAnsi="Consolas" w:cs="Times New Roman"/>
          <w:sz w:val="28"/>
          <w:szCs w:val="28"/>
        </w:rPr>
        <w:t>6</w:t>
      </w: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3BF65068" w14:textId="77777777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6E77B30" w14:textId="5B4688AE" w:rsidR="00FA06E3" w:rsidRPr="008173B4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sum3(5,Res).</w:t>
      </w:r>
    </w:p>
    <w:p w14:paraId="47AD47DC" w14:textId="37825E22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8173B4">
        <w:rPr>
          <w:rFonts w:ascii="Consolas" w:hAnsi="Consolas" w:cs="Times New Roman"/>
          <w:sz w:val="28"/>
          <w:szCs w:val="28"/>
          <w:lang w:val="en-US"/>
        </w:rPr>
        <w:t>9</w:t>
      </w: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75D6B04D" w14:textId="77777777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96DCBA9" w14:textId="5DAAA05B" w:rsidR="00FA06E3" w:rsidRPr="008173B4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sum3(9,Res).</w:t>
      </w:r>
    </w:p>
    <w:p w14:paraId="6C02AD37" w14:textId="479F5441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8173B4">
        <w:rPr>
          <w:rFonts w:ascii="Consolas" w:hAnsi="Consolas" w:cs="Times New Roman"/>
          <w:sz w:val="28"/>
          <w:szCs w:val="28"/>
          <w:lang w:val="en-US"/>
        </w:rPr>
        <w:t>25</w:t>
      </w: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706B3EEE" w14:textId="77777777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E5B1070" w14:textId="59AA5395" w:rsidR="00FA06E3" w:rsidRPr="008173B4" w:rsidRDefault="00FA06E3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173B4">
        <w:rPr>
          <w:rFonts w:ascii="Consolas" w:hAnsi="Consolas" w:cs="Times New Roman"/>
          <w:sz w:val="28"/>
          <w:szCs w:val="28"/>
          <w:highlight w:val="green"/>
          <w:lang w:val="en-US"/>
        </w:rPr>
        <w:t>sum3(10,Res).</w:t>
      </w:r>
    </w:p>
    <w:p w14:paraId="76556C7E" w14:textId="44CDAD72" w:rsidR="007860C2" w:rsidRPr="007860C2" w:rsidRDefault="007860C2" w:rsidP="00FA06E3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Res = </w:t>
      </w:r>
      <w:proofErr w:type="gramStart"/>
      <w:r w:rsidRPr="008173B4">
        <w:rPr>
          <w:rFonts w:ascii="Consolas" w:hAnsi="Consolas" w:cs="Times New Roman"/>
          <w:sz w:val="28"/>
          <w:szCs w:val="28"/>
          <w:lang w:val="en-US"/>
        </w:rPr>
        <w:t>30</w:t>
      </w:r>
      <w:r w:rsidRPr="007860C2">
        <w:rPr>
          <w:rFonts w:ascii="Consolas" w:hAnsi="Consolas" w:cs="Times New Roman"/>
          <w:sz w:val="28"/>
          <w:szCs w:val="28"/>
          <w:lang w:val="en-US"/>
        </w:rPr>
        <w:t xml:space="preserve"> ;</w:t>
      </w:r>
      <w:proofErr w:type="gramEnd"/>
    </w:p>
    <w:p w14:paraId="6655BCBC" w14:textId="77777777" w:rsidR="00540B9C" w:rsidRPr="007860C2" w:rsidRDefault="00540B9C" w:rsidP="006356A9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61C5BBB" w14:textId="730E8229" w:rsidR="00673EB2" w:rsidRPr="00E42901" w:rsidRDefault="00673EB2" w:rsidP="00673E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</w:t>
      </w:r>
      <w:r w:rsidRPr="00E42901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4.</w:t>
      </w:r>
    </w:p>
    <w:p w14:paraId="48F7E6D4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901">
        <w:rPr>
          <w:rFonts w:ascii="Times New Roman" w:hAnsi="Times New Roman" w:cs="Times New Roman"/>
          <w:b/>
          <w:sz w:val="28"/>
          <w:szCs w:val="28"/>
        </w:rPr>
        <w:t xml:space="preserve">Напишите программу, вычисляющую факториал числа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E42901">
        <w:rPr>
          <w:rFonts w:ascii="Times New Roman" w:hAnsi="Times New Roman" w:cs="Times New Roman"/>
          <w:b/>
          <w:sz w:val="28"/>
          <w:szCs w:val="28"/>
        </w:rPr>
        <w:t>.</w:t>
      </w:r>
    </w:p>
    <w:p w14:paraId="695F414F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2901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14:paraId="06595BEE" w14:textId="77777777" w:rsidR="00673EB2" w:rsidRPr="00E42901" w:rsidRDefault="00673EB2" w:rsidP="00673EB2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2901">
        <w:rPr>
          <w:rFonts w:ascii="Times New Roman" w:hAnsi="Times New Roman" w:cs="Times New Roman"/>
          <w:b/>
          <w:sz w:val="28"/>
          <w:szCs w:val="28"/>
        </w:rPr>
        <w:t xml:space="preserve">Цель 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fact</w:t>
      </w:r>
      <w:proofErr w:type="gramEnd"/>
      <w:r w:rsidRPr="00E42901">
        <w:rPr>
          <w:rFonts w:ascii="Times New Roman" w:hAnsi="Times New Roman" w:cs="Times New Roman"/>
          <w:b/>
          <w:sz w:val="28"/>
          <w:szCs w:val="28"/>
        </w:rPr>
        <w:t>(5,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)  должна возвращать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42901">
        <w:rPr>
          <w:rFonts w:ascii="Times New Roman" w:hAnsi="Times New Roman" w:cs="Times New Roman"/>
          <w:b/>
          <w:sz w:val="28"/>
          <w:szCs w:val="28"/>
        </w:rPr>
        <w:t xml:space="preserve">=120, а 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fact</w:t>
      </w:r>
      <w:r w:rsidRPr="00E42901">
        <w:rPr>
          <w:rFonts w:ascii="Times New Roman" w:hAnsi="Times New Roman" w:cs="Times New Roman"/>
          <w:b/>
          <w:sz w:val="28"/>
          <w:szCs w:val="28"/>
        </w:rPr>
        <w:t>(10,</w:t>
      </w:r>
      <w:r w:rsidRPr="00E42901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42901">
        <w:rPr>
          <w:rFonts w:ascii="Times New Roman" w:hAnsi="Times New Roman" w:cs="Times New Roman"/>
          <w:b/>
          <w:sz w:val="28"/>
          <w:szCs w:val="28"/>
        </w:rPr>
        <w:t>) — 3628800.</w:t>
      </w:r>
    </w:p>
    <w:p w14:paraId="2119C75D" w14:textId="26A785C5" w:rsidR="00AE06B9" w:rsidRDefault="00AE06B9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</w:rPr>
      </w:pPr>
    </w:p>
    <w:p w14:paraId="00BE8C39" w14:textId="77777777" w:rsidR="00104853" w:rsidRPr="00E42901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2901">
        <w:rPr>
          <w:rFonts w:ascii="Times New Roman" w:hAnsi="Times New Roman" w:cs="Times New Roman"/>
          <w:b/>
          <w:sz w:val="28"/>
          <w:szCs w:val="28"/>
          <w:u w:val="single"/>
        </w:rPr>
        <w:t>Код:</w:t>
      </w:r>
    </w:p>
    <w:p w14:paraId="29161324" w14:textId="77777777" w:rsidR="00104853" w:rsidRDefault="00104853" w:rsidP="0010485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B4F94FC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% Базовый случай</w:t>
      </w:r>
    </w:p>
    <w:p w14:paraId="17136ECD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spellStart"/>
      <w:proofErr w:type="gramStart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fact</w:t>
      </w:r>
      <w:proofErr w:type="spell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(</w:t>
      </w:r>
      <w:proofErr w:type="gram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1,1).</w:t>
      </w:r>
    </w:p>
    <w:p w14:paraId="5F8E6D7C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760B2508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% Рекурсивный случай</w:t>
      </w:r>
    </w:p>
    <w:p w14:paraId="24988ED5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gramStart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fact(</w:t>
      </w:r>
      <w:proofErr w:type="spellStart"/>
      <w:proofErr w:type="gram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Num,F</w:t>
      </w:r>
      <w:proofErr w:type="spell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):-</w:t>
      </w:r>
    </w:p>
    <w:p w14:paraId="0BAC3CA7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Num &gt; 1,</w:t>
      </w:r>
    </w:p>
    <w:p w14:paraId="699F79C7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</w:t>
      </w:r>
      <w:proofErr w:type="spellStart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Numnext</w:t>
      </w:r>
      <w:proofErr w:type="spell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is Num - 1,</w:t>
      </w:r>
    </w:p>
    <w:p w14:paraId="260FC074" w14:textId="77777777" w:rsidR="007E3930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</w:t>
      </w:r>
      <w:proofErr w:type="gramStart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fact(</w:t>
      </w:r>
      <w:proofErr w:type="spellStart"/>
      <w:proofErr w:type="gram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Numnext</w:t>
      </w:r>
      <w:proofErr w:type="spellEnd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, F1),</w:t>
      </w:r>
    </w:p>
    <w:p w14:paraId="4EE91AE7" w14:textId="4556F0F7" w:rsidR="00104853" w:rsidRPr="00E42901" w:rsidRDefault="007E3930" w:rsidP="00E42901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 F is Num * F1.</w:t>
      </w:r>
    </w:p>
    <w:p w14:paraId="5FB9F88E" w14:textId="77777777" w:rsidR="00104853" w:rsidRPr="007E3930" w:rsidRDefault="00104853" w:rsidP="0010485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813FA4" w14:textId="77777777" w:rsidR="00104853" w:rsidRPr="00E42901" w:rsidRDefault="00104853" w:rsidP="006356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42901"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Pr="00E429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03C391D7" w14:textId="336710DE" w:rsidR="00104853" w:rsidRDefault="00104853" w:rsidP="004A605C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6CAF811F" w14:textId="7701C2F7" w:rsidR="007E3930" w:rsidRPr="007E3930" w:rsidRDefault="007E3930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gramStart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fact(1,Res).</w:t>
      </w:r>
    </w:p>
    <w:p w14:paraId="601143CB" w14:textId="329B95D9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Res = </w:t>
      </w:r>
      <w:proofErr w:type="gramStart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1 ;</w:t>
      </w:r>
      <w:proofErr w:type="gramEnd"/>
    </w:p>
    <w:p w14:paraId="10432AFA" w14:textId="77777777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23F96ACA" w14:textId="1162A43B" w:rsidR="007E3930" w:rsidRPr="007E3930" w:rsidRDefault="007E3930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proofErr w:type="gramStart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fact(2,Res).</w:t>
      </w:r>
    </w:p>
    <w:p w14:paraId="1F796F37" w14:textId="4B57F299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Res = </w:t>
      </w:r>
      <w:proofErr w:type="gramStart"/>
      <w:r>
        <w:rPr>
          <w:rFonts w:ascii="Consolas" w:hAnsi="Consolas" w:cs="Times New Roman"/>
          <w:spacing w:val="1"/>
          <w:sz w:val="24"/>
          <w:szCs w:val="24"/>
          <w:lang w:val="en-US"/>
        </w:rPr>
        <w:t>2</w:t>
      </w: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;</w:t>
      </w:r>
      <w:proofErr w:type="gramEnd"/>
    </w:p>
    <w:p w14:paraId="3D5D7C12" w14:textId="77777777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328289D8" w14:textId="0E9EA7B3" w:rsidR="007E3930" w:rsidRPr="00356CBE" w:rsidRDefault="007E3930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</w:pPr>
      <w:proofErr w:type="gramStart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fact(</w:t>
      </w:r>
      <w:r w:rsidR="008E582D"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3</w:t>
      </w:r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,Res).</w:t>
      </w:r>
    </w:p>
    <w:p w14:paraId="7530D645" w14:textId="0ADD17CE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Res = </w:t>
      </w:r>
      <w:proofErr w:type="gramStart"/>
      <w:r w:rsidR="008E582D">
        <w:rPr>
          <w:rFonts w:ascii="Consolas" w:hAnsi="Consolas" w:cs="Times New Roman"/>
          <w:spacing w:val="1"/>
          <w:sz w:val="24"/>
          <w:szCs w:val="24"/>
          <w:lang w:val="en-US"/>
        </w:rPr>
        <w:t>6</w:t>
      </w: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;</w:t>
      </w:r>
      <w:proofErr w:type="gramEnd"/>
    </w:p>
    <w:p w14:paraId="238FD84D" w14:textId="77777777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54EF01BA" w14:textId="6D990CE0" w:rsidR="007E3930" w:rsidRPr="00356CBE" w:rsidRDefault="007E3930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</w:pPr>
      <w:proofErr w:type="gramStart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fact(4,Res).</w:t>
      </w:r>
    </w:p>
    <w:p w14:paraId="538DC100" w14:textId="7C6646BA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Res = </w:t>
      </w:r>
      <w:proofErr w:type="gramStart"/>
      <w:r w:rsidR="008E582D">
        <w:rPr>
          <w:rFonts w:ascii="Consolas" w:hAnsi="Consolas" w:cs="Times New Roman"/>
          <w:spacing w:val="1"/>
          <w:sz w:val="24"/>
          <w:szCs w:val="24"/>
          <w:lang w:val="en-US"/>
        </w:rPr>
        <w:t>24</w:t>
      </w: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;</w:t>
      </w:r>
      <w:proofErr w:type="gramEnd"/>
    </w:p>
    <w:p w14:paraId="16C933F0" w14:textId="77777777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702229BD" w14:textId="0031EFCD" w:rsidR="007E3930" w:rsidRPr="00356CBE" w:rsidRDefault="007E3930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</w:pPr>
      <w:proofErr w:type="gramStart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fact(5,Res).</w:t>
      </w:r>
    </w:p>
    <w:p w14:paraId="312EA11C" w14:textId="6E7DC043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Res = </w:t>
      </w:r>
      <w:proofErr w:type="gramStart"/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>1</w:t>
      </w:r>
      <w:r w:rsidR="008E582D">
        <w:rPr>
          <w:rFonts w:ascii="Consolas" w:hAnsi="Consolas" w:cs="Times New Roman"/>
          <w:spacing w:val="1"/>
          <w:sz w:val="24"/>
          <w:szCs w:val="24"/>
          <w:lang w:val="en-US"/>
        </w:rPr>
        <w:t>20</w:t>
      </w: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;</w:t>
      </w:r>
      <w:proofErr w:type="gramEnd"/>
    </w:p>
    <w:p w14:paraId="1DB75559" w14:textId="77777777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p w14:paraId="13FEE606" w14:textId="1D51F214" w:rsidR="007E3930" w:rsidRPr="00356CBE" w:rsidRDefault="007E3930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</w:pPr>
      <w:bookmarkStart w:id="0" w:name="_GoBack"/>
      <w:proofErr w:type="gramStart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?-</w:t>
      </w:r>
      <w:proofErr w:type="gramEnd"/>
      <w:r w:rsidRPr="00356CBE">
        <w:rPr>
          <w:rFonts w:ascii="Consolas" w:hAnsi="Consolas" w:cs="Times New Roman"/>
          <w:spacing w:val="1"/>
          <w:sz w:val="24"/>
          <w:szCs w:val="24"/>
          <w:highlight w:val="green"/>
          <w:lang w:val="en-US"/>
        </w:rPr>
        <w:t>fact(10,Res).</w:t>
      </w:r>
    </w:p>
    <w:bookmarkEnd w:id="0"/>
    <w:p w14:paraId="6BC0AC53" w14:textId="689AB26B" w:rsidR="00E42901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Res = </w:t>
      </w:r>
      <w:proofErr w:type="gramStart"/>
      <w:r w:rsidR="008E582D">
        <w:rPr>
          <w:rFonts w:ascii="Consolas" w:hAnsi="Consolas" w:cs="Times New Roman"/>
          <w:spacing w:val="1"/>
          <w:sz w:val="24"/>
          <w:szCs w:val="24"/>
          <w:lang w:val="en-US"/>
        </w:rPr>
        <w:t>3628800</w:t>
      </w:r>
      <w:r w:rsidRPr="00E42901">
        <w:rPr>
          <w:rFonts w:ascii="Consolas" w:hAnsi="Consolas" w:cs="Times New Roman"/>
          <w:spacing w:val="1"/>
          <w:sz w:val="24"/>
          <w:szCs w:val="24"/>
          <w:lang w:val="en-US"/>
        </w:rPr>
        <w:t xml:space="preserve"> ;</w:t>
      </w:r>
      <w:proofErr w:type="gramEnd"/>
    </w:p>
    <w:p w14:paraId="64BFED76" w14:textId="77777777" w:rsidR="00E42901" w:rsidRPr="007E3930" w:rsidRDefault="00E42901" w:rsidP="007E3930">
      <w:pPr>
        <w:spacing w:after="0" w:line="240" w:lineRule="auto"/>
        <w:rPr>
          <w:rFonts w:ascii="Consolas" w:hAnsi="Consolas" w:cs="Times New Roman"/>
          <w:spacing w:val="1"/>
          <w:sz w:val="24"/>
          <w:szCs w:val="24"/>
          <w:lang w:val="en-US"/>
        </w:rPr>
      </w:pPr>
    </w:p>
    <w:sectPr w:rsidR="00E42901" w:rsidRPr="007E3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C885" w14:textId="77777777" w:rsidR="003A07A9" w:rsidRDefault="003A07A9">
      <w:pPr>
        <w:spacing w:after="0" w:line="240" w:lineRule="auto"/>
      </w:pPr>
      <w:r>
        <w:separator/>
      </w:r>
    </w:p>
  </w:endnote>
  <w:endnote w:type="continuationSeparator" w:id="0">
    <w:p w14:paraId="7ADD9C3F" w14:textId="77777777" w:rsidR="003A07A9" w:rsidRDefault="003A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687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C4CEAF9" w14:textId="77777777" w:rsidR="00B13EEC" w:rsidRPr="00982835" w:rsidRDefault="00B13EEC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982835">
          <w:rPr>
            <w:rFonts w:ascii="Times New Roman" w:hAnsi="Times New Roman" w:cs="Times New Roman"/>
            <w:sz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98283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DDF2CBF" w14:textId="77777777" w:rsidR="00B13EEC" w:rsidRDefault="00B13E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431E" w14:textId="77777777" w:rsidR="003A07A9" w:rsidRDefault="003A07A9">
      <w:pPr>
        <w:spacing w:after="0" w:line="240" w:lineRule="auto"/>
      </w:pPr>
      <w:r>
        <w:separator/>
      </w:r>
    </w:p>
  </w:footnote>
  <w:footnote w:type="continuationSeparator" w:id="0">
    <w:p w14:paraId="447691F9" w14:textId="77777777" w:rsidR="003A07A9" w:rsidRDefault="003A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F1C"/>
    <w:multiLevelType w:val="hybridMultilevel"/>
    <w:tmpl w:val="6026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38"/>
    <w:multiLevelType w:val="hybridMultilevel"/>
    <w:tmpl w:val="EC5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98A"/>
    <w:multiLevelType w:val="hybridMultilevel"/>
    <w:tmpl w:val="4A9A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F29"/>
    <w:multiLevelType w:val="hybridMultilevel"/>
    <w:tmpl w:val="8E62B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502C1"/>
    <w:multiLevelType w:val="hybridMultilevel"/>
    <w:tmpl w:val="BCC0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E19"/>
    <w:multiLevelType w:val="singleLevel"/>
    <w:tmpl w:val="D77C666C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1131F"/>
    <w:rsid w:val="000213A8"/>
    <w:rsid w:val="00077291"/>
    <w:rsid w:val="000A1FBA"/>
    <w:rsid w:val="000A35B7"/>
    <w:rsid w:val="000D405A"/>
    <w:rsid w:val="00104853"/>
    <w:rsid w:val="001119F2"/>
    <w:rsid w:val="00147F97"/>
    <w:rsid w:val="0019253F"/>
    <w:rsid w:val="001A24D9"/>
    <w:rsid w:val="001B0BE8"/>
    <w:rsid w:val="001C1685"/>
    <w:rsid w:val="001E6A19"/>
    <w:rsid w:val="00210298"/>
    <w:rsid w:val="00215F24"/>
    <w:rsid w:val="00275949"/>
    <w:rsid w:val="002E1CC5"/>
    <w:rsid w:val="002F2CFB"/>
    <w:rsid w:val="002F7D18"/>
    <w:rsid w:val="00306803"/>
    <w:rsid w:val="00340D56"/>
    <w:rsid w:val="0034393A"/>
    <w:rsid w:val="00352E84"/>
    <w:rsid w:val="00353443"/>
    <w:rsid w:val="00356CBE"/>
    <w:rsid w:val="00393910"/>
    <w:rsid w:val="00397E6A"/>
    <w:rsid w:val="003A07A9"/>
    <w:rsid w:val="003A4F34"/>
    <w:rsid w:val="003B6770"/>
    <w:rsid w:val="003D06E4"/>
    <w:rsid w:val="00423AD3"/>
    <w:rsid w:val="0042502E"/>
    <w:rsid w:val="00467522"/>
    <w:rsid w:val="004A605C"/>
    <w:rsid w:val="004D45A5"/>
    <w:rsid w:val="00500490"/>
    <w:rsid w:val="00517625"/>
    <w:rsid w:val="005367F7"/>
    <w:rsid w:val="00540B9C"/>
    <w:rsid w:val="00550F38"/>
    <w:rsid w:val="00556874"/>
    <w:rsid w:val="00590E6D"/>
    <w:rsid w:val="00600B1F"/>
    <w:rsid w:val="00604A9C"/>
    <w:rsid w:val="006356A9"/>
    <w:rsid w:val="00666B72"/>
    <w:rsid w:val="00667085"/>
    <w:rsid w:val="00673EB2"/>
    <w:rsid w:val="00683F0F"/>
    <w:rsid w:val="006B6095"/>
    <w:rsid w:val="006E0717"/>
    <w:rsid w:val="006E3FB6"/>
    <w:rsid w:val="00702365"/>
    <w:rsid w:val="00702FDF"/>
    <w:rsid w:val="007202D8"/>
    <w:rsid w:val="00721317"/>
    <w:rsid w:val="00722354"/>
    <w:rsid w:val="007860C2"/>
    <w:rsid w:val="00787073"/>
    <w:rsid w:val="007C37F8"/>
    <w:rsid w:val="007C6E10"/>
    <w:rsid w:val="007E1A3C"/>
    <w:rsid w:val="007E3930"/>
    <w:rsid w:val="007F4622"/>
    <w:rsid w:val="007F768B"/>
    <w:rsid w:val="008173B4"/>
    <w:rsid w:val="00861F68"/>
    <w:rsid w:val="00865FE3"/>
    <w:rsid w:val="008716F5"/>
    <w:rsid w:val="0087190C"/>
    <w:rsid w:val="008B097A"/>
    <w:rsid w:val="008B7E84"/>
    <w:rsid w:val="008E582D"/>
    <w:rsid w:val="0093406C"/>
    <w:rsid w:val="00941DFC"/>
    <w:rsid w:val="009617F5"/>
    <w:rsid w:val="00965BDA"/>
    <w:rsid w:val="00970E3C"/>
    <w:rsid w:val="00972883"/>
    <w:rsid w:val="009B4C0B"/>
    <w:rsid w:val="009E5EA6"/>
    <w:rsid w:val="00A2268C"/>
    <w:rsid w:val="00A44D7A"/>
    <w:rsid w:val="00A46BAC"/>
    <w:rsid w:val="00AB1E9C"/>
    <w:rsid w:val="00AD7396"/>
    <w:rsid w:val="00AE06B9"/>
    <w:rsid w:val="00AE6E6B"/>
    <w:rsid w:val="00AF19CB"/>
    <w:rsid w:val="00AF3001"/>
    <w:rsid w:val="00AF34B3"/>
    <w:rsid w:val="00B02AE2"/>
    <w:rsid w:val="00B056B3"/>
    <w:rsid w:val="00B110A6"/>
    <w:rsid w:val="00B13EEC"/>
    <w:rsid w:val="00B4358F"/>
    <w:rsid w:val="00B52616"/>
    <w:rsid w:val="00B74484"/>
    <w:rsid w:val="00B769EF"/>
    <w:rsid w:val="00BC2493"/>
    <w:rsid w:val="00BC695F"/>
    <w:rsid w:val="00C01C84"/>
    <w:rsid w:val="00C060E8"/>
    <w:rsid w:val="00CA02A2"/>
    <w:rsid w:val="00CC65CE"/>
    <w:rsid w:val="00CE440C"/>
    <w:rsid w:val="00D15167"/>
    <w:rsid w:val="00D33029"/>
    <w:rsid w:val="00D405B4"/>
    <w:rsid w:val="00D55401"/>
    <w:rsid w:val="00D576C4"/>
    <w:rsid w:val="00D73247"/>
    <w:rsid w:val="00D829B3"/>
    <w:rsid w:val="00D918B6"/>
    <w:rsid w:val="00D933B9"/>
    <w:rsid w:val="00DA4FC0"/>
    <w:rsid w:val="00DD332C"/>
    <w:rsid w:val="00DF3175"/>
    <w:rsid w:val="00DF7431"/>
    <w:rsid w:val="00E07534"/>
    <w:rsid w:val="00E14672"/>
    <w:rsid w:val="00E3598C"/>
    <w:rsid w:val="00E4229C"/>
    <w:rsid w:val="00E42901"/>
    <w:rsid w:val="00E50BF1"/>
    <w:rsid w:val="00EF0CC8"/>
    <w:rsid w:val="00F12C67"/>
    <w:rsid w:val="00F903AF"/>
    <w:rsid w:val="00FA06E3"/>
    <w:rsid w:val="00FC0E3F"/>
    <w:rsid w:val="00FC108B"/>
    <w:rsid w:val="00FF2AF2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3391"/>
  <w15:chartTrackingRefBased/>
  <w15:docId w15:val="{D6DF64D4-F316-4B41-8CFA-DD26E5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853"/>
    <w:pPr>
      <w:spacing w:after="160" w:line="259" w:lineRule="auto"/>
    </w:pPr>
    <w:rPr>
      <w:rFonts w:asciiTheme="minorHAnsi" w:eastAsia="MS Mincho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702365"/>
    <w:pPr>
      <w:keepNext/>
      <w:spacing w:after="0" w:line="240" w:lineRule="auto"/>
      <w:ind w:left="1390"/>
      <w:outlineLvl w:val="0"/>
    </w:pPr>
    <w:rPr>
      <w:rFonts w:ascii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02365"/>
    <w:rPr>
      <w:rFonts w:ascii="Times New Roman" w:hAnsi="Times New Roman"/>
      <w:b/>
      <w:sz w:val="24"/>
    </w:rPr>
  </w:style>
  <w:style w:type="paragraph" w:styleId="a3">
    <w:name w:val="Subtitle"/>
    <w:basedOn w:val="a"/>
    <w:link w:val="a4"/>
    <w:qFormat/>
    <w:rsid w:val="00702365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val="en-US"/>
    </w:rPr>
  </w:style>
  <w:style w:type="character" w:customStyle="1" w:styleId="a4">
    <w:name w:val="Подзаголовок Знак"/>
    <w:link w:val="a3"/>
    <w:rsid w:val="00702365"/>
    <w:rPr>
      <w:rFonts w:ascii="Times New Roman" w:hAnsi="Times New Roman"/>
      <w:sz w:val="24"/>
      <w:lang w:val="en-US"/>
    </w:rPr>
  </w:style>
  <w:style w:type="character" w:styleId="a5">
    <w:name w:val="Strong"/>
    <w:uiPriority w:val="99"/>
    <w:qFormat/>
    <w:rsid w:val="00702365"/>
    <w:rPr>
      <w:rFonts w:ascii="Arial" w:hAnsi="Arial" w:cs="Arial"/>
      <w:b/>
      <w:bCs/>
      <w:lang w:val="ru-RU"/>
    </w:rPr>
  </w:style>
  <w:style w:type="paragraph" w:styleId="a6">
    <w:name w:val="List Paragraph"/>
    <w:basedOn w:val="a"/>
    <w:uiPriority w:val="99"/>
    <w:qFormat/>
    <w:rsid w:val="00702365"/>
    <w:pPr>
      <w:ind w:left="720"/>
    </w:pPr>
    <w:rPr>
      <w:rFonts w:cs="Times New Roman"/>
    </w:rPr>
  </w:style>
  <w:style w:type="paragraph" w:customStyle="1" w:styleId="a7">
    <w:name w:val="МейнДокумент"/>
    <w:basedOn w:val="a"/>
    <w:link w:val="a8"/>
    <w:autoRedefine/>
    <w:qFormat/>
    <w:rsid w:val="00D15167"/>
    <w:pPr>
      <w:spacing w:after="12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8">
    <w:name w:val="МейнДокумент Знак"/>
    <w:basedOn w:val="a0"/>
    <w:link w:val="a7"/>
    <w:rsid w:val="00D15167"/>
    <w:rPr>
      <w:rFonts w:ascii="Times New Roman" w:hAnsi="Times New Roman" w:cs="Calibri"/>
      <w:noProof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340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D56"/>
    <w:rPr>
      <w:rFonts w:asciiTheme="minorHAnsi" w:eastAsia="MS Mincho" w:hAnsiTheme="minorHAnsi" w:cstheme="minorBidi"/>
      <w:sz w:val="22"/>
      <w:szCs w:val="22"/>
    </w:rPr>
  </w:style>
  <w:style w:type="table" w:styleId="ab">
    <w:name w:val="Table Grid"/>
    <w:basedOn w:val="a1"/>
    <w:uiPriority w:val="39"/>
    <w:rsid w:val="00A46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Evdokimov Ivan</dc:creator>
  <cp:keywords/>
  <dc:description/>
  <cp:lastModifiedBy>Evdokimov Ivan</cp:lastModifiedBy>
  <cp:revision>38</cp:revision>
  <dcterms:created xsi:type="dcterms:W3CDTF">2025-01-03T16:38:00Z</dcterms:created>
  <dcterms:modified xsi:type="dcterms:W3CDTF">2025-01-06T23:35:00Z</dcterms:modified>
</cp:coreProperties>
</file>