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INOE_Hopelessness I have had a feeling of hopelessness that stood out from all other such feelings.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