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26E" w:rsidRDefault="0099726E" w:rsidP="00004966">
      <w:pPr>
        <w:spacing w:before="240" w:after="240"/>
      </w:pPr>
      <w:r>
        <w:t>13 de abril del 2024</w:t>
      </w:r>
    </w:p>
    <w:p w:rsidR="00095555" w:rsidRPr="00E50CD3" w:rsidRDefault="00712D76" w:rsidP="00004966">
      <w:pPr>
        <w:spacing w:before="240" w:after="240"/>
      </w:pPr>
      <w:r>
        <w:t>La Ceiba</w:t>
      </w:r>
      <w:r w:rsidR="00F949DA">
        <w:t>, Atlántida, H</w:t>
      </w:r>
      <w:r w:rsidR="0099726E">
        <w:t>N</w:t>
      </w:r>
    </w:p>
    <w:p w:rsidR="00095555" w:rsidRDefault="00095555" w:rsidP="00004966">
      <w:pPr>
        <w:spacing w:before="240" w:after="240"/>
        <w:rPr>
          <w:color w:val="0000FF"/>
        </w:rPr>
      </w:pPr>
    </w:p>
    <w:p w:rsidR="0099726E" w:rsidRDefault="001678EE" w:rsidP="00004966">
      <w:pPr>
        <w:spacing w:before="240" w:after="240"/>
        <w:jc w:val="both"/>
      </w:pPr>
      <w:r>
        <w:t>Reciba un cordial saludo</w:t>
      </w:r>
      <w:r w:rsidR="00F949DA">
        <w:t xml:space="preserve">, </w:t>
      </w:r>
    </w:p>
    <w:p w:rsidR="00095555" w:rsidRPr="00F949DA" w:rsidRDefault="0099726E" w:rsidP="00004966">
      <w:pPr>
        <w:spacing w:before="240" w:after="240"/>
        <w:jc w:val="both"/>
      </w:pPr>
      <w:r>
        <w:t>Por medio de la presente yo,</w:t>
      </w:r>
      <w:r>
        <w:rPr>
          <w:color w:val="0000FF"/>
        </w:rPr>
        <w:t xml:space="preserve"> </w:t>
      </w:r>
      <w:r w:rsidR="00ED5BAA" w:rsidRPr="00004966">
        <w:t xml:space="preserve">Manuel José </w:t>
      </w:r>
      <w:r w:rsidR="00ED5BAA" w:rsidRPr="00004966">
        <w:rPr>
          <w:lang w:val="es-HN"/>
        </w:rPr>
        <w:t>Barahona Rosales</w:t>
      </w:r>
      <w:r w:rsidR="00F949DA">
        <w:t xml:space="preserve">, </w:t>
      </w:r>
      <w:r w:rsidRPr="00004966">
        <w:t xml:space="preserve">alumno de </w:t>
      </w:r>
      <w:r w:rsidR="00ED5BAA" w:rsidRPr="00004966">
        <w:t xml:space="preserve">Ingeniería en Sistemas de la Computación </w:t>
      </w:r>
      <w:r w:rsidRPr="00004966">
        <w:t>y cursando</w:t>
      </w:r>
      <w:r w:rsidRPr="00004966">
        <w:rPr>
          <w:color w:val="0000FF"/>
        </w:rPr>
        <w:t xml:space="preserve"> </w:t>
      </w:r>
      <w:r w:rsidR="00ED5BAA" w:rsidRPr="00004966">
        <w:t xml:space="preserve">la clase de Desarrollo de Portales Web </w:t>
      </w:r>
      <w:r w:rsidRPr="00004966">
        <w:t xml:space="preserve">expongo que </w:t>
      </w:r>
      <w:r w:rsidR="004706D8" w:rsidRPr="00004966">
        <w:t>me gustaría incluir a su negocio</w:t>
      </w:r>
      <w:r w:rsidR="003B50E8">
        <w:t xml:space="preserve">, </w:t>
      </w:r>
      <w:r w:rsidR="003B50E8" w:rsidRPr="003B50E8">
        <w:rPr>
          <w:i/>
          <w:u w:val="single"/>
        </w:rPr>
        <w:t>KAFES</w:t>
      </w:r>
      <w:r w:rsidR="00CE63BC">
        <w:t>,</w:t>
      </w:r>
      <w:r w:rsidR="00F949DA">
        <w:t xml:space="preserve"> </w:t>
      </w:r>
      <w:r w:rsidR="004706D8" w:rsidRPr="00004966">
        <w:t>en nuestro prototipo de</w:t>
      </w:r>
      <w:r w:rsidR="004706D8">
        <w:t xml:space="preserve"> página web “</w:t>
      </w:r>
      <w:r w:rsidR="004706D8" w:rsidRPr="00C8355A">
        <w:t>Café Honduras</w:t>
      </w:r>
      <w:r w:rsidR="004706D8">
        <w:t xml:space="preserve">” que consiste en apoyar el producto </w:t>
      </w:r>
      <w:proofErr w:type="spellStart"/>
      <w:r w:rsidR="004706D8">
        <w:t>hondure</w:t>
      </w:r>
      <w:r w:rsidR="004706D8">
        <w:rPr>
          <w:lang w:val="es-HN"/>
        </w:rPr>
        <w:t>ño</w:t>
      </w:r>
      <w:proofErr w:type="spellEnd"/>
      <w:r w:rsidR="004706D8" w:rsidRPr="004706D8">
        <w:rPr>
          <w:lang w:val="es-MX"/>
        </w:rPr>
        <w:t xml:space="preserve"> </w:t>
      </w:r>
      <w:r w:rsidR="004706D8">
        <w:rPr>
          <w:lang w:val="es-MX"/>
        </w:rPr>
        <w:t>que a tantos nos gusta. Es un proyecto que estamos realizando donde hacemos prototipos para microempresas u organizaciones sin fines de lucro.</w:t>
      </w:r>
    </w:p>
    <w:p w:rsidR="00095555" w:rsidRPr="004706D8" w:rsidRDefault="001678EE" w:rsidP="00004966">
      <w:pPr>
        <w:spacing w:before="240" w:after="240"/>
        <w:jc w:val="both"/>
      </w:pPr>
      <w:r>
        <w:t>Por las razones anteriormente expuestas solicito</w:t>
      </w:r>
      <w:r>
        <w:rPr>
          <w:color w:val="0000FF"/>
        </w:rPr>
        <w:t xml:space="preserve"> </w:t>
      </w:r>
      <w:r w:rsidR="004706D8">
        <w:t xml:space="preserve">su autorización para poder incluir su negocio en nuestra página y poder promoverlo como parte del </w:t>
      </w:r>
      <w:r w:rsidR="00C8355A">
        <w:t>programa de apoyo al producto nacional, obteniendo así los datos de su empresa para poder agregarla a la página web y dar a conocer al mundo sobre el producto que ustedes hacen.</w:t>
      </w:r>
    </w:p>
    <w:p w:rsidR="00095555" w:rsidRDefault="001678EE" w:rsidP="00004966">
      <w:pPr>
        <w:spacing w:before="240" w:after="240"/>
        <w:jc w:val="both"/>
      </w:pPr>
      <w:r>
        <w:t>Sin más que agregar, les agradezco la atención prestada y me mantengo atento a la respuesta de mi solicitud. Reciba un cordial saludo.</w:t>
      </w:r>
    </w:p>
    <w:p w:rsidR="00004966" w:rsidRDefault="00004966" w:rsidP="00004966">
      <w:pPr>
        <w:spacing w:before="240" w:after="240"/>
        <w:jc w:val="both"/>
      </w:pPr>
    </w:p>
    <w:p w:rsidR="00004966" w:rsidRDefault="00004966" w:rsidP="00004966">
      <w:pPr>
        <w:spacing w:before="240" w:after="240"/>
      </w:pPr>
      <w:r>
        <w:t>_____</w:t>
      </w:r>
      <w:r w:rsidR="003B50E8" w:rsidRPr="003B50E8">
        <w:rPr>
          <w:u w:val="single"/>
        </w:rPr>
        <w:t>Gerente General</w:t>
      </w:r>
      <w:r>
        <w:t>__________</w:t>
      </w:r>
    </w:p>
    <w:p w:rsidR="00004966" w:rsidRDefault="00004966" w:rsidP="00004966">
      <w:pPr>
        <w:spacing w:before="240" w:after="240"/>
        <w:jc w:val="both"/>
      </w:pPr>
      <w:r>
        <w:t>Cargo</w:t>
      </w:r>
    </w:p>
    <w:p w:rsidR="00E50CD3" w:rsidRPr="0029282A" w:rsidRDefault="003B50E8" w:rsidP="00004966">
      <w:pPr>
        <w:spacing w:before="240" w:after="2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-90170</wp:posOffset>
                </wp:positionH>
                <wp:positionV relativeFrom="paragraph">
                  <wp:posOffset>2047875</wp:posOffset>
                </wp:positionV>
                <wp:extent cx="579755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E8" w:rsidRDefault="003B50E8">
                            <w:r>
                              <w:t>Firma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1pt;margin-top:161.25pt;width:45.6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C6EwIAAPsDAAAOAAAAZHJzL2Uyb0RvYy54bWysU9uO2yAQfa/Uf0C8N74o3m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" filled="f" stroked="f">
                <v:textbox style="mso-fit-shape-to-text:t">
                  <w:txbxContent>
                    <w:p w:rsidR="003B50E8" w:rsidRDefault="003B50E8">
                      <w:r>
                        <w:t>Firma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.8pt;margin-top:438pt;width:174pt;height:130.2pt;z-index:251659264;mso-position-horizontal-relative:margin;mso-position-vertical-relative:margin">
            <v:imagedata r:id="rId6" o:title="1" croptop="15964f" cropbottom="16804f" cropleft="10721f" cropright="11023f"/>
            <w10:wrap type="square" anchorx="margin" anchory="margin"/>
          </v:shape>
        </w:pict>
      </w:r>
    </w:p>
    <w:sectPr w:rsidR="00E50CD3" w:rsidRPr="0029282A">
      <w:headerReference w:type="default" r:id="rId7"/>
      <w:footerReference w:type="default" r:id="rId8"/>
      <w:pgSz w:w="11909" w:h="16834"/>
      <w:pgMar w:top="1440" w:right="1440" w:bottom="1440" w:left="1440" w:header="17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8EE" w:rsidRDefault="001678EE">
      <w:pPr>
        <w:spacing w:line="240" w:lineRule="auto"/>
      </w:pPr>
      <w:r>
        <w:separator/>
      </w:r>
    </w:p>
  </w:endnote>
  <w:endnote w:type="continuationSeparator" w:id="0">
    <w:p w:rsidR="001678EE" w:rsidRDefault="001678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555" w:rsidRDefault="00095555">
    <w:pPr>
      <w:ind w:right="-1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8EE" w:rsidRDefault="001678EE">
      <w:pPr>
        <w:spacing w:line="240" w:lineRule="auto"/>
      </w:pPr>
      <w:r>
        <w:separator/>
      </w:r>
    </w:p>
  </w:footnote>
  <w:footnote w:type="continuationSeparator" w:id="0">
    <w:p w:rsidR="001678EE" w:rsidRDefault="001678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555" w:rsidRDefault="00095555">
    <w:pPr>
      <w:ind w:left="-1417" w:right="-144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55"/>
    <w:rsid w:val="00004966"/>
    <w:rsid w:val="00095555"/>
    <w:rsid w:val="001678EE"/>
    <w:rsid w:val="0029282A"/>
    <w:rsid w:val="002C70C9"/>
    <w:rsid w:val="003B50E8"/>
    <w:rsid w:val="004706D8"/>
    <w:rsid w:val="00712D76"/>
    <w:rsid w:val="007A5B65"/>
    <w:rsid w:val="008D0915"/>
    <w:rsid w:val="0099726E"/>
    <w:rsid w:val="00C8355A"/>
    <w:rsid w:val="00CE63BC"/>
    <w:rsid w:val="00D45377"/>
    <w:rsid w:val="00DF2D54"/>
    <w:rsid w:val="00E50CD3"/>
    <w:rsid w:val="00ED5BAA"/>
    <w:rsid w:val="00F949DA"/>
    <w:rsid w:val="00F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A2E7501"/>
  <w15:docId w15:val="{BAD453FC-FB75-4F39-AFDC-03ABE788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9282A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82A"/>
  </w:style>
  <w:style w:type="paragraph" w:styleId="Piedepgina">
    <w:name w:val="footer"/>
    <w:basedOn w:val="Normal"/>
    <w:link w:val="PiedepginaCar"/>
    <w:uiPriority w:val="99"/>
    <w:unhideWhenUsed/>
    <w:rsid w:val="0029282A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Precision 7520</dc:creator>
  <cp:lastModifiedBy>Precision 7520</cp:lastModifiedBy>
  <cp:revision>2</cp:revision>
  <dcterms:created xsi:type="dcterms:W3CDTF">2024-04-15T14:44:00Z</dcterms:created>
  <dcterms:modified xsi:type="dcterms:W3CDTF">2024-04-15T14:44:00Z</dcterms:modified>
</cp:coreProperties>
</file>