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E660" w14:textId="29D21F77" w:rsidR="00E870FB" w:rsidRDefault="00E44063">
      <w:r>
        <w:t>Name – Parteek Saini</w:t>
      </w:r>
    </w:p>
    <w:p w14:paraId="7D0DE33B" w14:textId="2AE79C64" w:rsidR="00E44063" w:rsidRDefault="00E44063">
      <w:r>
        <w:t>Student ID – 300323311</w:t>
      </w:r>
    </w:p>
    <w:p w14:paraId="01FFD916" w14:textId="12677B80" w:rsidR="00E44063" w:rsidRDefault="00E44063"/>
    <w:p w14:paraId="26F9A8CE" w14:textId="385B4919" w:rsidR="00E44063" w:rsidRDefault="00E44063">
      <w:r>
        <w:t xml:space="preserve">Reference: </w:t>
      </w:r>
      <w:hyperlink r:id="rId4" w:history="1">
        <w:r w:rsidRPr="00AD7778">
          <w:rPr>
            <w:rStyle w:val="Hyperlink"/>
          </w:rPr>
          <w:t>https://leetcode.com/problems/spiral-matrix/solution/?fbclid=IwAR3m7WHI1mbv-D6_TjKA57pd2STsPVNboa9rBUPd2iUZBWaE-Lt0Ef9wy-w</w:t>
        </w:r>
      </w:hyperlink>
      <w:r>
        <w:t xml:space="preserve"> </w:t>
      </w:r>
    </w:p>
    <w:sectPr w:rsidR="00E44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7B"/>
    <w:rsid w:val="001C04CA"/>
    <w:rsid w:val="00264276"/>
    <w:rsid w:val="002F7FBE"/>
    <w:rsid w:val="00D6427B"/>
    <w:rsid w:val="00E25276"/>
    <w:rsid w:val="00E4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E23B"/>
  <w15:chartTrackingRefBased/>
  <w15:docId w15:val="{2D6BEB0C-12C3-4696-9C1B-EA2F2B18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spiral-matrix/solution/?fbclid=IwAR3m7WHI1mbv-D6_TjKA57pd2STsPVNboa9rBUPd2iUZBWaE-Lt0Ef9wy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Parteek Saini</dc:creator>
  <cp:keywords/>
  <dc:description/>
  <cp:lastModifiedBy>Parteek Saini</cp:lastModifiedBy>
  <cp:revision>2</cp:revision>
  <dcterms:created xsi:type="dcterms:W3CDTF">2021-04-10T23:55:00Z</dcterms:created>
  <dcterms:modified xsi:type="dcterms:W3CDTF">2021-04-10T23:56:00Z</dcterms:modified>
</cp:coreProperties>
</file>