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E7ECD7" w14:textId="759480BF" w:rsidR="004C6A53" w:rsidRDefault="00463D15" w:rsidP="00463D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Планируемый экспонат на Международный военно-технический форум «АРМИЯ-2025» от 27 кафедры:</w:t>
      </w:r>
    </w:p>
    <w:p w14:paraId="18E3CD67" w14:textId="30A27ADD" w:rsidR="00463D15" w:rsidRDefault="00463D15" w:rsidP="00463D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«Система автоматической посадки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БпЛА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отсутствии работоспособных каналов управления на основе компьютерного зрения и ультразвуковых датчиков»</w:t>
      </w:r>
    </w:p>
    <w:p w14:paraId="776C3CF7" w14:textId="77777777" w:rsidR="00463D15" w:rsidRDefault="00463D15" w:rsidP="00463D15">
      <w:pPr>
        <w:rPr>
          <w:rFonts w:ascii="Times New Roman" w:hAnsi="Times New Roman" w:cs="Times New Roman"/>
          <w:sz w:val="28"/>
          <w:szCs w:val="28"/>
        </w:rPr>
      </w:pPr>
    </w:p>
    <w:p w14:paraId="596551F3" w14:textId="1E69B5DA" w:rsidR="00463D15" w:rsidRDefault="00463D15" w:rsidP="00463D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Авторский коллектив: доцент 27 кафедры, </w:t>
      </w:r>
      <w:proofErr w:type="spellStart"/>
      <w:r>
        <w:rPr>
          <w:rFonts w:ascii="Times New Roman" w:hAnsi="Times New Roman" w:cs="Times New Roman"/>
          <w:sz w:val="28"/>
          <w:szCs w:val="28"/>
        </w:rPr>
        <w:t>ктн</w:t>
      </w:r>
      <w:proofErr w:type="spellEnd"/>
      <w:r>
        <w:rPr>
          <w:rFonts w:ascii="Times New Roman" w:hAnsi="Times New Roman" w:cs="Times New Roman"/>
          <w:sz w:val="28"/>
          <w:szCs w:val="28"/>
        </w:rPr>
        <w:t>, подполковник Яковлев Е.Л.</w:t>
      </w:r>
    </w:p>
    <w:p w14:paraId="2F5AE275" w14:textId="44F15CD2" w:rsidR="00463D15" w:rsidRDefault="00463D15" w:rsidP="00463D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Курсанты: Аникеев К.Г. (207 уч. гр.)</w:t>
      </w:r>
    </w:p>
    <w:p w14:paraId="023FF355" w14:textId="11A377B7" w:rsidR="00463D15" w:rsidRDefault="00463D15" w:rsidP="00463D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Аллабирдин А.И. (217 уч. гр.)</w:t>
      </w:r>
    </w:p>
    <w:p w14:paraId="3BEC495D" w14:textId="4442815A" w:rsidR="00463D15" w:rsidRDefault="00463D15" w:rsidP="00463D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Беленький М.А. (214 </w:t>
      </w:r>
      <w:proofErr w:type="spellStart"/>
      <w:r>
        <w:rPr>
          <w:rFonts w:ascii="Times New Roman" w:hAnsi="Times New Roman" w:cs="Times New Roman"/>
          <w:sz w:val="28"/>
          <w:szCs w:val="28"/>
        </w:rPr>
        <w:t>уч.гр</w:t>
      </w:r>
      <w:proofErr w:type="spellEnd"/>
      <w:r>
        <w:rPr>
          <w:rFonts w:ascii="Times New Roman" w:hAnsi="Times New Roman" w:cs="Times New Roman"/>
          <w:sz w:val="28"/>
          <w:szCs w:val="28"/>
        </w:rPr>
        <w:t>.)</w:t>
      </w:r>
    </w:p>
    <w:p w14:paraId="4E57F004" w14:textId="7FCDB4F1" w:rsidR="00463D15" w:rsidRDefault="00463D15" w:rsidP="00463D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Бушев И.В. (217 уч. гр.)</w:t>
      </w:r>
    </w:p>
    <w:p w14:paraId="6DD9FD33" w14:textId="4E5A7880" w:rsidR="00463D15" w:rsidRDefault="00463D15" w:rsidP="00463D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Мелёхин Д.А. (214 </w:t>
      </w:r>
      <w:proofErr w:type="spellStart"/>
      <w:r>
        <w:rPr>
          <w:rFonts w:ascii="Times New Roman" w:hAnsi="Times New Roman" w:cs="Times New Roman"/>
          <w:sz w:val="28"/>
          <w:szCs w:val="28"/>
        </w:rPr>
        <w:t>уч.гр</w:t>
      </w:r>
      <w:proofErr w:type="spellEnd"/>
      <w:r>
        <w:rPr>
          <w:rFonts w:ascii="Times New Roman" w:hAnsi="Times New Roman" w:cs="Times New Roman"/>
          <w:sz w:val="28"/>
          <w:szCs w:val="28"/>
        </w:rPr>
        <w:t>.)</w:t>
      </w:r>
    </w:p>
    <w:p w14:paraId="066E3686" w14:textId="7A5C031A" w:rsidR="00463D15" w:rsidRDefault="00463D15" w:rsidP="00463D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описание проекта:</w:t>
      </w:r>
    </w:p>
    <w:p w14:paraId="30B092FC" w14:textId="7C5E8C77" w:rsidR="00463D15" w:rsidRDefault="00463D15" w:rsidP="00463D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Беспилотная роботизированная платформа, решающая задачу автономного управления полётом и посадкой без управления оператора.</w:t>
      </w:r>
    </w:p>
    <w:p w14:paraId="6D70448F" w14:textId="6CFD02D1" w:rsidR="00463D15" w:rsidRDefault="00463D15" w:rsidP="00463D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потери сигнала связка камеры и одноплатного компьютера с моделью нейронной сети распознавания местности и ультразвуковых радаров позволяет выполнить автоматическую посадку в любом типе местности</w:t>
      </w:r>
      <w:r w:rsidR="008D174A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0EBDD969" w14:textId="77777777" w:rsidR="00463D15" w:rsidRPr="00463D15" w:rsidRDefault="00463D15" w:rsidP="00463D15">
      <w:pPr>
        <w:rPr>
          <w:rFonts w:ascii="Times New Roman" w:hAnsi="Times New Roman" w:cs="Times New Roman"/>
          <w:sz w:val="28"/>
          <w:szCs w:val="28"/>
        </w:rPr>
      </w:pPr>
    </w:p>
    <w:sectPr w:rsidR="00463D15" w:rsidRPr="00463D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9FA"/>
    <w:rsid w:val="00463D15"/>
    <w:rsid w:val="004A232D"/>
    <w:rsid w:val="004C6A53"/>
    <w:rsid w:val="00736689"/>
    <w:rsid w:val="007539FA"/>
    <w:rsid w:val="007F002F"/>
    <w:rsid w:val="008D174A"/>
    <w:rsid w:val="008E751F"/>
    <w:rsid w:val="008F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85E7D"/>
  <w15:chartTrackingRefBased/>
  <w15:docId w15:val="{BFC36632-6F68-4380-B72E-F3BFBDC1A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9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39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39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39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39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39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39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39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39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39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539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539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539F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539F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539F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539F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539F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539F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539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7539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39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539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539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539F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539F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539F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539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539F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539FA"/>
    <w:rPr>
      <w:b/>
      <w:bCs/>
      <w:smallCaps/>
      <w:color w:val="0F4761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8D17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8D17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Амир Аллабирдин</dc:creator>
  <cp:keywords/>
  <dc:description/>
  <cp:lastModifiedBy>Администратор</cp:lastModifiedBy>
  <cp:revision>3</cp:revision>
  <cp:lastPrinted>2024-10-22T13:49:00Z</cp:lastPrinted>
  <dcterms:created xsi:type="dcterms:W3CDTF">2024-10-22T13:25:00Z</dcterms:created>
  <dcterms:modified xsi:type="dcterms:W3CDTF">2024-10-22T13:50:00Z</dcterms:modified>
</cp:coreProperties>
</file>