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7D2E8F" w14:textId="77777777" w:rsidR="00511403" w:rsidRDefault="00511403" w:rsidP="00511403">
      <w:pPr>
        <w:pStyle w:val="Heading1"/>
      </w:pPr>
      <w:r>
        <w:t>Email 2:</w:t>
      </w:r>
    </w:p>
    <w:p w14:paraId="537020C7" w14:textId="77777777" w:rsidR="00511403" w:rsidRDefault="00511403" w:rsidP="00511403">
      <w:r>
        <w:rPr>
          <w:b/>
          <w:bCs/>
        </w:rPr>
        <w:t xml:space="preserve">Subject: </w:t>
      </w:r>
      <w:r>
        <w:t>Application for Summer Internship Opportunity</w:t>
      </w:r>
    </w:p>
    <w:p w14:paraId="0FA663D0" w14:textId="77777777" w:rsidR="00511403" w:rsidRDefault="00511403" w:rsidP="00511403">
      <w:pPr>
        <w:pStyle w:val="NormalWeb"/>
      </w:pPr>
      <w:r>
        <w:t>Dear Sir/Madam,</w:t>
      </w:r>
    </w:p>
    <w:p w14:paraId="7D4FDD27" w14:textId="77777777" w:rsidR="00511403" w:rsidRDefault="00511403" w:rsidP="00511403">
      <w:pPr>
        <w:pStyle w:val="NormalWeb"/>
      </w:pPr>
      <w:r>
        <w:t>I hope you are doing well.</w:t>
      </w:r>
    </w:p>
    <w:p w14:paraId="7BE42304" w14:textId="77777777" w:rsidR="00511403" w:rsidRDefault="00511403" w:rsidP="00511403">
      <w:pPr>
        <w:pStyle w:val="NormalWeb"/>
      </w:pPr>
      <w:r>
        <w:t>My name is Parth Yadav, and I am currently a student of Computer Science and Engineering with a specialization in Artificial Intelligence and Machine Learning (2025 batch) in Vellore Institute of Technology. I am writing to express my interest in a summer internship opportunity at your organization.</w:t>
      </w:r>
    </w:p>
    <w:p w14:paraId="7A204869" w14:textId="77777777" w:rsidR="00511403" w:rsidRDefault="00511403" w:rsidP="00511403">
      <w:pPr>
        <w:pStyle w:val="NormalWeb"/>
      </w:pPr>
      <w:r>
        <w:t>I am keen to gain practical experience and further develop my skills in the fields of AI, Machine Learning, and Cybersecurity. I have been actively learning these areas and would really value the opportunity to apply my knowledge in a real-world environment while also learning from experienced professionals.</w:t>
      </w:r>
    </w:p>
    <w:p w14:paraId="4386DD01" w14:textId="77777777" w:rsidR="00511403" w:rsidRDefault="00511403" w:rsidP="00511403">
      <w:pPr>
        <w:pStyle w:val="NormalWeb"/>
      </w:pPr>
      <w:r>
        <w:t>I am highly motivated, eager to learn, and willing to put in the effort required to contribute positively to your team. I would be grateful if you could consider my application for any available internship roles this summer.</w:t>
      </w:r>
    </w:p>
    <w:p w14:paraId="27D948C1" w14:textId="77777777" w:rsidR="00511403" w:rsidRDefault="00511403" w:rsidP="00511403">
      <w:pPr>
        <w:pStyle w:val="NormalWeb"/>
      </w:pPr>
      <w:r>
        <w:t>Thank you for your time and consideration. I look forward to your response.</w:t>
      </w:r>
    </w:p>
    <w:p w14:paraId="55C8E256" w14:textId="77777777" w:rsidR="00511403" w:rsidRDefault="00511403" w:rsidP="00511403">
      <w:pPr>
        <w:pStyle w:val="NormalWeb"/>
      </w:pPr>
      <w:r>
        <w:t>Sincerely,</w:t>
      </w:r>
      <w:r>
        <w:br/>
        <w:t>Parth Yadav</w:t>
      </w:r>
      <w:r>
        <w:br/>
      </w:r>
    </w:p>
    <w:p w14:paraId="10841C34" w14:textId="77777777" w:rsidR="00CA1E99" w:rsidRDefault="00CA1E99"/>
    <w:sectPr w:rsidR="00CA1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403"/>
    <w:rsid w:val="00511403"/>
    <w:rsid w:val="00CA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8EFAB"/>
  <w15:chartTrackingRefBased/>
  <w15:docId w15:val="{2551F9A1-BD78-42DB-A1B4-3E7DF3CE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403"/>
    <w:pPr>
      <w:spacing w:line="256" w:lineRule="auto"/>
    </w:pPr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40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40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40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40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40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40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40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40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40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40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40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40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1140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40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1140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11403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40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403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40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4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1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67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Yadav</dc:creator>
  <cp:keywords/>
  <dc:description/>
  <cp:lastModifiedBy>Parth Yadav</cp:lastModifiedBy>
  <cp:revision>1</cp:revision>
  <dcterms:created xsi:type="dcterms:W3CDTF">2026-03-29T13:04:00Z</dcterms:created>
  <dcterms:modified xsi:type="dcterms:W3CDTF">2026-03-29T13:05:00Z</dcterms:modified>
</cp:coreProperties>
</file>