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22DC5E36" w14:textId="08E96E84" w:rsidR="00A34313" w:rsidRPr="00A34313" w:rsidRDefault="00A34313" w:rsidP="00A34313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f</w:t>
      </w:r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 xml:space="preserve">unction </w:t>
      </w:r>
      <w:proofErr w:type="spellStart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capitalizeFirstLetter</w:t>
      </w:r>
      <w:proofErr w:type="spellEnd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(str){</w:t>
      </w:r>
    </w:p>
    <w:p w14:paraId="7B16FB5B" w14:textId="77777777" w:rsidR="00A34313" w:rsidRPr="00A34313" w:rsidRDefault="00A34313" w:rsidP="00A34313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 xml:space="preserve">    return </w:t>
      </w:r>
      <w:proofErr w:type="spellStart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str.replace</w:t>
      </w:r>
      <w:proofErr w:type="spellEnd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 xml:space="preserve">(/\b\w/g, char =&gt; </w:t>
      </w:r>
      <w:proofErr w:type="spellStart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char.toUpperCase</w:t>
      </w:r>
      <w:proofErr w:type="spellEnd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())</w:t>
      </w:r>
    </w:p>
    <w:p w14:paraId="3BB5C5AC" w14:textId="77777777" w:rsidR="00A34313" w:rsidRPr="00A34313" w:rsidRDefault="00A34313" w:rsidP="00A34313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}</w:t>
      </w:r>
    </w:p>
    <w:p w14:paraId="476D3BD0" w14:textId="77777777" w:rsidR="00A34313" w:rsidRPr="00A34313" w:rsidRDefault="00A34313" w:rsidP="00A34313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console.log(</w:t>
      </w:r>
      <w:proofErr w:type="spellStart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capitalizeFirstLetter</w:t>
      </w:r>
      <w:proofErr w:type="spellEnd"/>
      <w:r w:rsidRPr="00A34313">
        <w:rPr>
          <w:rFonts w:asciiTheme="majorHAnsi" w:hAnsiTheme="majorHAnsi" w:cstheme="majorHAnsi"/>
          <w:b/>
          <w:sz w:val="24"/>
          <w:szCs w:val="24"/>
          <w:lang w:val="en-US"/>
        </w:rPr>
        <w:t>("the quick brown fox"))</w:t>
      </w:r>
    </w:p>
    <w:p w14:paraId="449C7CB8" w14:textId="77777777" w:rsidR="00A34313" w:rsidRPr="00A34313" w:rsidRDefault="00A34313" w:rsidP="00A34313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FDA5" w14:textId="02CA1494" w:rsidR="00DA64DB" w:rsidRDefault="00DA64DB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1D84235F" wp14:editId="0E4A84E3">
            <wp:extent cx="6858000" cy="1769745"/>
            <wp:effectExtent l="0" t="0" r="0" b="1905"/>
            <wp:docPr id="139958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812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6F972A59" w14:textId="77777777" w:rsidR="00DA64DB" w:rsidRDefault="00DA64DB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669C3A62" w14:textId="77777777" w:rsidR="00DA64DB" w:rsidRDefault="00DA64DB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2: </w:t>
      </w:r>
    </w:p>
    <w:p w14:paraId="234EB3AC" w14:textId="4CDBD0FA" w:rsidR="002325BD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30BA6E59" w14:textId="77777777" w:rsidR="00A34313" w:rsidRPr="00A34313" w:rsidRDefault="00A34313" w:rsidP="002325BD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</w:rPr>
      </w:pP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6AA0E676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E815" w14:textId="471E4FAD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lang w:val="en-US"/>
        </w:rPr>
      </w:pPr>
      <w:r w:rsidRPr="00A34313">
        <w:rPr>
          <w:rFonts w:cstheme="minorHAnsi"/>
          <w:bCs/>
          <w:iCs/>
          <w:sz w:val="24"/>
          <w:szCs w:val="24"/>
          <w:lang w:val="en-US"/>
        </w:rPr>
        <w:t xml:space="preserve">function </w:t>
      </w:r>
      <w:proofErr w:type="spellStart"/>
      <w:r w:rsidRPr="00A34313">
        <w:rPr>
          <w:rFonts w:cstheme="minorHAnsi"/>
          <w:bCs/>
          <w:iCs/>
          <w:sz w:val="24"/>
          <w:szCs w:val="24"/>
          <w:lang w:val="en-US"/>
        </w:rPr>
        <w:t>findLargestNumber</w:t>
      </w:r>
      <w:proofErr w:type="spellEnd"/>
      <w:r w:rsidRPr="00A34313">
        <w:rPr>
          <w:rFonts w:cstheme="minorHAnsi"/>
          <w:bCs/>
          <w:iCs/>
          <w:sz w:val="24"/>
          <w:szCs w:val="24"/>
          <w:lang w:val="en-US"/>
        </w:rPr>
        <w:t>(</w:t>
      </w:r>
      <w:proofErr w:type="spellStart"/>
      <w:r w:rsidRPr="00A34313">
        <w:rPr>
          <w:rFonts w:cstheme="minorHAnsi"/>
          <w:bCs/>
          <w:iCs/>
          <w:sz w:val="24"/>
          <w:szCs w:val="24"/>
          <w:lang w:val="en-US"/>
        </w:rPr>
        <w:t>a,b,c</w:t>
      </w:r>
      <w:proofErr w:type="spellEnd"/>
      <w:r w:rsidRPr="00A34313">
        <w:rPr>
          <w:rFonts w:cstheme="minorHAnsi"/>
          <w:bCs/>
          <w:iCs/>
          <w:sz w:val="24"/>
          <w:szCs w:val="24"/>
          <w:lang w:val="en-US"/>
        </w:rPr>
        <w:t>){</w:t>
      </w:r>
    </w:p>
    <w:p w14:paraId="662F340F" w14:textId="77777777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lang w:val="en-US"/>
        </w:rPr>
      </w:pPr>
      <w:r w:rsidRPr="00A34313">
        <w:rPr>
          <w:rFonts w:cstheme="minorHAnsi"/>
          <w:bCs/>
          <w:iCs/>
          <w:sz w:val="24"/>
          <w:szCs w:val="24"/>
          <w:lang w:val="en-US"/>
        </w:rPr>
        <w:t xml:space="preserve">    return </w:t>
      </w:r>
      <w:proofErr w:type="spellStart"/>
      <w:r w:rsidRPr="00A34313">
        <w:rPr>
          <w:rFonts w:cstheme="minorHAnsi"/>
          <w:bCs/>
          <w:iCs/>
          <w:sz w:val="24"/>
          <w:szCs w:val="24"/>
          <w:lang w:val="en-US"/>
        </w:rPr>
        <w:t>Math.max</w:t>
      </w:r>
      <w:proofErr w:type="spellEnd"/>
      <w:r w:rsidRPr="00A34313">
        <w:rPr>
          <w:rFonts w:cstheme="minorHAnsi"/>
          <w:bCs/>
          <w:iCs/>
          <w:sz w:val="24"/>
          <w:szCs w:val="24"/>
          <w:lang w:val="en-US"/>
        </w:rPr>
        <w:t>(</w:t>
      </w:r>
      <w:proofErr w:type="spellStart"/>
      <w:r w:rsidRPr="00A34313">
        <w:rPr>
          <w:rFonts w:cstheme="minorHAnsi"/>
          <w:bCs/>
          <w:iCs/>
          <w:sz w:val="24"/>
          <w:szCs w:val="24"/>
          <w:lang w:val="en-US"/>
        </w:rPr>
        <w:t>a,b,c</w:t>
      </w:r>
      <w:proofErr w:type="spellEnd"/>
      <w:r w:rsidRPr="00A34313">
        <w:rPr>
          <w:rFonts w:cstheme="minorHAnsi"/>
          <w:bCs/>
          <w:iCs/>
          <w:sz w:val="24"/>
          <w:szCs w:val="24"/>
          <w:lang w:val="en-US"/>
        </w:rPr>
        <w:t>)</w:t>
      </w:r>
    </w:p>
    <w:p w14:paraId="3BED19C3" w14:textId="77777777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lang w:val="en-US"/>
        </w:rPr>
      </w:pPr>
      <w:r w:rsidRPr="00A34313">
        <w:rPr>
          <w:rFonts w:cstheme="minorHAnsi"/>
          <w:bCs/>
          <w:iCs/>
          <w:sz w:val="24"/>
          <w:szCs w:val="24"/>
          <w:lang w:val="en-US"/>
        </w:rPr>
        <w:t>}</w:t>
      </w:r>
    </w:p>
    <w:p w14:paraId="373602D8" w14:textId="77777777" w:rsidR="00DA64DB" w:rsidRDefault="00DA64DB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12789FDD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D9E3A6B" w:rsidR="002325BD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  <w:r w:rsidR="00C67768">
        <w:rPr>
          <w:rFonts w:cstheme="minorHAnsi"/>
          <w:sz w:val="24"/>
          <w:szCs w:val="24"/>
        </w:rPr>
        <w:t>0</w:t>
      </w:r>
    </w:p>
    <w:p w14:paraId="76A23C6D" w14:textId="7BB78E54" w:rsidR="00DA64DB" w:rsidRPr="006A4E90" w:rsidRDefault="00DA64DB" w:rsidP="002325BD">
      <w:pPr>
        <w:tabs>
          <w:tab w:val="left" w:pos="346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DC1AF6" wp14:editId="3C541EA3">
            <wp:extent cx="6858000" cy="1936750"/>
            <wp:effectExtent l="0" t="0" r="0" b="6350"/>
            <wp:docPr id="19482719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964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3BE29D18" w14:textId="77777777" w:rsidR="00DA64DB" w:rsidRDefault="00DA64DB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3E3705D5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3: </w:t>
      </w:r>
    </w:p>
    <w:p w14:paraId="54A355E2" w14:textId="26E523EA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Write a JavaScript program to move last three </w:t>
      </w:r>
      <w:proofErr w:type="gramStart"/>
      <w:r w:rsidRPr="000930F9">
        <w:rPr>
          <w:rFonts w:cstheme="minorHAnsi"/>
          <w:i/>
          <w:sz w:val="24"/>
          <w:szCs w:val="24"/>
          <w:shd w:val="clear" w:color="auto" w:fill="FFFFFF"/>
        </w:rPr>
        <w:t>character</w:t>
      </w:r>
      <w:proofErr w:type="gramEnd"/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03CFC7F7" w:rsidR="000930F9" w:rsidRPr="00A34313" w:rsidRDefault="000930F9" w:rsidP="006A4E90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</w:rPr>
      </w:pPr>
    </w:p>
    <w:p w14:paraId="0435E339" w14:textId="5B618453" w:rsidR="000930F9" w:rsidRPr="00DA64DB" w:rsidRDefault="00DA64DB" w:rsidP="006A4E90">
      <w:pPr>
        <w:tabs>
          <w:tab w:val="left" w:pos="3465"/>
        </w:tabs>
        <w:ind w:left="720" w:hanging="360"/>
        <w:rPr>
          <w:rFonts w:cstheme="minorHAnsi"/>
          <w:b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1AE88" wp14:editId="5FC35D80">
            <wp:simplePos x="0" y="0"/>
            <wp:positionH relativeFrom="margin">
              <wp:posOffset>4328795</wp:posOffset>
            </wp:positionH>
            <wp:positionV relativeFrom="margin">
              <wp:posOffset>1565275</wp:posOffset>
            </wp:positionV>
            <wp:extent cx="2571750" cy="21742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iCs/>
          <w:sz w:val="24"/>
          <w:szCs w:val="24"/>
          <w:shd w:val="clear" w:color="auto" w:fill="FFFFFF"/>
        </w:rPr>
        <w:t xml:space="preserve"> </w:t>
      </w:r>
    </w:p>
    <w:p w14:paraId="4DB46A7C" w14:textId="31316F4B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</w:pP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function right(str) {</w:t>
      </w:r>
    </w:p>
    <w:p w14:paraId="1D65FC21" w14:textId="7765C68D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</w:pP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    if (</w:t>
      </w:r>
      <w:proofErr w:type="spellStart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str.length</w:t>
      </w:r>
      <w:proofErr w:type="spellEnd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 &gt;= 3) {</w:t>
      </w:r>
    </w:p>
    <w:p w14:paraId="6C8632BC" w14:textId="55985F6F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</w:pP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        let char = </w:t>
      </w:r>
      <w:proofErr w:type="spellStart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str.split</w:t>
      </w:r>
      <w:proofErr w:type="spellEnd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(''); </w:t>
      </w:r>
    </w:p>
    <w:p w14:paraId="735551B3" w14:textId="136A200E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</w:pP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        let </w:t>
      </w:r>
      <w:proofErr w:type="spellStart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lastThreeChar</w:t>
      </w:r>
      <w:proofErr w:type="spellEnd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char.splice</w:t>
      </w:r>
      <w:proofErr w:type="spellEnd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(-3); </w:t>
      </w:r>
    </w:p>
    <w:p w14:paraId="2B2C4686" w14:textId="6F073307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</w:pP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        return </w:t>
      </w:r>
      <w:proofErr w:type="spellStart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lastThreeChar.join</w:t>
      </w:r>
      <w:proofErr w:type="spellEnd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('') + </w:t>
      </w:r>
      <w:proofErr w:type="spellStart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char.join</w:t>
      </w:r>
      <w:proofErr w:type="spellEnd"/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(''); </w:t>
      </w:r>
    </w:p>
    <w:p w14:paraId="782A4FAC" w14:textId="5B40F9EA" w:rsidR="00DA64DB" w:rsidRPr="00A34313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</w:pP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    } else {</w:t>
      </w:r>
      <w:r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 </w:t>
      </w: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 return str; </w:t>
      </w:r>
      <w:r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 xml:space="preserve"> }</w:t>
      </w:r>
    </w:p>
    <w:p w14:paraId="55AFA0B0" w14:textId="16D4D56B" w:rsidR="00DA64DB" w:rsidRPr="00DA64DB" w:rsidRDefault="00DA64DB" w:rsidP="00DA64DB">
      <w:pPr>
        <w:tabs>
          <w:tab w:val="left" w:pos="3465"/>
        </w:tabs>
        <w:ind w:left="720" w:hanging="360"/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</w:pPr>
      <w:r w:rsidRPr="00A34313">
        <w:rPr>
          <w:rFonts w:cstheme="minorHAnsi"/>
          <w:bCs/>
          <w:iCs/>
          <w:sz w:val="24"/>
          <w:szCs w:val="24"/>
          <w:shd w:val="clear" w:color="auto" w:fill="FFFFFF"/>
          <w:lang w:val="en-US"/>
        </w:rPr>
        <w:t>}</w:t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15862E2C" w14:textId="175EF45C" w:rsidR="00DA64DB" w:rsidRPr="00DF7105" w:rsidRDefault="00DA64DB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>
        <w:rPr>
          <w:rFonts w:eastAsia="Times New Roman" w:cstheme="minorHAnsi"/>
          <w:noProof/>
          <w:color w:val="009999"/>
          <w:sz w:val="24"/>
          <w:szCs w:val="24"/>
          <w:lang w:eastAsia="en-CA"/>
        </w:rPr>
        <w:drawing>
          <wp:inline distT="0" distB="0" distL="0" distR="0" wp14:anchorId="30D12EC3" wp14:editId="618906F4">
            <wp:extent cx="6858000" cy="2530475"/>
            <wp:effectExtent l="0" t="0" r="0" b="3175"/>
            <wp:docPr id="12240184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18451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6EE" w14:textId="7C4A2F7A" w:rsidR="000930F9" w:rsidRDefault="000930F9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450C4665" w14:textId="77777777" w:rsidR="00DB306D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144184B9" w14:textId="77777777" w:rsidR="00DA64DB" w:rsidRPr="000930F9" w:rsidRDefault="00DA64DB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5FC3F70D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4: </w:t>
      </w:r>
    </w:p>
    <w:p w14:paraId="5A535B8C" w14:textId="05D97F52" w:rsidR="00DB727F" w:rsidRPr="00DB727F" w:rsidRDefault="00DA64DB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C2D65" wp14:editId="0F1FA51D">
            <wp:simplePos x="0" y="0"/>
            <wp:positionH relativeFrom="margin">
              <wp:posOffset>4048125</wp:posOffset>
            </wp:positionH>
            <wp:positionV relativeFrom="margin">
              <wp:posOffset>385763</wp:posOffset>
            </wp:positionV>
            <wp:extent cx="2924175" cy="192659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27F"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54CE3524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2CD3DF8F" w:rsidR="000930F9" w:rsidRDefault="000930F9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40C550F6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 xml:space="preserve">function </w:t>
      </w:r>
      <w:proofErr w:type="spellStart"/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angle_Type</w:t>
      </w:r>
      <w:proofErr w:type="spellEnd"/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(angle) {</w:t>
      </w:r>
    </w:p>
    <w:p w14:paraId="6CBFC4A8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if (angle &lt; 0 || angle &gt; 180) {</w:t>
      </w:r>
    </w:p>
    <w:p w14:paraId="13E85253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    return "Invalid Angle";</w:t>
      </w:r>
    </w:p>
    <w:p w14:paraId="52AB0634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}</w:t>
      </w:r>
    </w:p>
    <w:p w14:paraId="0619E0BF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else if (angle &lt; 90) {</w:t>
      </w:r>
    </w:p>
    <w:p w14:paraId="29CFA96C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    return "Acute";</w:t>
      </w:r>
    </w:p>
    <w:p w14:paraId="1EA36A41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}</w:t>
      </w:r>
    </w:p>
    <w:p w14:paraId="7E30072B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else if (angle === 90) {</w:t>
      </w:r>
    </w:p>
    <w:p w14:paraId="138FE85F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    return "Right";</w:t>
      </w:r>
    </w:p>
    <w:p w14:paraId="12D23FC8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}</w:t>
      </w:r>
    </w:p>
    <w:p w14:paraId="26E5A922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else if (angle &gt; 90 &amp;&amp; angle &lt; 180) {</w:t>
      </w:r>
    </w:p>
    <w:p w14:paraId="53965025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    return "Obtuse";</w:t>
      </w:r>
    </w:p>
    <w:p w14:paraId="488D90A1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}</w:t>
      </w:r>
    </w:p>
    <w:p w14:paraId="79F24D9F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else if (angle === 180) {</w:t>
      </w:r>
    </w:p>
    <w:p w14:paraId="5F98C47F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    return "Straight";</w:t>
      </w:r>
    </w:p>
    <w:p w14:paraId="02B7202C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    }</w:t>
      </w:r>
    </w:p>
    <w:p w14:paraId="4659D7E7" w14:textId="77777777" w:rsidR="00A34313" w:rsidRPr="00A34313" w:rsidRDefault="00A34313" w:rsidP="00A343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</w:pPr>
      <w:r w:rsidRPr="00A343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CA"/>
        </w:rPr>
        <w:t>}</w:t>
      </w:r>
    </w:p>
    <w:p w14:paraId="3F28DAA7" w14:textId="77777777" w:rsidR="00A34313" w:rsidRDefault="00A34313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</w:p>
    <w:p w14:paraId="69873CA8" w14:textId="63AB56AB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08CEFAED" w14:textId="7F33FFFD" w:rsidR="00DA64DB" w:rsidRPr="00DB727F" w:rsidRDefault="00DA64DB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>
        <w:rPr>
          <w:rFonts w:eastAsia="Times New Roman" w:cstheme="minorHAnsi"/>
          <w:noProof/>
          <w:color w:val="009999"/>
          <w:sz w:val="24"/>
          <w:szCs w:val="24"/>
          <w:lang w:eastAsia="en-CA"/>
        </w:rPr>
        <w:lastRenderedPageBreak/>
        <w:drawing>
          <wp:inline distT="0" distB="0" distL="0" distR="0" wp14:anchorId="08F07849" wp14:editId="39B62C5C">
            <wp:extent cx="6141338" cy="2805113"/>
            <wp:effectExtent l="0" t="0" r="0" b="0"/>
            <wp:docPr id="2653195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9541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451" cy="28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sectPr w:rsidR="00DB306D" w:rsidRPr="000930F9" w:rsidSect="00A343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641621960">
    <w:abstractNumId w:val="8"/>
  </w:num>
  <w:num w:numId="2" w16cid:durableId="318274157">
    <w:abstractNumId w:val="6"/>
  </w:num>
  <w:num w:numId="3" w16cid:durableId="2023780096">
    <w:abstractNumId w:val="0"/>
  </w:num>
  <w:num w:numId="4" w16cid:durableId="6685390">
    <w:abstractNumId w:val="4"/>
  </w:num>
  <w:num w:numId="5" w16cid:durableId="2076582859">
    <w:abstractNumId w:val="3"/>
  </w:num>
  <w:num w:numId="6" w16cid:durableId="1926725052">
    <w:abstractNumId w:val="1"/>
  </w:num>
  <w:num w:numId="7" w16cid:durableId="1597397475">
    <w:abstractNumId w:val="2"/>
  </w:num>
  <w:num w:numId="8" w16cid:durableId="1407529872">
    <w:abstractNumId w:val="5"/>
  </w:num>
  <w:num w:numId="9" w16cid:durableId="256132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2465"/>
    <w:rsid w:val="00365509"/>
    <w:rsid w:val="003A088E"/>
    <w:rsid w:val="003F6589"/>
    <w:rsid w:val="00411943"/>
    <w:rsid w:val="00457573"/>
    <w:rsid w:val="004760E1"/>
    <w:rsid w:val="00520F49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855580"/>
    <w:rsid w:val="009B6036"/>
    <w:rsid w:val="00A153D9"/>
    <w:rsid w:val="00A34313"/>
    <w:rsid w:val="00B755FF"/>
    <w:rsid w:val="00B9174F"/>
    <w:rsid w:val="00BD243D"/>
    <w:rsid w:val="00BE441B"/>
    <w:rsid w:val="00C015BB"/>
    <w:rsid w:val="00C3513F"/>
    <w:rsid w:val="00C67768"/>
    <w:rsid w:val="00C86153"/>
    <w:rsid w:val="00D847D0"/>
    <w:rsid w:val="00DA0C66"/>
    <w:rsid w:val="00DA64DB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Parth Patel</cp:lastModifiedBy>
  <cp:revision>11</cp:revision>
  <dcterms:created xsi:type="dcterms:W3CDTF">2019-01-08T05:07:00Z</dcterms:created>
  <dcterms:modified xsi:type="dcterms:W3CDTF">2024-09-08T16:45:00Z</dcterms:modified>
</cp:coreProperties>
</file>