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85" w:rsidRDefault="00323A85" w:rsidP="00323A85">
      <w:r>
        <w:t xml:space="preserve">Thank you very much! We shall reply at the earliest. </w:t>
      </w:r>
    </w:p>
    <w:p w:rsidR="00323A85" w:rsidRDefault="00323A85" w:rsidP="00323A85"/>
    <w:p w:rsidR="00323A85" w:rsidRDefault="00323A85" w:rsidP="00323A85">
      <w:r>
        <w:t xml:space="preserve">Regards, </w:t>
      </w:r>
    </w:p>
    <w:p w:rsidR="00323A85" w:rsidRDefault="00323A85" w:rsidP="00323A85">
      <w:r>
        <w:t>Career First IAS Academy</w:t>
      </w:r>
    </w:p>
    <w:p w:rsidR="00323A85" w:rsidRDefault="00323A85" w:rsidP="00323A85">
      <w:r w:rsidRPr="00323A85">
        <w:t>U/4</w:t>
      </w:r>
      <w:proofErr w:type="gramStart"/>
      <w:r w:rsidRPr="00323A85">
        <w:t>,5</w:t>
      </w:r>
      <w:proofErr w:type="gramEnd"/>
      <w:r w:rsidRPr="00323A85">
        <w:t>-</w:t>
      </w:r>
      <w:r>
        <w:t xml:space="preserve">Central Plaza, Near Om terrace Building, Opposite </w:t>
      </w:r>
      <w:proofErr w:type="spellStart"/>
      <w:r>
        <w:t>Bharthana</w:t>
      </w:r>
      <w:proofErr w:type="spellEnd"/>
      <w:r>
        <w:t xml:space="preserve"> BRTS Bus Stand, New </w:t>
      </w:r>
      <w:proofErr w:type="spellStart"/>
      <w:r>
        <w:t>Citylight</w:t>
      </w:r>
      <w:proofErr w:type="spellEnd"/>
      <w:r>
        <w:t>, Surat Gujarat.</w:t>
      </w:r>
    </w:p>
    <w:p w:rsidR="00323A85" w:rsidRPr="00323A85" w:rsidRDefault="00323A85" w:rsidP="00323A85">
      <w:proofErr w:type="gramStart"/>
      <w:r w:rsidRPr="00323A85">
        <w:t>CENTRAL PLAZA, NEAR OM TERRACE BUILDING, OPPOSITE BHARTHANA BRTS BUS STAND, NEW CITY LIGHT, SURAT, GUJARAT.</w:t>
      </w:r>
      <w:proofErr w:type="gramEnd"/>
    </w:p>
    <w:p w:rsidR="00B5111D" w:rsidRPr="00323A85" w:rsidRDefault="00323A85" w:rsidP="00323A85">
      <w:r>
        <w:t>7567106630</w:t>
      </w:r>
      <w:r w:rsidR="000F672C">
        <w:t xml:space="preserve"> / 7567107630</w:t>
      </w:r>
    </w:p>
    <w:sectPr w:rsidR="00B5111D" w:rsidRPr="00323A85" w:rsidSect="00941C89">
      <w:type w:val="continuous"/>
      <w:pgSz w:w="11909" w:h="16834"/>
      <w:pgMar w:top="981" w:right="706" w:bottom="634" w:left="108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74D4F"/>
    <w:multiLevelType w:val="hybridMultilevel"/>
    <w:tmpl w:val="14CC1B72"/>
    <w:lvl w:ilvl="0" w:tplc="DDCA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194"/>
        <w:position w:val="-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E6E54"/>
    <w:multiLevelType w:val="hybridMultilevel"/>
    <w:tmpl w:val="D59EB854"/>
    <w:lvl w:ilvl="0" w:tplc="DDCA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194"/>
        <w:position w:val="-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E73FA"/>
    <w:rsid w:val="00022E79"/>
    <w:rsid w:val="000F672C"/>
    <w:rsid w:val="00220C42"/>
    <w:rsid w:val="00323A85"/>
    <w:rsid w:val="003A4442"/>
    <w:rsid w:val="003B74DA"/>
    <w:rsid w:val="00417CAE"/>
    <w:rsid w:val="005D2B5C"/>
    <w:rsid w:val="00696BC7"/>
    <w:rsid w:val="007C5CEA"/>
    <w:rsid w:val="007E73FA"/>
    <w:rsid w:val="008F658B"/>
    <w:rsid w:val="00941C89"/>
    <w:rsid w:val="00AC3048"/>
    <w:rsid w:val="00B5111D"/>
    <w:rsid w:val="00C1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CF-02</dc:creator>
  <cp:lastModifiedBy>CF-02</cp:lastModifiedBy>
  <cp:revision>4</cp:revision>
  <dcterms:created xsi:type="dcterms:W3CDTF">2017-12-16T09:08:00Z</dcterms:created>
  <dcterms:modified xsi:type="dcterms:W3CDTF">2017-12-16T09:22:00Z</dcterms:modified>
</cp:coreProperties>
</file>