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127A1" w14:textId="5BA79D83" w:rsidR="00EC44F2" w:rsidRDefault="00EC44F2"/>
    <w:p w14:paraId="4852876D" w14:textId="2F2753B9" w:rsidR="00C02549" w:rsidRDefault="00C02549">
      <w:r w:rsidRPr="00C02549">
        <w:rPr>
          <w:highlight w:val="yellow"/>
        </w:rPr>
        <w:t>17</w:t>
      </w:r>
      <w:r w:rsidRPr="00C02549">
        <w:rPr>
          <w:highlight w:val="yellow"/>
          <w:vertAlign w:val="superscript"/>
        </w:rPr>
        <w:t>th</w:t>
      </w:r>
      <w:r w:rsidRPr="00C02549">
        <w:rPr>
          <w:highlight w:val="yellow"/>
        </w:rPr>
        <w:t xml:space="preserve"> April 2026</w:t>
      </w:r>
    </w:p>
    <w:p w14:paraId="5EA118CC" w14:textId="77777777" w:rsidR="00C02549" w:rsidRDefault="00C02549" w:rsidP="00C02549">
      <w:r>
        <w:t>Creating ASP.NET Web App</w:t>
      </w:r>
    </w:p>
    <w:p w14:paraId="65414451" w14:textId="77777777" w:rsidR="00C02549" w:rsidRDefault="00C02549" w:rsidP="00C02549">
      <w:r>
        <w:t>Deploying App Using Visual Studio &amp; Kudu</w:t>
      </w:r>
    </w:p>
    <w:p w14:paraId="13E6BB15" w14:textId="77777777" w:rsidR="00C02549" w:rsidRDefault="00C02549" w:rsidP="00C02549">
      <w:r>
        <w:t>Run App in Staged Environments using Deployment Slots</w:t>
      </w:r>
    </w:p>
    <w:p w14:paraId="15A3DE70" w14:textId="77777777" w:rsidR="00C02549" w:rsidRDefault="00C02549" w:rsidP="00C02549">
      <w:r>
        <w:t>Working with Configurations</w:t>
      </w:r>
    </w:p>
    <w:p w14:paraId="4A991EF1" w14:textId="77777777" w:rsidR="00C02549" w:rsidRDefault="00C02549" w:rsidP="00C02549">
      <w:r>
        <w:t>Accessing Configuration using ASP.NET Application</w:t>
      </w:r>
    </w:p>
    <w:p w14:paraId="6F44DC7D" w14:textId="77777777" w:rsidR="00C02549" w:rsidRDefault="00C02549" w:rsidP="00C02549">
      <w:r>
        <w:t>Host API with CORS</w:t>
      </w:r>
    </w:p>
    <w:p w14:paraId="3FCB988D" w14:textId="77777777" w:rsidR="00C02549" w:rsidRDefault="00C02549" w:rsidP="00C02549">
      <w:r>
        <w:t>Creating and Using Web Jobs</w:t>
      </w:r>
    </w:p>
    <w:p w14:paraId="00A83DDB" w14:textId="77777777" w:rsidR="00C02549" w:rsidRDefault="00C02549" w:rsidP="00C02549">
      <w:r>
        <w:t xml:space="preserve">Ways to Authenticate App Services in Azure </w:t>
      </w:r>
      <w:proofErr w:type="spellStart"/>
      <w:r>
        <w:t>Azure</w:t>
      </w:r>
      <w:proofErr w:type="spellEnd"/>
      <w:r>
        <w:t xml:space="preserve"> Function App</w:t>
      </w:r>
    </w:p>
    <w:p w14:paraId="5159ABDC" w14:textId="77777777" w:rsidR="00C02549" w:rsidRDefault="00C02549" w:rsidP="00C02549">
      <w:r>
        <w:t>Overview of Serverless Computing</w:t>
      </w:r>
    </w:p>
    <w:p w14:paraId="782304B1" w14:textId="77777777" w:rsidR="00C02549" w:rsidRDefault="00C02549" w:rsidP="00C02549">
      <w:r>
        <w:t>Benefits of Serverless Computing</w:t>
      </w:r>
    </w:p>
    <w:p w14:paraId="7277E393" w14:textId="77777777" w:rsidR="00C02549" w:rsidRDefault="00C02549" w:rsidP="00C02549">
      <w:r>
        <w:t>Serverless Comparison</w:t>
      </w:r>
    </w:p>
    <w:p w14:paraId="7C62602E" w14:textId="77777777" w:rsidR="00C02549" w:rsidRDefault="00C02549" w:rsidP="00C02549">
      <w:r>
        <w:t>Hosting Plan</w:t>
      </w:r>
    </w:p>
    <w:p w14:paraId="1896E821" w14:textId="2E6AB1BE" w:rsidR="00C02549" w:rsidRDefault="00C02549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31875C" w14:textId="3253FE44" w:rsidR="00D61349" w:rsidRPr="00C02549" w:rsidRDefault="00D61349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34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B4E3FE8" wp14:editId="4D113943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FD0C" w14:textId="6510C68F" w:rsidR="00C02549" w:rsidRPr="00C02549" w:rsidRDefault="00C02549" w:rsidP="00C02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PART 1: ASP.NET Web App + Azure App Service (Step-by-Step Notes)</w:t>
      </w:r>
    </w:p>
    <w:p w14:paraId="611FA500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6B19C7">
          <v:rect id="_x0000_i1025" style="width:0;height:1.5pt" o:hralign="center" o:hrstd="t" o:hr="t" fillcolor="#a0a0a0" stroked="f"/>
        </w:pict>
      </w:r>
    </w:p>
    <w:p w14:paraId="1609E3B8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Creating ASP.NET Web App</w:t>
      </w:r>
    </w:p>
    <w:p w14:paraId="1471C0D8" w14:textId="1FF98162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Using Visual Studio</w:t>
      </w:r>
    </w:p>
    <w:p w14:paraId="6AFFDE61" w14:textId="77777777" w:rsidR="00C02549" w:rsidRPr="00C02549" w:rsidRDefault="00C02549" w:rsidP="00C02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C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Studio</w:t>
      </w:r>
    </w:p>
    <w:p w14:paraId="75032D1D" w14:textId="77777777" w:rsidR="00C02549" w:rsidRPr="00C02549" w:rsidRDefault="00C02549" w:rsidP="00C02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New Project</w:t>
      </w:r>
    </w:p>
    <w:p w14:paraId="15E6B7BC" w14:textId="77777777" w:rsidR="00C02549" w:rsidRPr="00C02549" w:rsidRDefault="00C02549" w:rsidP="00C02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4F23670F" w14:textId="77777777" w:rsidR="00C02549" w:rsidRPr="00C02549" w:rsidRDefault="00C02549" w:rsidP="00C025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Web App (MVC)</w:t>
      </w:r>
    </w:p>
    <w:p w14:paraId="1C359A65" w14:textId="77777777" w:rsidR="00C02549" w:rsidRPr="00C02549" w:rsidRDefault="00C02549" w:rsidP="00C02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14:paraId="4F70D667" w14:textId="77777777" w:rsidR="00C02549" w:rsidRPr="00C02549" w:rsidRDefault="00C02549" w:rsidP="00C025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Name: 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MyWebApp</w:t>
      </w:r>
      <w:proofErr w:type="spellEnd"/>
    </w:p>
    <w:p w14:paraId="36DE12B9" w14:textId="77777777" w:rsidR="00C02549" w:rsidRPr="00C02549" w:rsidRDefault="00C02549" w:rsidP="00C025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Framework: </w:t>
      </w: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.NET 8</w:t>
      </w: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latest)</w:t>
      </w:r>
    </w:p>
    <w:p w14:paraId="00810CDE" w14:textId="77777777" w:rsidR="00C02549" w:rsidRPr="00C02549" w:rsidRDefault="00C02549" w:rsidP="00C02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71D742F6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Structure:</w:t>
      </w:r>
    </w:p>
    <w:p w14:paraId="6A30DEE9" w14:textId="77777777" w:rsidR="00C02549" w:rsidRPr="00C02549" w:rsidRDefault="00C02549" w:rsidP="00C02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Controllers → logic</w:t>
      </w:r>
    </w:p>
    <w:p w14:paraId="6FE48CA6" w14:textId="77777777" w:rsidR="00C02549" w:rsidRPr="00C02549" w:rsidRDefault="00C02549" w:rsidP="00C02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 → data</w:t>
      </w:r>
    </w:p>
    <w:p w14:paraId="2DF4ADBF" w14:textId="77777777" w:rsidR="00C02549" w:rsidRPr="00C02549" w:rsidRDefault="00C02549" w:rsidP="00C02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Views → UI</w:t>
      </w:r>
    </w:p>
    <w:p w14:paraId="1EBA5287" w14:textId="77777777" w:rsidR="00C02549" w:rsidRPr="00C02549" w:rsidRDefault="00C02549" w:rsidP="00C02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appsettings.json</w:t>
      </w:r>
      <w:proofErr w:type="spellEnd"/>
      <w:proofErr w:type="gramEnd"/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configuration</w:t>
      </w:r>
    </w:p>
    <w:p w14:paraId="6CFCCC39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C8D3F0">
          <v:rect id="_x0000_i1026" style="width:0;height:1.5pt" o:hralign="center" o:hrstd="t" o:hr="t" fillcolor="#a0a0a0" stroked="f"/>
        </w:pict>
      </w:r>
    </w:p>
    <w:p w14:paraId="393395FA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Deploying App Using Visual Studio &amp; Kudu</w:t>
      </w:r>
    </w:p>
    <w:p w14:paraId="0B0D679F" w14:textId="41E55342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Deploy using Visual Studio</w:t>
      </w:r>
    </w:p>
    <w:p w14:paraId="1C4D0366" w14:textId="77777777" w:rsidR="00C02549" w:rsidRPr="00C02549" w:rsidRDefault="00C02549" w:rsidP="00C02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project → </w:t>
      </w:r>
      <w:r w:rsidRPr="00C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</w:t>
      </w:r>
    </w:p>
    <w:p w14:paraId="51882237" w14:textId="77777777" w:rsidR="00C02549" w:rsidRPr="00C02549" w:rsidRDefault="00C02549" w:rsidP="00C02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6E9580BA" w14:textId="77777777" w:rsidR="00C02549" w:rsidRPr="00C02549" w:rsidRDefault="00C02549" w:rsidP="00C0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→ App Service</w:t>
      </w:r>
    </w:p>
    <w:p w14:paraId="78785D39" w14:textId="77777777" w:rsidR="00C02549" w:rsidRPr="00C02549" w:rsidRDefault="00C02549" w:rsidP="00C02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Sign in → Select subscription</w:t>
      </w:r>
    </w:p>
    <w:p w14:paraId="3C9D4513" w14:textId="77777777" w:rsidR="00C02549" w:rsidRPr="00C02549" w:rsidRDefault="00C02549" w:rsidP="00C02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 App Service:</w:t>
      </w:r>
    </w:p>
    <w:p w14:paraId="786FBCFF" w14:textId="77777777" w:rsidR="00C02549" w:rsidRPr="00C02549" w:rsidRDefault="00C02549" w:rsidP="00C0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mywebapp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-kk</w:t>
      </w:r>
    </w:p>
    <w:p w14:paraId="71B26D55" w14:textId="77777777" w:rsidR="00C02549" w:rsidRPr="00C02549" w:rsidRDefault="00C02549" w:rsidP="00C025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Runtime: .NET</w:t>
      </w:r>
    </w:p>
    <w:p w14:paraId="651948E4" w14:textId="77777777" w:rsidR="00C02549" w:rsidRPr="00C02549" w:rsidRDefault="00C02549" w:rsidP="00C02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</w:t>
      </w:r>
    </w:p>
    <w:p w14:paraId="160E4C24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778691">
          <v:rect id="_x0000_i1027" style="width:0;height:1.5pt" o:hralign="center" o:hrstd="t" o:hr="t" fillcolor="#a0a0a0" stroked="f"/>
        </w:pict>
      </w:r>
    </w:p>
    <w:p w14:paraId="3D8BB77A" w14:textId="15B7EFD5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Verify using Kudu</w:t>
      </w:r>
    </w:p>
    <w:p w14:paraId="340A9837" w14:textId="77777777" w:rsidR="00C02549" w:rsidRPr="00C02549" w:rsidRDefault="00C02549" w:rsidP="00C0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Kudu = Advanced management tool</w:t>
      </w:r>
    </w:p>
    <w:p w14:paraId="157E481B" w14:textId="4C788496" w:rsidR="00C02549" w:rsidRPr="00C02549" w:rsidRDefault="00C02549" w:rsidP="00C0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Open:</w:t>
      </w:r>
    </w:p>
    <w:p w14:paraId="28A0EA49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https://&lt;your-app-name</w:t>
      </w:r>
      <w:proofErr w:type="gram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&gt;.scm.azurewebsites.net</w:t>
      </w:r>
      <w:proofErr w:type="gramEnd"/>
    </w:p>
    <w:p w14:paraId="4048A805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you can do:</w:t>
      </w:r>
    </w:p>
    <w:p w14:paraId="3E6295D1" w14:textId="77777777" w:rsidR="00C02549" w:rsidRPr="00C02549" w:rsidRDefault="00C02549" w:rsidP="00C025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 files → </w:t>
      </w: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site/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wwwroot</w:t>
      </w:r>
      <w:proofErr w:type="spellEnd"/>
    </w:p>
    <w:p w14:paraId="671A5022" w14:textId="77777777" w:rsidR="00C02549" w:rsidRPr="00C02549" w:rsidRDefault="00C02549" w:rsidP="00C025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Debug logs</w:t>
      </w:r>
    </w:p>
    <w:p w14:paraId="7781270D" w14:textId="77777777" w:rsidR="00C02549" w:rsidRPr="00C02549" w:rsidRDefault="00C02549" w:rsidP="00C025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Run commands (PowerShell / CMD)</w:t>
      </w:r>
    </w:p>
    <w:p w14:paraId="30C423D8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721D34">
          <v:rect id="_x0000_i1028" style="width:0;height:1.5pt" o:hralign="center" o:hrstd="t" o:hr="t" fillcolor="#a0a0a0" stroked="f"/>
        </w:pict>
      </w:r>
    </w:p>
    <w:p w14:paraId="6F9FF4B3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Run App in Staged Environments (Deployment Slots)</w:t>
      </w:r>
    </w:p>
    <w:p w14:paraId="667B720F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28D38D2E" w14:textId="77777777" w:rsidR="00C02549" w:rsidRPr="00C02549" w:rsidRDefault="00C02549" w:rsidP="00C0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downtime → Test before production</w:t>
      </w:r>
    </w:p>
    <w:p w14:paraId="56DBEE7C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D71407">
          <v:rect id="_x0000_i1029" style="width:0;height:1.5pt" o:hralign="center" o:hrstd="t" o:hr="t" fillcolor="#a0a0a0" stroked="f"/>
        </w:pict>
      </w:r>
    </w:p>
    <w:p w14:paraId="4E58DD8B" w14:textId="46834FE6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Slot</w:t>
      </w:r>
    </w:p>
    <w:p w14:paraId="4237F6D0" w14:textId="77777777" w:rsidR="00C02549" w:rsidRPr="00C02549" w:rsidRDefault="00C02549" w:rsidP="00C025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Azure Portal</w:t>
      </w:r>
    </w:p>
    <w:p w14:paraId="780450D1" w14:textId="77777777" w:rsidR="00C02549" w:rsidRPr="00C02549" w:rsidRDefault="00C02549" w:rsidP="00C025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App Service</w:t>
      </w:r>
    </w:p>
    <w:p w14:paraId="589D5829" w14:textId="77777777" w:rsidR="00C02549" w:rsidRPr="00C02549" w:rsidRDefault="00C02549" w:rsidP="00C025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Slots</w:t>
      </w:r>
    </w:p>
    <w:p w14:paraId="274C0F03" w14:textId="77777777" w:rsidR="00C02549" w:rsidRPr="00C02549" w:rsidRDefault="00C02549" w:rsidP="00C025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Add Slot:</w:t>
      </w:r>
    </w:p>
    <w:p w14:paraId="2BE8B212" w14:textId="77777777" w:rsidR="00C02549" w:rsidRPr="00C02549" w:rsidRDefault="00C02549" w:rsidP="00C025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staging</w:t>
      </w:r>
    </w:p>
    <w:p w14:paraId="19041710" w14:textId="77777777" w:rsidR="00C02549" w:rsidRPr="00C02549" w:rsidRDefault="00C02549" w:rsidP="00C025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settings from production</w:t>
      </w:r>
    </w:p>
    <w:p w14:paraId="4CF56EF8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283CF6">
          <v:rect id="_x0000_i1030" style="width:0;height:1.5pt" o:hralign="center" o:hrstd="t" o:hr="t" fillcolor="#a0a0a0" stroked="f"/>
        </w:pict>
      </w:r>
    </w:p>
    <w:p w14:paraId="7EAEF5BC" w14:textId="369D097D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Deploy to Slot</w:t>
      </w:r>
    </w:p>
    <w:p w14:paraId="19161EBE" w14:textId="77777777" w:rsidR="00C02549" w:rsidRPr="00C02549" w:rsidRDefault="00C02549" w:rsidP="00C025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Visual Studio → Publish → Select </w:t>
      </w: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staging</w:t>
      </w:r>
    </w:p>
    <w:p w14:paraId="00A612CE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B7A334">
          <v:rect id="_x0000_i1031" style="width:0;height:1.5pt" o:hralign="center" o:hrstd="t" o:hr="t" fillcolor="#a0a0a0" stroked="f"/>
        </w:pict>
      </w:r>
    </w:p>
    <w:p w14:paraId="7E2C09A7" w14:textId="7BCBDF14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Swap Slots</w:t>
      </w:r>
    </w:p>
    <w:p w14:paraId="7A7B3AEF" w14:textId="77777777" w:rsidR="00C02549" w:rsidRPr="00C02549" w:rsidRDefault="00C02549" w:rsidP="00C02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Swap</w:t>
      </w:r>
    </w:p>
    <w:p w14:paraId="6490E486" w14:textId="77777777" w:rsidR="00C02549" w:rsidRPr="00C02549" w:rsidRDefault="00C02549" w:rsidP="00C02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Source: staging</w:t>
      </w:r>
    </w:p>
    <w:p w14:paraId="259BD2B5" w14:textId="77777777" w:rsidR="00C02549" w:rsidRPr="00C02549" w:rsidRDefault="00C02549" w:rsidP="00C025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 production</w:t>
      </w:r>
    </w:p>
    <w:p w14:paraId="65EF1E0D" w14:textId="5739F55B" w:rsidR="00C02549" w:rsidRPr="00C02549" w:rsidRDefault="00C02549" w:rsidP="00C0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 Zero downtime deployment</w:t>
      </w:r>
    </w:p>
    <w:p w14:paraId="2160D0AF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FCC2DA">
          <v:rect id="_x0000_i1032" style="width:0;height:1.5pt" o:hralign="center" o:hrstd="t" o:hr="t" fillcolor="#a0a0a0" stroked="f"/>
        </w:pict>
      </w:r>
    </w:p>
    <w:p w14:paraId="1A329BFF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Working with Configurations</w:t>
      </w:r>
    </w:p>
    <w:p w14:paraId="229757FC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Types:</w:t>
      </w:r>
    </w:p>
    <w:p w14:paraId="231729ED" w14:textId="77777777" w:rsidR="00C02549" w:rsidRPr="00C02549" w:rsidRDefault="00C02549" w:rsidP="00C025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appsettings.json</w:t>
      </w:r>
      <w:proofErr w:type="spellEnd"/>
      <w:proofErr w:type="gramEnd"/>
    </w:p>
    <w:p w14:paraId="4AB03899" w14:textId="77777777" w:rsidR="00C02549" w:rsidRPr="00C02549" w:rsidRDefault="00C02549" w:rsidP="00C025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</w:t>
      </w:r>
    </w:p>
    <w:p w14:paraId="657814B4" w14:textId="77777777" w:rsidR="00C02549" w:rsidRPr="00C02549" w:rsidRDefault="00C02549" w:rsidP="00C025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App Settings</w:t>
      </w:r>
    </w:p>
    <w:p w14:paraId="4ABF3666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CC118A">
          <v:rect id="_x0000_i1033" style="width:0;height:1.5pt" o:hralign="center" o:hrstd="t" o:hr="t" fillcolor="#a0a0a0" stroked="f"/>
        </w:pict>
      </w:r>
    </w:p>
    <w:p w14:paraId="2496CE4F" w14:textId="65867DE5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Configuration in Azure</w:t>
      </w:r>
    </w:p>
    <w:p w14:paraId="48756BB7" w14:textId="77777777" w:rsidR="00C02549" w:rsidRPr="00C02549" w:rsidRDefault="00C02549" w:rsidP="00C025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App Service</w:t>
      </w:r>
    </w:p>
    <w:p w14:paraId="5BB21C1A" w14:textId="77777777" w:rsidR="00C02549" w:rsidRPr="00C02549" w:rsidRDefault="00C02549" w:rsidP="00C025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</w:t>
      </w:r>
    </w:p>
    <w:p w14:paraId="5AECFC5E" w14:textId="77777777" w:rsidR="00C02549" w:rsidRPr="00C02549" w:rsidRDefault="00C02549" w:rsidP="00C025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509A83B4" w14:textId="77777777" w:rsidR="00C02549" w:rsidRPr="00C02549" w:rsidRDefault="00C02549" w:rsidP="00C025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Key: 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</w:p>
    <w:p w14:paraId="52BB7D43" w14:textId="77777777" w:rsidR="00C02549" w:rsidRPr="00C02549" w:rsidRDefault="00C02549" w:rsidP="00C0254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Value: your DB connection</w:t>
      </w:r>
    </w:p>
    <w:p w14:paraId="7DC14A41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C9CE00">
          <v:rect id="_x0000_i1034" style="width:0;height:1.5pt" o:hralign="center" o:hrstd="t" o:hr="t" fillcolor="#a0a0a0" stroked="f"/>
        </w:pict>
      </w:r>
    </w:p>
    <w:p w14:paraId="7B4A946C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Accessing Configuration in ASP.NET</w:t>
      </w:r>
    </w:p>
    <w:p w14:paraId="772CFA54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In </w:t>
      </w:r>
      <w:proofErr w:type="spellStart"/>
      <w:proofErr w:type="gramStart"/>
      <w:r w:rsidRPr="00C0254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appsettings.json</w:t>
      </w:r>
      <w:proofErr w:type="spellEnd"/>
      <w:proofErr w:type="gramEnd"/>
    </w:p>
    <w:p w14:paraId="138C558A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9BA4DB4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4B439934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your_connection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7B593D2C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298CC6A8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8ADF6AC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F09AF0">
          <v:rect id="_x0000_i1035" style="width:0;height:1.5pt" o:hralign="center" o:hrstd="t" o:hr="t" fillcolor="#a0a0a0" stroked="f"/>
        </w:pict>
      </w:r>
    </w:p>
    <w:p w14:paraId="64DCDD94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In </w:t>
      </w:r>
      <w:proofErr w:type="spellStart"/>
      <w:r w:rsidRPr="00C0254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Program.cs</w:t>
      </w:r>
      <w:proofErr w:type="spellEnd"/>
    </w:p>
    <w:p w14:paraId="082D6058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builder = 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WebApplication.CreateBuilder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FD5C0D2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53229C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connectionString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builder.Configuration.GetConnectionString</w:t>
      </w:r>
      <w:proofErr w:type="spellEnd"/>
      <w:proofErr w:type="gram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4E63B135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74A0DC">
          <v:rect id="_x0000_i1036" style="width:0;height:1.5pt" o:hralign="center" o:hrstd="t" o:hr="t" fillcolor="#a0a0a0" stroked="f"/>
        </w:pict>
      </w:r>
    </w:p>
    <w:p w14:paraId="619225BA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Controller</w:t>
      </w:r>
    </w:p>
    <w:p w14:paraId="3EBE4ADB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IConfiguration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_config;</w:t>
      </w:r>
    </w:p>
    <w:p w14:paraId="254A77D2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E378F9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proofErr w:type="gram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HomeController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IConfiguration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config)</w:t>
      </w:r>
    </w:p>
    <w:p w14:paraId="15A4BF74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C517431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_config = config;</w:t>
      </w:r>
    </w:p>
    <w:p w14:paraId="0BE37EB4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807F75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A66A98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05420CF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67B8C00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value = _config["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MyKey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"];</w:t>
      </w:r>
    </w:p>
    <w:p w14:paraId="2CB6BDEF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9A13CCF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A6B9E0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4BF031">
          <v:rect id="_x0000_i1037" style="width:0;height:1.5pt" o:hralign="center" o:hrstd="t" o:hr="t" fillcolor="#a0a0a0" stroked="f"/>
        </w:pict>
      </w:r>
    </w:p>
    <w:p w14:paraId="4C3596C6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Host API with CORS</w:t>
      </w:r>
    </w:p>
    <w:p w14:paraId="3EE5FFF3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14:paraId="1898D4D6" w14:textId="77777777" w:rsidR="00C02549" w:rsidRPr="00C02549" w:rsidRDefault="00C02549" w:rsidP="00C0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frontend (React/MVC) to call API</w:t>
      </w:r>
    </w:p>
    <w:p w14:paraId="3A29DB20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4A3A3B">
          <v:rect id="_x0000_i1038" style="width:0;height:1.5pt" o:hralign="center" o:hrstd="t" o:hr="t" fillcolor="#a0a0a0" stroked="f"/>
        </w:pict>
      </w:r>
    </w:p>
    <w:p w14:paraId="72C83C1B" w14:textId="7398B239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Enable CORS in Web API</w:t>
      </w:r>
    </w:p>
    <w:p w14:paraId="06B6BDB7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builder.Services.AddCors</w:t>
      </w:r>
      <w:proofErr w:type="spellEnd"/>
      <w:proofErr w:type="gram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2B98CA28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F902E9C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options.AddPolicy</w:t>
      </w:r>
      <w:proofErr w:type="spellEnd"/>
      <w:proofErr w:type="gram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AllowAll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7958D47C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policy =&gt; </w:t>
      </w:r>
      <w:proofErr w:type="spellStart"/>
      <w:proofErr w:type="gram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policy.AllowAnyOrigin</w:t>
      </w:r>
      <w:proofErr w:type="spellEnd"/>
      <w:proofErr w:type="gram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FDC93A1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AllowAnyMethod</w:t>
      </w:r>
      <w:proofErr w:type="spellEnd"/>
      <w:proofErr w:type="gram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C18679F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AllowAnyHeader</w:t>
      </w:r>
      <w:proofErr w:type="spellEnd"/>
      <w:proofErr w:type="gram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3F4C1A53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59ABAA4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A8A646">
          <v:rect id="_x0000_i1039" style="width:0;height:1.5pt" o:hralign="center" o:hrstd="t" o:hr="t" fillcolor="#a0a0a0" stroked="f"/>
        </w:pict>
      </w:r>
    </w:p>
    <w:p w14:paraId="7BF71345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Middleware</w:t>
      </w:r>
    </w:p>
    <w:p w14:paraId="50AB3B45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app.UseCors</w:t>
      </w:r>
      <w:proofErr w:type="spellEnd"/>
      <w:proofErr w:type="gram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AllowAll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540DB3FC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FFB826">
          <v:rect id="_x0000_i1040" style="width:0;height:1.5pt" o:hralign="center" o:hrstd="t" o:hr="t" fillcolor="#a0a0a0" stroked="f"/>
        </w:pict>
      </w:r>
    </w:p>
    <w:p w14:paraId="2CBEB64C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Creating and Using </w:t>
      </w:r>
      <w:proofErr w:type="spellStart"/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WebJobs</w:t>
      </w:r>
      <w:proofErr w:type="spellEnd"/>
    </w:p>
    <w:p w14:paraId="2B643CBB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</w:t>
      </w:r>
      <w:proofErr w:type="spellStart"/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WebJob</w:t>
      </w:r>
      <w:proofErr w:type="spellEnd"/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3F7A9179" w14:textId="77777777" w:rsidR="00C02549" w:rsidRPr="00C02549" w:rsidRDefault="00C02549" w:rsidP="00C0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task inside App Service</w:t>
      </w:r>
    </w:p>
    <w:p w14:paraId="5C2BA9FE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487926">
          <v:rect id="_x0000_i1041" style="width:0;height:1.5pt" o:hralign="center" o:hrstd="t" o:hr="t" fillcolor="#a0a0a0" stroked="f"/>
        </w:pict>
      </w:r>
    </w:p>
    <w:p w14:paraId="122569B7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Use Cases:</w:t>
      </w:r>
    </w:p>
    <w:p w14:paraId="40554F4C" w14:textId="77777777" w:rsidR="00C02549" w:rsidRPr="00C02549" w:rsidRDefault="00C02549" w:rsidP="00C02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sending</w:t>
      </w:r>
    </w:p>
    <w:p w14:paraId="23CFEAD5" w14:textId="77777777" w:rsidR="00C02549" w:rsidRPr="00C02549" w:rsidRDefault="00C02549" w:rsidP="00C02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processing</w:t>
      </w:r>
    </w:p>
    <w:p w14:paraId="7A70A725" w14:textId="77777777" w:rsidR="00C02549" w:rsidRPr="00C02549" w:rsidRDefault="00C02549" w:rsidP="00C025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 jobs</w:t>
      </w:r>
    </w:p>
    <w:p w14:paraId="4EC9385E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5C7D7E">
          <v:rect id="_x0000_i1042" style="width:0;height:1.5pt" o:hralign="center" o:hrstd="t" o:hr="t" fillcolor="#a0a0a0" stroked="f"/>
        </w:pict>
      </w:r>
    </w:p>
    <w:p w14:paraId="188446CB" w14:textId="43FA3476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proofErr w:type="spellStart"/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WebJob</w:t>
      </w:r>
      <w:proofErr w:type="spellEnd"/>
    </w:p>
    <w:p w14:paraId="259C88A7" w14:textId="77777777" w:rsidR="00C02549" w:rsidRPr="00C02549" w:rsidRDefault="00C02549" w:rsidP="00C025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Console App</w:t>
      </w:r>
    </w:p>
    <w:p w14:paraId="01333D46" w14:textId="77777777" w:rsidR="00C02549" w:rsidRPr="00C02549" w:rsidRDefault="00C02549" w:rsidP="00C025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code:</w:t>
      </w:r>
    </w:p>
    <w:p w14:paraId="25C2484D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WebJob</w:t>
      </w:r>
      <w:proofErr w:type="spellEnd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Running...");</w:t>
      </w:r>
    </w:p>
    <w:p w14:paraId="295C6959" w14:textId="77777777" w:rsidR="00C02549" w:rsidRPr="00C02549" w:rsidRDefault="00C02549" w:rsidP="00C025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→ zip file</w:t>
      </w:r>
    </w:p>
    <w:p w14:paraId="59424339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47510C">
          <v:rect id="_x0000_i1043" style="width:0;height:1.5pt" o:hralign="center" o:hrstd="t" o:hr="t" fillcolor="#a0a0a0" stroked="f"/>
        </w:pict>
      </w:r>
    </w:p>
    <w:p w14:paraId="5E19D9A1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Upload </w:t>
      </w:r>
      <w:proofErr w:type="spellStart"/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WebJob</w:t>
      </w:r>
      <w:proofErr w:type="spellEnd"/>
    </w:p>
    <w:p w14:paraId="20BED7A6" w14:textId="77777777" w:rsidR="00C02549" w:rsidRPr="00C02549" w:rsidRDefault="00C02549" w:rsidP="00C025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App Service</w:t>
      </w:r>
    </w:p>
    <w:p w14:paraId="5463ACD5" w14:textId="77777777" w:rsidR="00C02549" w:rsidRPr="00C02549" w:rsidRDefault="00C02549" w:rsidP="00C025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proofErr w:type="spellStart"/>
      <w:r w:rsidRPr="00C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WebJobs</w:t>
      </w:r>
      <w:proofErr w:type="spellEnd"/>
    </w:p>
    <w:p w14:paraId="0EEA43B2" w14:textId="77777777" w:rsidR="00C02549" w:rsidRPr="00C02549" w:rsidRDefault="00C02549" w:rsidP="00C025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4C33AEBF" w14:textId="77777777" w:rsidR="00C02549" w:rsidRPr="00C02549" w:rsidRDefault="00C02549" w:rsidP="00C0254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Type: Triggered / Continuous</w:t>
      </w:r>
    </w:p>
    <w:p w14:paraId="75C3C03B" w14:textId="77777777" w:rsidR="00C02549" w:rsidRPr="00C02549" w:rsidRDefault="00C02549" w:rsidP="00C0254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zip</w:t>
      </w:r>
    </w:p>
    <w:p w14:paraId="71B29862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FD0004">
          <v:rect id="_x0000_i1044" style="width:0;height:1.5pt" o:hralign="center" o:hrstd="t" o:hr="t" fillcolor="#a0a0a0" stroked="f"/>
        </w:pict>
      </w:r>
    </w:p>
    <w:p w14:paraId="6B8CD8AB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F67E4F">
          <v:rect id="_x0000_i1045" style="width:0;height:1.5pt" o:hralign="center" o:hrstd="t" o:hr="t" fillcolor="#a0a0a0" stroked="f"/>
        </w:pict>
      </w:r>
    </w:p>
    <w:p w14:paraId="1560F5B6" w14:textId="70BB612A" w:rsidR="00C02549" w:rsidRPr="00C02549" w:rsidRDefault="00C02549" w:rsidP="00C02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2: Azure Function App (Serverless)</w:t>
      </w:r>
    </w:p>
    <w:p w14:paraId="43BEF5A6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5862E8">
          <v:rect id="_x0000_i1046" style="width:0;height:1.5pt" o:hralign="center" o:hrstd="t" o:hr="t" fillcolor="#a0a0a0" stroked="f"/>
        </w:pict>
      </w:r>
    </w:p>
    <w:p w14:paraId="0FE2B36E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Overview of Serverless Computing</w:t>
      </w:r>
    </w:p>
    <w:p w14:paraId="070A3970" w14:textId="05EDD4D4" w:rsidR="00C02549" w:rsidRPr="00C02549" w:rsidRDefault="00C02549" w:rsidP="00C0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server management</w:t>
      </w: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Azure manages:</w:t>
      </w:r>
    </w:p>
    <w:p w14:paraId="2E4A3330" w14:textId="77777777" w:rsidR="00C02549" w:rsidRPr="00C02549" w:rsidRDefault="00C02549" w:rsidP="00C025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</w:t>
      </w:r>
    </w:p>
    <w:p w14:paraId="6F9A866F" w14:textId="77777777" w:rsidR="00C02549" w:rsidRPr="00C02549" w:rsidRDefault="00C02549" w:rsidP="00C025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</w:t>
      </w:r>
    </w:p>
    <w:p w14:paraId="162453E7" w14:textId="77777777" w:rsidR="00C02549" w:rsidRPr="00C02549" w:rsidRDefault="00C02549" w:rsidP="00C025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</w:t>
      </w:r>
    </w:p>
    <w:p w14:paraId="0AB376E6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D73FB1">
          <v:rect id="_x0000_i1047" style="width:0;height:1.5pt" o:hralign="center" o:hrstd="t" o:hr="t" fillcolor="#a0a0a0" stroked="f"/>
        </w:pict>
      </w:r>
    </w:p>
    <w:p w14:paraId="21E50EF4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Benefits of Serverless</w:t>
      </w:r>
    </w:p>
    <w:p w14:paraId="6B7B5F5C" w14:textId="77777777" w:rsidR="00C02549" w:rsidRPr="00C02549" w:rsidRDefault="00C02549" w:rsidP="00C02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Pay only for execution</w:t>
      </w:r>
    </w:p>
    <w:p w14:paraId="77063984" w14:textId="77777777" w:rsidR="00C02549" w:rsidRPr="00C02549" w:rsidRDefault="00C02549" w:rsidP="00C02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scaling</w:t>
      </w:r>
    </w:p>
    <w:p w14:paraId="44D968C6" w14:textId="77777777" w:rsidR="00C02549" w:rsidRPr="00C02549" w:rsidRDefault="00C02549" w:rsidP="00C02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development</w:t>
      </w:r>
    </w:p>
    <w:p w14:paraId="63955C74" w14:textId="77777777" w:rsidR="00C02549" w:rsidRPr="00C02549" w:rsidRDefault="00C02549" w:rsidP="00C025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No infrastructure maintenance</w:t>
      </w:r>
    </w:p>
    <w:p w14:paraId="7408B6E3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B321DF">
          <v:rect id="_x0000_i1048" style="width:0;height:1.5pt" o:hralign="center" o:hrstd="t" o:hr="t" fillcolor="#a0a0a0" stroked="f"/>
        </w:pict>
      </w:r>
    </w:p>
    <w:p w14:paraId="0D5D201F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Serverless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780"/>
        <w:gridCol w:w="1375"/>
      </w:tblGrid>
      <w:tr w:rsidR="00C02549" w:rsidRPr="00C02549" w14:paraId="57201EF6" w14:textId="77777777" w:rsidTr="00C02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61044" w14:textId="77777777" w:rsidR="00C02549" w:rsidRPr="00C02549" w:rsidRDefault="00C02549" w:rsidP="00C02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25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AD3BA" w14:textId="77777777" w:rsidR="00C02549" w:rsidRPr="00C02549" w:rsidRDefault="00C02549" w:rsidP="00C02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25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Functions</w:t>
            </w:r>
          </w:p>
        </w:tc>
        <w:tc>
          <w:tcPr>
            <w:tcW w:w="0" w:type="auto"/>
            <w:vAlign w:val="center"/>
            <w:hideMark/>
          </w:tcPr>
          <w:p w14:paraId="712943EF" w14:textId="77777777" w:rsidR="00C02549" w:rsidRPr="00C02549" w:rsidRDefault="00C02549" w:rsidP="00C025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25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 Service</w:t>
            </w:r>
          </w:p>
        </w:tc>
      </w:tr>
      <w:tr w:rsidR="00C02549" w:rsidRPr="00C02549" w14:paraId="42A2A22B" w14:textId="77777777" w:rsidTr="00C02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9604" w14:textId="77777777" w:rsidR="00C02549" w:rsidRPr="00C02549" w:rsidRDefault="00C02549" w:rsidP="00C025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5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Management</w:t>
            </w:r>
          </w:p>
        </w:tc>
        <w:tc>
          <w:tcPr>
            <w:tcW w:w="0" w:type="auto"/>
            <w:vAlign w:val="center"/>
            <w:hideMark/>
          </w:tcPr>
          <w:p w14:paraId="5C97D857" w14:textId="77777777" w:rsidR="00C02549" w:rsidRPr="00C02549" w:rsidRDefault="00C02549" w:rsidP="00C025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54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5366FC" w14:textId="77777777" w:rsidR="00C02549" w:rsidRPr="00C02549" w:rsidRDefault="00C02549" w:rsidP="00C025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54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✔</w:t>
            </w:r>
          </w:p>
        </w:tc>
      </w:tr>
      <w:tr w:rsidR="00C02549" w:rsidRPr="00C02549" w14:paraId="30B554E1" w14:textId="77777777" w:rsidTr="00C02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368A" w14:textId="77777777" w:rsidR="00C02549" w:rsidRPr="00C02549" w:rsidRDefault="00C02549" w:rsidP="00C025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5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121D540E" w14:textId="77777777" w:rsidR="00C02549" w:rsidRPr="00C02549" w:rsidRDefault="00C02549" w:rsidP="00C025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5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0A2E63BF" w14:textId="77777777" w:rsidR="00C02549" w:rsidRPr="00C02549" w:rsidRDefault="00C02549" w:rsidP="00C025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5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Manual/Auto</w:t>
            </w:r>
          </w:p>
        </w:tc>
      </w:tr>
      <w:tr w:rsidR="00C02549" w:rsidRPr="00C02549" w14:paraId="0589325F" w14:textId="77777777" w:rsidTr="00C02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01F2" w14:textId="77777777" w:rsidR="00C02549" w:rsidRPr="00C02549" w:rsidRDefault="00C02549" w:rsidP="00C025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5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2B058253" w14:textId="77777777" w:rsidR="00C02549" w:rsidRPr="00C02549" w:rsidRDefault="00C02549" w:rsidP="00C025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5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execution</w:t>
            </w:r>
          </w:p>
        </w:tc>
        <w:tc>
          <w:tcPr>
            <w:tcW w:w="0" w:type="auto"/>
            <w:vAlign w:val="center"/>
            <w:hideMark/>
          </w:tcPr>
          <w:p w14:paraId="0D6562BA" w14:textId="77777777" w:rsidR="00C02549" w:rsidRPr="00C02549" w:rsidRDefault="00C02549" w:rsidP="00C025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5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</w:t>
            </w:r>
          </w:p>
        </w:tc>
      </w:tr>
      <w:tr w:rsidR="00C02549" w:rsidRPr="00C02549" w14:paraId="748DA4B1" w14:textId="77777777" w:rsidTr="00C025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0DD9" w14:textId="77777777" w:rsidR="00C02549" w:rsidRPr="00C02549" w:rsidRDefault="00C02549" w:rsidP="00C025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5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2462588" w14:textId="77777777" w:rsidR="00C02549" w:rsidRPr="00C02549" w:rsidRDefault="00C02549" w:rsidP="00C025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5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Event-based</w:t>
            </w:r>
          </w:p>
        </w:tc>
        <w:tc>
          <w:tcPr>
            <w:tcW w:w="0" w:type="auto"/>
            <w:vAlign w:val="center"/>
            <w:hideMark/>
          </w:tcPr>
          <w:p w14:paraId="381ABB3B" w14:textId="77777777" w:rsidR="00C02549" w:rsidRPr="00C02549" w:rsidRDefault="00C02549" w:rsidP="00C025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25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apps</w:t>
            </w:r>
          </w:p>
        </w:tc>
      </w:tr>
    </w:tbl>
    <w:p w14:paraId="78F40778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27472C">
          <v:rect id="_x0000_i1049" style="width:0;height:1.5pt" o:hralign="center" o:hrstd="t" o:hr="t" fillcolor="#a0a0a0" stroked="f"/>
        </w:pict>
      </w:r>
    </w:p>
    <w:p w14:paraId="44CF7975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Hosting Plans (Azure Functions)</w:t>
      </w:r>
    </w:p>
    <w:p w14:paraId="667368E0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Types:</w:t>
      </w:r>
    </w:p>
    <w:p w14:paraId="748B3E60" w14:textId="77777777" w:rsidR="00C02549" w:rsidRPr="00C02549" w:rsidRDefault="00C02549" w:rsidP="00C025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Consumption Plan</w:t>
      </w:r>
    </w:p>
    <w:p w14:paraId="1CE4E363" w14:textId="77777777" w:rsidR="00C02549" w:rsidRPr="00C02549" w:rsidRDefault="00C02549" w:rsidP="00C0254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Pay per execution</w:t>
      </w:r>
    </w:p>
    <w:p w14:paraId="13F3FFD8" w14:textId="77777777" w:rsidR="00C02549" w:rsidRPr="00C02549" w:rsidRDefault="00C02549" w:rsidP="00C0254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scale</w:t>
      </w:r>
    </w:p>
    <w:p w14:paraId="12AAC1C3" w14:textId="77777777" w:rsidR="00C02549" w:rsidRPr="00C02549" w:rsidRDefault="00C02549" w:rsidP="00C025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 Plan</w:t>
      </w:r>
    </w:p>
    <w:p w14:paraId="3BD80379" w14:textId="77777777" w:rsidR="00C02549" w:rsidRPr="00C02549" w:rsidRDefault="00C02549" w:rsidP="00C0254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Pre-warmed instances</w:t>
      </w:r>
    </w:p>
    <w:p w14:paraId="690A042F" w14:textId="77777777" w:rsidR="00C02549" w:rsidRPr="00C02549" w:rsidRDefault="00C02549" w:rsidP="00C0254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No cold start</w:t>
      </w:r>
    </w:p>
    <w:p w14:paraId="404F6700" w14:textId="77777777" w:rsidR="00C02549" w:rsidRPr="00C02549" w:rsidRDefault="00C02549" w:rsidP="00C025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Dedicated Plan</w:t>
      </w:r>
    </w:p>
    <w:p w14:paraId="412F425E" w14:textId="77777777" w:rsidR="00C02549" w:rsidRPr="00C02549" w:rsidRDefault="00C02549" w:rsidP="00C0254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Same as App Service</w:t>
      </w:r>
    </w:p>
    <w:p w14:paraId="4D11E20B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E230AF">
          <v:rect id="_x0000_i1050" style="width:0;height:1.5pt" o:hralign="center" o:hrstd="t" o:hr="t" fillcolor="#a0a0a0" stroked="f"/>
        </w:pict>
      </w:r>
    </w:p>
    <w:p w14:paraId="4219AE4A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29146">
          <v:rect id="_x0000_i1051" style="width:0;height:1.5pt" o:hralign="center" o:hrstd="t" o:hr="t" fillcolor="#a0a0a0" stroked="f"/>
        </w:pict>
      </w:r>
    </w:p>
    <w:p w14:paraId="6E40351B" w14:textId="100A83EA" w:rsidR="00C02549" w:rsidRPr="00C02549" w:rsidRDefault="00C02549" w:rsidP="00C02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3: Authentication in Azure App Services</w:t>
      </w:r>
    </w:p>
    <w:p w14:paraId="3042400D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3C1341">
          <v:rect id="_x0000_i1052" style="width:0;height:1.5pt" o:hralign="center" o:hrstd="t" o:hr="t" fillcolor="#a0a0a0" stroked="f"/>
        </w:pict>
      </w:r>
    </w:p>
    <w:p w14:paraId="789FF448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Ways to Authenticate:</w:t>
      </w:r>
    </w:p>
    <w:p w14:paraId="2B6B6BE3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Built-in Authentication (Easy Auth)</w:t>
      </w:r>
    </w:p>
    <w:p w14:paraId="5316B583" w14:textId="77777777" w:rsidR="00C02549" w:rsidRPr="00C02549" w:rsidRDefault="00C02549" w:rsidP="00C025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handles login</w:t>
      </w:r>
    </w:p>
    <w:p w14:paraId="293E3876" w14:textId="77777777" w:rsidR="00C02549" w:rsidRPr="00C02549" w:rsidRDefault="00C02549" w:rsidP="00C025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Supports:</w:t>
      </w:r>
    </w:p>
    <w:p w14:paraId="5308C07C" w14:textId="77777777" w:rsidR="00C02549" w:rsidRPr="00C02549" w:rsidRDefault="00C02549" w:rsidP="00C0254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</w:t>
      </w:r>
    </w:p>
    <w:p w14:paraId="11CD490A" w14:textId="77777777" w:rsidR="00C02549" w:rsidRPr="00C02549" w:rsidRDefault="00C02549" w:rsidP="00C0254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</w:t>
      </w:r>
    </w:p>
    <w:p w14:paraId="0B77BF01" w14:textId="77777777" w:rsidR="00C02549" w:rsidRPr="00C02549" w:rsidRDefault="00C02549" w:rsidP="00C0254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Facebook</w:t>
      </w:r>
    </w:p>
    <w:p w14:paraId="0BE74FF3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BB82E0">
          <v:rect id="_x0000_i1053" style="width:0;height:1.5pt" o:hralign="center" o:hrstd="t" o:hr="t" fillcolor="#a0a0a0" stroked="f"/>
        </w:pict>
      </w:r>
    </w:p>
    <w:p w14:paraId="43F2D4CD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55DA86CD" w14:textId="77777777" w:rsidR="00C02549" w:rsidRPr="00C02549" w:rsidRDefault="00C02549" w:rsidP="00C02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App Service</w:t>
      </w:r>
    </w:p>
    <w:p w14:paraId="3B724781" w14:textId="77777777" w:rsidR="00C02549" w:rsidRPr="00C02549" w:rsidRDefault="00C02549" w:rsidP="00C02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</w:p>
    <w:p w14:paraId="2A2E0252" w14:textId="77777777" w:rsidR="00C02549" w:rsidRPr="00C02549" w:rsidRDefault="00C02549" w:rsidP="00C02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Add Identity Provider</w:t>
      </w:r>
    </w:p>
    <w:p w14:paraId="421BD131" w14:textId="77777777" w:rsidR="00C02549" w:rsidRPr="00C02549" w:rsidRDefault="00C02549" w:rsidP="00C025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</w:t>
      </w:r>
    </w:p>
    <w:p w14:paraId="403510A1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98922E">
          <v:rect id="_x0000_i1054" style="width:0;height:1.5pt" o:hralign="center" o:hrstd="t" o:hr="t" fillcolor="#a0a0a0" stroked="f"/>
        </w:pict>
      </w:r>
    </w:p>
    <w:p w14:paraId="4ECBC36F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2CE17F">
          <v:rect id="_x0000_i1055" style="width:0;height:1.5pt" o:hralign="center" o:hrstd="t" o:hr="t" fillcolor="#a0a0a0" stroked="f"/>
        </w:pict>
      </w:r>
    </w:p>
    <w:p w14:paraId="7A155615" w14:textId="7E7352A3" w:rsidR="00C02549" w:rsidRPr="00C02549" w:rsidRDefault="00C02549" w:rsidP="00C02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4: REAL-WORLD CASE STUDY (Full Practice)</w:t>
      </w:r>
    </w:p>
    <w:p w14:paraId="1F945EE3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D3CFD4">
          <v:rect id="_x0000_i1056" style="width:0;height:1.5pt" o:hralign="center" o:hrstd="t" o:hr="t" fillcolor="#a0a0a0" stroked="f"/>
        </w:pict>
      </w:r>
    </w:p>
    <w:p w14:paraId="1A08FCAA" w14:textId="293644FB" w:rsidR="00C02549" w:rsidRPr="00C02549" w:rsidRDefault="00C02549" w:rsidP="00C02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Case Study: "</w:t>
      </w:r>
      <w:proofErr w:type="spellStart"/>
      <w:r w:rsidRPr="00C02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SmartRetail</w:t>
      </w:r>
      <w:proofErr w:type="spellEnd"/>
      <w:r w:rsidRPr="00C02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Web Platform"</w:t>
      </w:r>
    </w:p>
    <w:p w14:paraId="65D1C332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D8DA3F">
          <v:rect id="_x0000_i1057" style="width:0;height:1.5pt" o:hralign="center" o:hrstd="t" o:hr="t" fillcolor="#a0a0a0" stroked="f"/>
        </w:pict>
      </w:r>
    </w:p>
    <w:p w14:paraId="3B3A5345" w14:textId="1FEDED19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</w:t>
      </w:r>
    </w:p>
    <w:p w14:paraId="47994C71" w14:textId="77777777" w:rsidR="00C02549" w:rsidRPr="00C02549" w:rsidRDefault="00C02549" w:rsidP="00C0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 retail company wants:</w:t>
      </w:r>
    </w:p>
    <w:p w14:paraId="5F1664BD" w14:textId="77777777" w:rsidR="00C02549" w:rsidRPr="00C02549" w:rsidRDefault="00C02549" w:rsidP="00C02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 (Admin Panel)</w:t>
      </w:r>
    </w:p>
    <w:p w14:paraId="792390C1" w14:textId="77777777" w:rsidR="00C02549" w:rsidRPr="00C02549" w:rsidRDefault="00C02549" w:rsidP="00C02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API Backend</w:t>
      </w:r>
    </w:p>
    <w:p w14:paraId="6475441B" w14:textId="77777777" w:rsidR="00C02549" w:rsidRPr="00C02549" w:rsidRDefault="00C02549" w:rsidP="00C02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Jobs</w:t>
      </w:r>
    </w:p>
    <w:p w14:paraId="01C2B3BA" w14:textId="77777777" w:rsidR="00C02549" w:rsidRPr="00C02549" w:rsidRDefault="00C02549" w:rsidP="00C02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Authentication</w:t>
      </w:r>
    </w:p>
    <w:p w14:paraId="257599F9" w14:textId="77777777" w:rsidR="00C02549" w:rsidRPr="00C02549" w:rsidRDefault="00C02549" w:rsidP="00C025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Zero downtime deployment</w:t>
      </w:r>
    </w:p>
    <w:p w14:paraId="2BA0B02A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3981BE">
          <v:rect id="_x0000_i1058" style="width:0;height:1.5pt" o:hralign="center" o:hrstd="t" o:hr="t" fillcolor="#a0a0a0" stroked="f"/>
        </w:pict>
      </w:r>
    </w:p>
    <w:p w14:paraId="4E930968" w14:textId="05AD9D65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Architecture</w:t>
      </w:r>
    </w:p>
    <w:p w14:paraId="79DCC5ED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User → MVC Web App → Web API → Azure SQL DB</w:t>
      </w:r>
    </w:p>
    <w:p w14:paraId="25A20B90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14:paraId="54A24D88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>WebJobs</w:t>
      </w:r>
      <w:proofErr w:type="spellEnd"/>
    </w:p>
    <w:p w14:paraId="7185396A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14:paraId="1EF87DA3" w14:textId="77777777" w:rsidR="00C02549" w:rsidRPr="00C02549" w:rsidRDefault="00C02549" w:rsidP="00C0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25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Azure Functions</w:t>
      </w:r>
    </w:p>
    <w:p w14:paraId="3DF89FDF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335494">
          <v:rect id="_x0000_i1059" style="width:0;height:1.5pt" o:hralign="center" o:hrstd="t" o:hr="t" fillcolor="#a0a0a0" stroked="f"/>
        </w:pict>
      </w:r>
    </w:p>
    <w:p w14:paraId="0619F6B2" w14:textId="707BDFD7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Steps</w:t>
      </w:r>
    </w:p>
    <w:p w14:paraId="2D19C57C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408396">
          <v:rect id="_x0000_i1060" style="width:0;height:1.5pt" o:hralign="center" o:hrstd="t" o:hr="t" fillcolor="#a0a0a0" stroked="f"/>
        </w:pict>
      </w:r>
    </w:p>
    <w:p w14:paraId="50B9F013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Projects</w:t>
      </w:r>
    </w:p>
    <w:p w14:paraId="083BF46E" w14:textId="77777777" w:rsidR="00C02549" w:rsidRPr="00C02549" w:rsidRDefault="00C02549" w:rsidP="00C02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MVC Web App (Frontend)</w:t>
      </w:r>
    </w:p>
    <w:p w14:paraId="7F1CC62C" w14:textId="77777777" w:rsidR="00C02549" w:rsidRPr="00C02549" w:rsidRDefault="00C02549" w:rsidP="00C02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API (Backend)</w:t>
      </w:r>
    </w:p>
    <w:p w14:paraId="0DEB7841" w14:textId="77777777" w:rsidR="00C02549" w:rsidRPr="00C02549" w:rsidRDefault="00C02549" w:rsidP="00C02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App (</w:t>
      </w:r>
      <w:proofErr w:type="spellStart"/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WebJob</w:t>
      </w:r>
      <w:proofErr w:type="spellEnd"/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D71093E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04F8D2">
          <v:rect id="_x0000_i1061" style="width:0;height:1.5pt" o:hralign="center" o:hrstd="t" o:hr="t" fillcolor="#a0a0a0" stroked="f"/>
        </w:pict>
      </w:r>
    </w:p>
    <w:p w14:paraId="147C48C6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Database</w:t>
      </w:r>
    </w:p>
    <w:p w14:paraId="7F007EB6" w14:textId="77777777" w:rsidR="00C02549" w:rsidRPr="00C02549" w:rsidRDefault="00C02549" w:rsidP="00C02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SQL Database</w:t>
      </w:r>
    </w:p>
    <w:p w14:paraId="510A0174" w14:textId="77777777" w:rsidR="00C02549" w:rsidRPr="00C02549" w:rsidRDefault="00C02549" w:rsidP="00C025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Tables:</w:t>
      </w:r>
    </w:p>
    <w:p w14:paraId="07E6AA5E" w14:textId="77777777" w:rsidR="00C02549" w:rsidRPr="00C02549" w:rsidRDefault="00C02549" w:rsidP="00C025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</w:t>
      </w:r>
    </w:p>
    <w:p w14:paraId="372288DA" w14:textId="77777777" w:rsidR="00C02549" w:rsidRPr="00C02549" w:rsidRDefault="00C02549" w:rsidP="00C025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</w:t>
      </w:r>
    </w:p>
    <w:p w14:paraId="42E8EF95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CA5645">
          <v:rect id="_x0000_i1062" style="width:0;height:1.5pt" o:hralign="center" o:hrstd="t" o:hr="t" fillcolor="#a0a0a0" stroked="f"/>
        </w:pict>
      </w:r>
    </w:p>
    <w:p w14:paraId="7D3BFF8A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5C87EE">
          <v:rect id="_x0000_i1063" style="width:0;height:1.5pt" o:hralign="center" o:hrstd="t" o:hr="t" fillcolor="#a0a0a0" stroked="f"/>
        </w:pict>
      </w:r>
    </w:p>
    <w:p w14:paraId="01C75E3A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API Development</w:t>
      </w:r>
    </w:p>
    <w:p w14:paraId="58768BBE" w14:textId="77777777" w:rsidR="00C02549" w:rsidRPr="00C02549" w:rsidRDefault="00C02549" w:rsidP="00C025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CRUD using EF Core</w:t>
      </w:r>
    </w:p>
    <w:p w14:paraId="56DBEC77" w14:textId="77777777" w:rsidR="00C02549" w:rsidRPr="00C02549" w:rsidRDefault="00C02549" w:rsidP="00C025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CORS</w:t>
      </w:r>
    </w:p>
    <w:p w14:paraId="4E0B660C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D7A0C2">
          <v:rect id="_x0000_i1064" style="width:0;height:1.5pt" o:hralign="center" o:hrstd="t" o:hr="t" fillcolor="#a0a0a0" stroked="f"/>
        </w:pict>
      </w:r>
    </w:p>
    <w:p w14:paraId="2656CBE1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3F1084">
          <v:rect id="_x0000_i1065" style="width:0;height:1.5pt" o:hralign="center" o:hrstd="t" o:hr="t" fillcolor="#a0a0a0" stroked="f"/>
        </w:pict>
      </w:r>
    </w:p>
    <w:p w14:paraId="6AD83154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Deploy API</w:t>
      </w:r>
    </w:p>
    <w:p w14:paraId="02E9655F" w14:textId="77777777" w:rsidR="00C02549" w:rsidRPr="00C02549" w:rsidRDefault="00C02549" w:rsidP="00C025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App Service</w:t>
      </w:r>
    </w:p>
    <w:p w14:paraId="4EE298BF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6949DC">
          <v:rect id="_x0000_i1066" style="width:0;height:1.5pt" o:hralign="center" o:hrstd="t" o:hr="t" fillcolor="#a0a0a0" stroked="f"/>
        </w:pict>
      </w:r>
    </w:p>
    <w:p w14:paraId="660AA9CF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432F58">
          <v:rect id="_x0000_i1067" style="width:0;height:1.5pt" o:hralign="center" o:hrstd="t" o:hr="t" fillcolor="#a0a0a0" stroked="f"/>
        </w:pict>
      </w:r>
    </w:p>
    <w:p w14:paraId="4221538C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Deploy MVC App</w:t>
      </w:r>
    </w:p>
    <w:p w14:paraId="138F0A8A" w14:textId="77777777" w:rsidR="00C02549" w:rsidRPr="00C02549" w:rsidRDefault="00C02549" w:rsidP="00C025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API</w:t>
      </w:r>
    </w:p>
    <w:p w14:paraId="7193FA17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7C4C89">
          <v:rect id="_x0000_i1068" style="width:0;height:1.5pt" o:hralign="center" o:hrstd="t" o:hr="t" fillcolor="#a0a0a0" stroked="f"/>
        </w:pict>
      </w:r>
    </w:p>
    <w:p w14:paraId="54EE39C4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91107E">
          <v:rect id="_x0000_i1069" style="width:0;height:1.5pt" o:hralign="center" o:hrstd="t" o:hr="t" fillcolor="#a0a0a0" stroked="f"/>
        </w:pict>
      </w:r>
    </w:p>
    <w:p w14:paraId="522B0651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Add Configuration</w:t>
      </w:r>
    </w:p>
    <w:p w14:paraId="579E43C4" w14:textId="77777777" w:rsidR="00C02549" w:rsidRPr="00C02549" w:rsidRDefault="00C02549" w:rsidP="00C025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connection string in Azure</w:t>
      </w:r>
    </w:p>
    <w:p w14:paraId="6D9A9715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327AC1">
          <v:rect id="_x0000_i1070" style="width:0;height:1.5pt" o:hralign="center" o:hrstd="t" o:hr="t" fillcolor="#a0a0a0" stroked="f"/>
        </w:pict>
      </w:r>
    </w:p>
    <w:p w14:paraId="5EA2FB82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9C14CD">
          <v:rect id="_x0000_i1071" style="width:0;height:1.5pt" o:hralign="center" o:hrstd="t" o:hr="t" fillcolor="#a0a0a0" stroked="f"/>
        </w:pict>
      </w:r>
    </w:p>
    <w:p w14:paraId="2D97A63C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Create Deployment Slot</w:t>
      </w:r>
    </w:p>
    <w:p w14:paraId="2DD116E0" w14:textId="77777777" w:rsidR="00C02549" w:rsidRPr="00C02549" w:rsidRDefault="00C02549" w:rsidP="00C025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staging → test</w:t>
      </w:r>
    </w:p>
    <w:p w14:paraId="4967695D" w14:textId="77777777" w:rsidR="00C02549" w:rsidRPr="00C02549" w:rsidRDefault="00C02549" w:rsidP="00C025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→ live</w:t>
      </w:r>
    </w:p>
    <w:p w14:paraId="1F41F465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D702BE">
          <v:rect id="_x0000_i1072" style="width:0;height:1.5pt" o:hralign="center" o:hrstd="t" o:hr="t" fillcolor="#a0a0a0" stroked="f"/>
        </w:pict>
      </w:r>
    </w:p>
    <w:p w14:paraId="404997D7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91200C">
          <v:rect id="_x0000_i1073" style="width:0;height:1.5pt" o:hralign="center" o:hrstd="t" o:hr="t" fillcolor="#a0a0a0" stroked="f"/>
        </w:pict>
      </w:r>
    </w:p>
    <w:p w14:paraId="6252E214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8: Add </w:t>
      </w:r>
      <w:proofErr w:type="spellStart"/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WebJob</w:t>
      </w:r>
      <w:proofErr w:type="spellEnd"/>
    </w:p>
    <w:p w14:paraId="20B80457" w14:textId="77777777" w:rsidR="00C02549" w:rsidRPr="00C02549" w:rsidRDefault="00C02549" w:rsidP="00C0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E8B46BC" w14:textId="77777777" w:rsidR="00C02549" w:rsidRPr="00C02549" w:rsidRDefault="00C02549" w:rsidP="00C025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Send daily sales report</w:t>
      </w:r>
    </w:p>
    <w:p w14:paraId="50257EED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872AED">
          <v:rect id="_x0000_i1074" style="width:0;height:1.5pt" o:hralign="center" o:hrstd="t" o:hr="t" fillcolor="#a0a0a0" stroked="f"/>
        </w:pict>
      </w:r>
    </w:p>
    <w:p w14:paraId="498321C3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869345">
          <v:rect id="_x0000_i1075" style="width:0;height:1.5pt" o:hralign="center" o:hrstd="t" o:hr="t" fillcolor="#a0a0a0" stroked="f"/>
        </w:pict>
      </w:r>
    </w:p>
    <w:p w14:paraId="46B3239C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Add Azure Function</w:t>
      </w:r>
    </w:p>
    <w:p w14:paraId="6169F57B" w14:textId="77777777" w:rsidR="00C02549" w:rsidRPr="00C02549" w:rsidRDefault="00C02549" w:rsidP="00C0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Trigger:</w:t>
      </w:r>
    </w:p>
    <w:p w14:paraId="38FB5968" w14:textId="77777777" w:rsidR="00C02549" w:rsidRPr="00C02549" w:rsidRDefault="00C02549" w:rsidP="00C025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Timer trigger → every day</w:t>
      </w:r>
    </w:p>
    <w:p w14:paraId="1DA1CFF0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DCCC1B7">
          <v:rect id="_x0000_i1076" style="width:0;height:1.5pt" o:hralign="center" o:hrstd="t" o:hr="t" fillcolor="#a0a0a0" stroked="f"/>
        </w:pict>
      </w:r>
    </w:p>
    <w:p w14:paraId="63B2E5E7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3068DE">
          <v:rect id="_x0000_i1077" style="width:0;height:1.5pt" o:hralign="center" o:hrstd="t" o:hr="t" fillcolor="#a0a0a0" stroked="f"/>
        </w:pict>
      </w:r>
    </w:p>
    <w:p w14:paraId="612AC634" w14:textId="77777777" w:rsidR="00C02549" w:rsidRPr="00C02549" w:rsidRDefault="00C02549" w:rsidP="00C0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Enable Authentication</w:t>
      </w:r>
    </w:p>
    <w:p w14:paraId="41029953" w14:textId="77777777" w:rsidR="00C02549" w:rsidRPr="00C02549" w:rsidRDefault="00C02549" w:rsidP="00C025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AD login</w:t>
      </w:r>
    </w:p>
    <w:p w14:paraId="1BC0D63A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33C8E4">
          <v:rect id="_x0000_i1078" style="width:0;height:1.5pt" o:hralign="center" o:hrstd="t" o:hr="t" fillcolor="#a0a0a0" stroked="f"/>
        </w:pict>
      </w:r>
    </w:p>
    <w:p w14:paraId="4FE73713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EAE2B">
          <v:rect id="_x0000_i1079" style="width:0;height:1.5pt" o:hralign="center" o:hrstd="t" o:hr="t" fillcolor="#a0a0a0" stroked="f"/>
        </w:pict>
      </w:r>
    </w:p>
    <w:p w14:paraId="7438C318" w14:textId="5B472521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Features</w:t>
      </w:r>
    </w:p>
    <w:p w14:paraId="40A15ED6" w14:textId="77777777" w:rsidR="00C02549" w:rsidRPr="00C02549" w:rsidRDefault="00C02549" w:rsidP="00C025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</w:t>
      </w:r>
    </w:p>
    <w:p w14:paraId="09C01FF9" w14:textId="77777777" w:rsidR="00C02549" w:rsidRPr="00C02549" w:rsidRDefault="00C02549" w:rsidP="00C025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Token-based API (JWT)</w:t>
      </w:r>
    </w:p>
    <w:p w14:paraId="2A9739F9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5C6B35">
          <v:rect id="_x0000_i1080" style="width:0;height:1.5pt" o:hralign="center" o:hrstd="t" o:hr="t" fillcolor="#a0a0a0" stroked="f"/>
        </w:pict>
      </w:r>
    </w:p>
    <w:p w14:paraId="0697C6E0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89A3F2">
          <v:rect id="_x0000_i1081" style="width:0;height:1.5pt" o:hralign="center" o:hrstd="t" o:hr="t" fillcolor="#a0a0a0" stroked="f"/>
        </w:pict>
      </w:r>
    </w:p>
    <w:p w14:paraId="07B52272" w14:textId="53683DBA" w:rsidR="00C02549" w:rsidRPr="00C02549" w:rsidRDefault="00C02549" w:rsidP="00C02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Real-Time Flow</w:t>
      </w:r>
    </w:p>
    <w:p w14:paraId="4AF72330" w14:textId="77777777" w:rsidR="00C02549" w:rsidRPr="00C02549" w:rsidRDefault="00C02549" w:rsidP="00C025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logs in</w:t>
      </w:r>
    </w:p>
    <w:p w14:paraId="060DD5FD" w14:textId="77777777" w:rsidR="00C02549" w:rsidRPr="00C02549" w:rsidRDefault="00C02549" w:rsidP="00C025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MVC calls API</w:t>
      </w:r>
    </w:p>
    <w:p w14:paraId="5BD6ED73" w14:textId="77777777" w:rsidR="00C02549" w:rsidRPr="00C02549" w:rsidRDefault="00C02549" w:rsidP="00C025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API accesses DB</w:t>
      </w:r>
    </w:p>
    <w:p w14:paraId="5F604ADD" w14:textId="77777777" w:rsidR="00C02549" w:rsidRPr="00C02549" w:rsidRDefault="00C02549" w:rsidP="00C025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WebJob</w:t>
      </w:r>
      <w:proofErr w:type="spellEnd"/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 background tasks</w:t>
      </w:r>
    </w:p>
    <w:p w14:paraId="0C24E451" w14:textId="77777777" w:rsidR="00C02549" w:rsidRPr="00C02549" w:rsidRDefault="00C02549" w:rsidP="00C025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Function runs scheduled jobs</w:t>
      </w:r>
    </w:p>
    <w:p w14:paraId="7E57BDB4" w14:textId="77777777" w:rsidR="00C02549" w:rsidRPr="00C02549" w:rsidRDefault="00C02549" w:rsidP="00C025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via staging slot</w:t>
      </w:r>
    </w:p>
    <w:p w14:paraId="0715B122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6376FE">
          <v:rect id="_x0000_i1082" style="width:0;height:1.5pt" o:hralign="center" o:hrstd="t" o:hr="t" fillcolor="#a0a0a0" stroked="f"/>
        </w:pict>
      </w:r>
    </w:p>
    <w:p w14:paraId="663919E0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D8E6AE">
          <v:rect id="_x0000_i1083" style="width:0;height:1.5pt" o:hralign="center" o:hrstd="t" o:hr="t" fillcolor="#a0a0a0" stroked="f"/>
        </w:pict>
      </w:r>
    </w:p>
    <w:p w14:paraId="37A28CE1" w14:textId="6114E122" w:rsidR="00C02549" w:rsidRPr="00C02549" w:rsidRDefault="00C02549" w:rsidP="00C025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25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PRACTICE RESULT</w:t>
      </w:r>
    </w:p>
    <w:p w14:paraId="720359CB" w14:textId="326B1826" w:rsidR="00C02549" w:rsidRPr="00C02549" w:rsidRDefault="00C02549" w:rsidP="00C02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this:</w:t>
      </w: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You know real Azure deployment</w:t>
      </w: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You can build production apps</w:t>
      </w: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You understand DevOps flow</w:t>
      </w:r>
      <w:r w:rsidRPr="00C025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You can answer interviews confidently</w:t>
      </w:r>
    </w:p>
    <w:p w14:paraId="0598BA95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169D84">
          <v:rect id="_x0000_i1084" style="width:0;height:1.5pt" o:hralign="center" o:hrstd="t" o:hr="t" fillcolor="#a0a0a0" stroked="f"/>
        </w:pict>
      </w:r>
    </w:p>
    <w:p w14:paraId="4F3AA717" w14:textId="77777777" w:rsidR="00C02549" w:rsidRPr="00C02549" w:rsidRDefault="0002631A" w:rsidP="00C025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A5B7E7">
          <v:rect id="_x0000_i1085" style="width:0;height:1.5pt" o:hralign="center" o:hrstd="t" o:hr="t" fillcolor="#a0a0a0" stroked="f"/>
        </w:pict>
      </w:r>
    </w:p>
    <w:sectPr w:rsidR="00C02549" w:rsidRPr="00C02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01FE"/>
    <w:multiLevelType w:val="multilevel"/>
    <w:tmpl w:val="587E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5F71"/>
    <w:multiLevelType w:val="multilevel"/>
    <w:tmpl w:val="9082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53036"/>
    <w:multiLevelType w:val="multilevel"/>
    <w:tmpl w:val="978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A2781"/>
    <w:multiLevelType w:val="multilevel"/>
    <w:tmpl w:val="62DC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5117A"/>
    <w:multiLevelType w:val="multilevel"/>
    <w:tmpl w:val="5410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B055A"/>
    <w:multiLevelType w:val="multilevel"/>
    <w:tmpl w:val="FDBA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BF1297"/>
    <w:multiLevelType w:val="multilevel"/>
    <w:tmpl w:val="DED8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23944"/>
    <w:multiLevelType w:val="multilevel"/>
    <w:tmpl w:val="3F8E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A7EF2"/>
    <w:multiLevelType w:val="multilevel"/>
    <w:tmpl w:val="9DF2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D204F"/>
    <w:multiLevelType w:val="multilevel"/>
    <w:tmpl w:val="81BC7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9E7FA5"/>
    <w:multiLevelType w:val="multilevel"/>
    <w:tmpl w:val="432E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85D99"/>
    <w:multiLevelType w:val="multilevel"/>
    <w:tmpl w:val="FAA8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12D1B"/>
    <w:multiLevelType w:val="multilevel"/>
    <w:tmpl w:val="26C478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B23290"/>
    <w:multiLevelType w:val="multilevel"/>
    <w:tmpl w:val="04AA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A0B2A"/>
    <w:multiLevelType w:val="multilevel"/>
    <w:tmpl w:val="F1B0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05D73"/>
    <w:multiLevelType w:val="multilevel"/>
    <w:tmpl w:val="BAE4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E1EFF"/>
    <w:multiLevelType w:val="multilevel"/>
    <w:tmpl w:val="B030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848EF"/>
    <w:multiLevelType w:val="multilevel"/>
    <w:tmpl w:val="8C7C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708C5"/>
    <w:multiLevelType w:val="multilevel"/>
    <w:tmpl w:val="3B68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32455D"/>
    <w:multiLevelType w:val="multilevel"/>
    <w:tmpl w:val="86B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67B9F"/>
    <w:multiLevelType w:val="multilevel"/>
    <w:tmpl w:val="913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22618"/>
    <w:multiLevelType w:val="multilevel"/>
    <w:tmpl w:val="33E4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947D6"/>
    <w:multiLevelType w:val="multilevel"/>
    <w:tmpl w:val="2994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B5527"/>
    <w:multiLevelType w:val="multilevel"/>
    <w:tmpl w:val="1F30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009D0"/>
    <w:multiLevelType w:val="multilevel"/>
    <w:tmpl w:val="4DC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D3727"/>
    <w:multiLevelType w:val="multilevel"/>
    <w:tmpl w:val="135A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8C6161"/>
    <w:multiLevelType w:val="multilevel"/>
    <w:tmpl w:val="FE68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C6A06"/>
    <w:multiLevelType w:val="multilevel"/>
    <w:tmpl w:val="63E0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BC4336"/>
    <w:multiLevelType w:val="multilevel"/>
    <w:tmpl w:val="6DF4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096AF2"/>
    <w:multiLevelType w:val="multilevel"/>
    <w:tmpl w:val="12CC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66B25"/>
    <w:multiLevelType w:val="multilevel"/>
    <w:tmpl w:val="604A4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2"/>
  </w:num>
  <w:num w:numId="3">
    <w:abstractNumId w:val="13"/>
  </w:num>
  <w:num w:numId="4">
    <w:abstractNumId w:val="10"/>
  </w:num>
  <w:num w:numId="5">
    <w:abstractNumId w:val="28"/>
  </w:num>
  <w:num w:numId="6">
    <w:abstractNumId w:val="6"/>
  </w:num>
  <w:num w:numId="7">
    <w:abstractNumId w:val="18"/>
  </w:num>
  <w:num w:numId="8">
    <w:abstractNumId w:val="15"/>
  </w:num>
  <w:num w:numId="9">
    <w:abstractNumId w:val="25"/>
  </w:num>
  <w:num w:numId="10">
    <w:abstractNumId w:val="16"/>
  </w:num>
  <w:num w:numId="11">
    <w:abstractNumId w:val="9"/>
  </w:num>
  <w:num w:numId="12">
    <w:abstractNumId w:val="12"/>
  </w:num>
  <w:num w:numId="13">
    <w:abstractNumId w:val="5"/>
  </w:num>
  <w:num w:numId="14">
    <w:abstractNumId w:val="23"/>
  </w:num>
  <w:num w:numId="15">
    <w:abstractNumId w:val="22"/>
  </w:num>
  <w:num w:numId="16">
    <w:abstractNumId w:val="3"/>
  </w:num>
  <w:num w:numId="17">
    <w:abstractNumId w:val="7"/>
  </w:num>
  <w:num w:numId="18">
    <w:abstractNumId w:val="30"/>
  </w:num>
  <w:num w:numId="19">
    <w:abstractNumId w:val="20"/>
  </w:num>
  <w:num w:numId="20">
    <w:abstractNumId w:val="14"/>
  </w:num>
  <w:num w:numId="21">
    <w:abstractNumId w:val="17"/>
  </w:num>
  <w:num w:numId="22">
    <w:abstractNumId w:val="0"/>
  </w:num>
  <w:num w:numId="23">
    <w:abstractNumId w:val="27"/>
  </w:num>
  <w:num w:numId="24">
    <w:abstractNumId w:val="8"/>
  </w:num>
  <w:num w:numId="25">
    <w:abstractNumId w:val="11"/>
  </w:num>
  <w:num w:numId="26">
    <w:abstractNumId w:val="26"/>
  </w:num>
  <w:num w:numId="27">
    <w:abstractNumId w:val="24"/>
  </w:num>
  <w:num w:numId="28">
    <w:abstractNumId w:val="19"/>
  </w:num>
  <w:num w:numId="29">
    <w:abstractNumId w:val="4"/>
  </w:num>
  <w:num w:numId="30">
    <w:abstractNumId w:val="21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49"/>
    <w:rsid w:val="0002631A"/>
    <w:rsid w:val="001E2304"/>
    <w:rsid w:val="00C02549"/>
    <w:rsid w:val="00D61349"/>
    <w:rsid w:val="00EC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155E"/>
  <w15:chartTrackingRefBased/>
  <w15:docId w15:val="{8F70EB19-F8F0-4115-A95C-66DCC4AB2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25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025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25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5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025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25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2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25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25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4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6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kumari</dc:creator>
  <cp:keywords/>
  <dc:description/>
  <cp:lastModifiedBy>krishna kumari</cp:lastModifiedBy>
  <cp:revision>3</cp:revision>
  <dcterms:created xsi:type="dcterms:W3CDTF">2026-04-16T06:03:00Z</dcterms:created>
  <dcterms:modified xsi:type="dcterms:W3CDTF">2026-04-16T06:46:00Z</dcterms:modified>
</cp:coreProperties>
</file>