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FB059" w14:textId="225E5452" w:rsidR="00F971A7" w:rsidRDefault="00F971A7"/>
    <w:p w14:paraId="17D59B31" w14:textId="0C5196BA" w:rsidR="008017F4" w:rsidRDefault="008017F4">
      <w:r>
        <w:t>For Mac</w:t>
      </w:r>
    </w:p>
    <w:p w14:paraId="2F4F60C0" w14:textId="217CB953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3F64C5" w14:textId="48DE74BA" w:rsidR="008017F4" w:rsidRPr="008017F4" w:rsidRDefault="008017F4" w:rsidP="00801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&amp; Use Azure VM from Mac</w:t>
      </w:r>
    </w:p>
    <w:p w14:paraId="020983D4" w14:textId="021B1D49" w:rsidR="008017F4" w:rsidRPr="008017F4" w:rsidRDefault="008017F4" w:rsidP="0080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VM (Same for Mac)</w:t>
      </w:r>
    </w:p>
    <w:p w14:paraId="42132093" w14:textId="77777777" w:rsidR="008017F4" w:rsidRPr="008017F4" w:rsidRDefault="008017F4" w:rsidP="0080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Safari/Chrome</w:t>
      </w:r>
    </w:p>
    <w:p w14:paraId="72D588F5" w14:textId="653F3AC8" w:rsidR="008017F4" w:rsidRPr="008017F4" w:rsidRDefault="008017F4" w:rsidP="0080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 </w:t>
      </w:r>
      <w:hyperlink r:id="rId5" w:history="1">
        <w:r w:rsidRPr="008017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04F422E2" w14:textId="77777777" w:rsidR="008017F4" w:rsidRPr="008017F4" w:rsidRDefault="008017F4" w:rsidP="0080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same steps:</w:t>
      </w:r>
    </w:p>
    <w:p w14:paraId="24EADF97" w14:textId="77777777" w:rsidR="008017F4" w:rsidRPr="008017F4" w:rsidRDefault="008017F4" w:rsidP="008017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</w:t>
      </w:r>
    </w:p>
    <w:p w14:paraId="61907321" w14:textId="77777777" w:rsidR="008017F4" w:rsidRPr="008017F4" w:rsidRDefault="008017F4" w:rsidP="008017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OS (Windows or Linux)</w:t>
      </w:r>
    </w:p>
    <w:p w14:paraId="7D9D9991" w14:textId="77777777" w:rsidR="008017F4" w:rsidRPr="008017F4" w:rsidRDefault="008017F4" w:rsidP="008017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ports (RDP/SSH)</w:t>
      </w:r>
    </w:p>
    <w:p w14:paraId="2219550D" w14:textId="77777777" w:rsidR="008017F4" w:rsidRPr="008017F4" w:rsidRDefault="008017F4" w:rsidP="008017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40E0937D" w14:textId="45BEEC84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difference here—Azure Portal works in browser.</w:t>
      </w:r>
    </w:p>
    <w:p w14:paraId="0286EBFE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91250">
          <v:rect id="_x0000_i1026" style="width:0;height:1.5pt" o:hralign="center" o:hrstd="t" o:hr="t" fillcolor="#a0a0a0" stroked="f"/>
        </w:pict>
      </w:r>
    </w:p>
    <w:p w14:paraId="0D1830FD" w14:textId="488456F9" w:rsidR="008017F4" w:rsidRPr="008017F4" w:rsidRDefault="008017F4" w:rsidP="00801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How to CONNECT from Mac</w:t>
      </w:r>
    </w:p>
    <w:p w14:paraId="741C18D9" w14:textId="18097230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Mac users do things differently </w:t>
      </w:r>
    </w:p>
    <w:p w14:paraId="74F243D7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04AB9">
          <v:rect id="_x0000_i1027" style="width:0;height:1.5pt" o:hralign="center" o:hrstd="t" o:hr="t" fillcolor="#a0a0a0" stroked="f"/>
        </w:pict>
      </w:r>
    </w:p>
    <w:p w14:paraId="0D218C50" w14:textId="3D6E6C36" w:rsidR="008017F4" w:rsidRPr="008017F4" w:rsidRDefault="008017F4" w:rsidP="0080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1: Connect to Windows VM (RDP)</w:t>
      </w:r>
    </w:p>
    <w:p w14:paraId="5B10A09E" w14:textId="77777777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Mac doesn’t have built-in RDP, so use:</w:t>
      </w:r>
    </w:p>
    <w:p w14:paraId="27EEB926" w14:textId="503A261D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Remote Desktop</w:t>
      </w:r>
    </w:p>
    <w:p w14:paraId="0C41A1ED" w14:textId="77777777" w:rsidR="008017F4" w:rsidRPr="008017F4" w:rsidRDefault="008017F4" w:rsidP="0080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4CEDC0A3" w14:textId="77777777" w:rsidR="008017F4" w:rsidRPr="008017F4" w:rsidRDefault="008017F4" w:rsidP="0080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from Mac App Store</w:t>
      </w:r>
    </w:p>
    <w:p w14:paraId="58040840" w14:textId="77777777" w:rsidR="008017F4" w:rsidRPr="008017F4" w:rsidRDefault="008017F4" w:rsidP="0080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VM in Azure Portal</w:t>
      </w:r>
    </w:p>
    <w:p w14:paraId="2DBD73B1" w14:textId="77777777" w:rsidR="008017F4" w:rsidRPr="008017F4" w:rsidRDefault="008017F4" w:rsidP="0080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→ RDP</w:t>
      </w:r>
    </w:p>
    <w:p w14:paraId="580C0B1E" w14:textId="77777777" w:rsidR="008017F4" w:rsidRPr="008017F4" w:rsidRDefault="008017F4" w:rsidP="0080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rdp</w:t>
      </w:r>
      <w:proofErr w:type="spellEnd"/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14:paraId="6113521E" w14:textId="77777777" w:rsidR="008017F4" w:rsidRPr="008017F4" w:rsidRDefault="008017F4" w:rsidP="0080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it with Remote Desktop app</w:t>
      </w:r>
    </w:p>
    <w:p w14:paraId="3D422908" w14:textId="77777777" w:rsidR="008017F4" w:rsidRPr="008017F4" w:rsidRDefault="008017F4" w:rsidP="0080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username &amp; password</w:t>
      </w:r>
    </w:p>
    <w:p w14:paraId="2E2CF378" w14:textId="61D4FFD9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you’re inside Windows VM from your Mac</w:t>
      </w:r>
    </w:p>
    <w:p w14:paraId="0D851B16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AF75DF">
          <v:rect id="_x0000_i1028" style="width:0;height:1.5pt" o:hralign="center" o:hrstd="t" o:hr="t" fillcolor="#a0a0a0" stroked="f"/>
        </w:pict>
      </w:r>
    </w:p>
    <w:p w14:paraId="466CE253" w14:textId="43681574" w:rsidR="008017F4" w:rsidRPr="008017F4" w:rsidRDefault="008017F4" w:rsidP="0080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Option 2: Connect to Linux VM (SSH)</w:t>
      </w:r>
    </w:p>
    <w:p w14:paraId="5A3360FE" w14:textId="77777777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Mac already has Terminal (no extra app needed)</w:t>
      </w:r>
    </w:p>
    <w:p w14:paraId="001CDE1F" w14:textId="77777777" w:rsidR="008017F4" w:rsidRPr="008017F4" w:rsidRDefault="008017F4" w:rsidP="0080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6E8209AD" w14:textId="77777777" w:rsidR="008017F4" w:rsidRPr="008017F4" w:rsidRDefault="008017F4" w:rsidP="0080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</w:p>
    <w:p w14:paraId="0DBA1775" w14:textId="77777777" w:rsidR="008017F4" w:rsidRPr="008017F4" w:rsidRDefault="008017F4" w:rsidP="0080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7228AB1" w14:textId="77777777" w:rsidR="008017F4" w:rsidRPr="008017F4" w:rsidRDefault="008017F4" w:rsidP="00801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username@your-vm-public-ip</w:t>
      </w:r>
      <w:proofErr w:type="spellEnd"/>
    </w:p>
    <w:p w14:paraId="432F8211" w14:textId="77777777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09D90E2" w14:textId="77777777" w:rsidR="008017F4" w:rsidRPr="008017F4" w:rsidRDefault="008017F4" w:rsidP="00801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azureuser@20.204.45.12</w:t>
      </w:r>
    </w:p>
    <w:p w14:paraId="07CBE541" w14:textId="77777777" w:rsidR="008017F4" w:rsidRPr="008017F4" w:rsidRDefault="008017F4" w:rsidP="0080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r w:rsidRPr="008017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(first time)</w:t>
      </w:r>
    </w:p>
    <w:p w14:paraId="3426961A" w14:textId="77777777" w:rsidR="008017F4" w:rsidRPr="008017F4" w:rsidRDefault="008017F4" w:rsidP="0080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password</w:t>
      </w:r>
    </w:p>
    <w:p w14:paraId="475932B8" w14:textId="0B0BD305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connected to Linux VM</w:t>
      </w:r>
    </w:p>
    <w:p w14:paraId="43FB9D6D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9BD9B">
          <v:rect id="_x0000_i1029" style="width:0;height:1.5pt" o:hralign="center" o:hrstd="t" o:hr="t" fillcolor="#a0a0a0" stroked="f"/>
        </w:pict>
      </w:r>
    </w:p>
    <w:p w14:paraId="26D33D9C" w14:textId="5FAB0C0E" w:rsidR="008017F4" w:rsidRPr="008017F4" w:rsidRDefault="008017F4" w:rsidP="00801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Use Your VM (Real Work)</w:t>
      </w:r>
    </w:p>
    <w:p w14:paraId="10EF4970" w14:textId="77777777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connected:</w:t>
      </w:r>
    </w:p>
    <w:p w14:paraId="46E11744" w14:textId="3FFA597D" w:rsidR="008017F4" w:rsidRPr="008017F4" w:rsidRDefault="008017F4" w:rsidP="0080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Windows VM:</w:t>
      </w:r>
    </w:p>
    <w:p w14:paraId="444673C7" w14:textId="77777777" w:rsidR="008017F4" w:rsidRPr="008017F4" w:rsidRDefault="008017F4" w:rsidP="00801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14:paraId="5DD47E98" w14:textId="77777777" w:rsidR="008017F4" w:rsidRPr="008017F4" w:rsidRDefault="008017F4" w:rsidP="008017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/ VS Code</w:t>
      </w:r>
    </w:p>
    <w:p w14:paraId="3C097D3D" w14:textId="77777777" w:rsidR="008017F4" w:rsidRPr="008017F4" w:rsidRDefault="008017F4" w:rsidP="008017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</w:t>
      </w:r>
    </w:p>
    <w:p w14:paraId="531655D7" w14:textId="77777777" w:rsidR="008017F4" w:rsidRPr="008017F4" w:rsidRDefault="008017F4" w:rsidP="008017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IIS</w:t>
      </w:r>
    </w:p>
    <w:p w14:paraId="1AE7FA4A" w14:textId="77777777" w:rsidR="008017F4" w:rsidRPr="008017F4" w:rsidRDefault="008017F4" w:rsidP="00801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 ASP.NET Core apps</w:t>
      </w:r>
    </w:p>
    <w:p w14:paraId="5079B2E9" w14:textId="0247F98A" w:rsidR="008017F4" w:rsidRPr="008017F4" w:rsidRDefault="008017F4" w:rsidP="0080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Linux VM:</w:t>
      </w:r>
    </w:p>
    <w:p w14:paraId="67D1802A" w14:textId="77777777" w:rsidR="008017F4" w:rsidRPr="008017F4" w:rsidRDefault="008017F4" w:rsidP="00801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.NET:</w:t>
      </w:r>
    </w:p>
    <w:p w14:paraId="6B2EBE32" w14:textId="77777777" w:rsidR="008017F4" w:rsidRPr="008017F4" w:rsidRDefault="008017F4" w:rsidP="00801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7B43766D" w14:textId="77777777" w:rsidR="008017F4" w:rsidRPr="008017F4" w:rsidRDefault="008017F4" w:rsidP="00801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dotnet-sdk-9.0</w:t>
      </w:r>
    </w:p>
    <w:p w14:paraId="662333F3" w14:textId="77777777" w:rsidR="008017F4" w:rsidRPr="008017F4" w:rsidRDefault="008017F4" w:rsidP="00801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Run your Web API:</w:t>
      </w:r>
    </w:p>
    <w:p w14:paraId="6F8CD0F5" w14:textId="77777777" w:rsidR="008017F4" w:rsidRPr="008017F4" w:rsidRDefault="008017F4" w:rsidP="00801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0839457D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FBDC17">
          <v:rect id="_x0000_i1030" style="width:0;height:1.5pt" o:hralign="center" o:hrstd="t" o:hr="t" fillcolor="#a0a0a0" stroked="f"/>
        </w:pict>
      </w:r>
    </w:p>
    <w:p w14:paraId="182B70E7" w14:textId="1E3CD08B" w:rsidR="008017F4" w:rsidRPr="008017F4" w:rsidRDefault="008017F4" w:rsidP="00801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Access Your App from Browser</w:t>
      </w:r>
    </w:p>
    <w:p w14:paraId="55971300" w14:textId="77777777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your app runs on port (e.g., 5000):</w:t>
      </w:r>
    </w:p>
    <w:p w14:paraId="1FC0D2F9" w14:textId="1E191AD3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in browser:</w:t>
      </w:r>
    </w:p>
    <w:p w14:paraId="436A6A7B" w14:textId="77777777" w:rsidR="008017F4" w:rsidRPr="008017F4" w:rsidRDefault="008017F4" w:rsidP="00801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17F4">
        <w:rPr>
          <w:rFonts w:ascii="Courier New" w:eastAsia="Times New Roman" w:hAnsi="Courier New" w:cs="Courier New"/>
          <w:sz w:val="20"/>
          <w:szCs w:val="20"/>
          <w:lang w:eastAsia="en-IN"/>
        </w:rPr>
        <w:t>http://&lt;public-ip&gt;:5000</w:t>
      </w:r>
    </w:p>
    <w:p w14:paraId="6483CA39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75711">
          <v:rect id="_x0000_i1031" style="width:0;height:1.5pt" o:hralign="center" o:hrstd="t" o:hr="t" fillcolor="#a0a0a0" stroked="f"/>
        </w:pict>
      </w:r>
    </w:p>
    <w:p w14:paraId="2EF1C8DF" w14:textId="4426CF38" w:rsidR="008017F4" w:rsidRPr="008017F4" w:rsidRDefault="008017F4" w:rsidP="00801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Tips (Mac Users)</w:t>
      </w:r>
    </w:p>
    <w:p w14:paraId="0CB3D687" w14:textId="0F7A3642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SSH for faster performance (Linux preferred)</w:t>
      </w: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Use RDP only when you need GUI</w:t>
      </w: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Always stop VM when not in use (save money </w:t>
      </w:r>
      <w:r w:rsidRPr="008017F4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A399F67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13F28E">
          <v:rect id="_x0000_i1032" style="width:0;height:1.5pt" o:hralign="center" o:hrstd="t" o:hr="t" fillcolor="#a0a0a0" stroked="f"/>
        </w:pict>
      </w:r>
    </w:p>
    <w:p w14:paraId="3FA5329F" w14:textId="5E803740" w:rsidR="008017F4" w:rsidRPr="008017F4" w:rsidRDefault="008017F4" w:rsidP="00801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1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Choice for You (.NET Developer)</w:t>
      </w:r>
    </w:p>
    <w:p w14:paraId="3F93CF6F" w14:textId="77D471B5" w:rsidR="008017F4" w:rsidRPr="008017F4" w:rsidRDefault="008017F4" w:rsidP="0080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14:paraId="2489AEB7" w14:textId="77777777" w:rsidR="008017F4" w:rsidRPr="008017F4" w:rsidRDefault="008017F4" w:rsidP="00801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VM + .NET → lightweight &amp; faster</w:t>
      </w:r>
    </w:p>
    <w:p w14:paraId="510070B4" w14:textId="77777777" w:rsidR="008017F4" w:rsidRPr="008017F4" w:rsidRDefault="008017F4" w:rsidP="00801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VM → if you need IIS + GUI tools</w:t>
      </w:r>
    </w:p>
    <w:p w14:paraId="18F09B82" w14:textId="77777777" w:rsidR="008017F4" w:rsidRPr="008017F4" w:rsidRDefault="008017F4" w:rsidP="00801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7F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D0115">
          <v:rect id="_x0000_i1033" style="width:0;height:1.5pt" o:hralign="center" o:hrstd="t" o:hr="t" fillcolor="#a0a0a0" stroked="f"/>
        </w:pict>
      </w:r>
    </w:p>
    <w:p w14:paraId="311025F4" w14:textId="77777777" w:rsidR="008017F4" w:rsidRDefault="008017F4"/>
    <w:sectPr w:rsidR="0080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E2618"/>
    <w:multiLevelType w:val="multilevel"/>
    <w:tmpl w:val="3EB6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945F1"/>
    <w:multiLevelType w:val="multilevel"/>
    <w:tmpl w:val="E448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171C8"/>
    <w:multiLevelType w:val="multilevel"/>
    <w:tmpl w:val="B0F4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A4371"/>
    <w:multiLevelType w:val="multilevel"/>
    <w:tmpl w:val="078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0358"/>
    <w:multiLevelType w:val="multilevel"/>
    <w:tmpl w:val="E53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23478"/>
    <w:multiLevelType w:val="multilevel"/>
    <w:tmpl w:val="496C2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05EF1"/>
    <w:multiLevelType w:val="multilevel"/>
    <w:tmpl w:val="15A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45EF8"/>
    <w:multiLevelType w:val="multilevel"/>
    <w:tmpl w:val="41A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E2974"/>
    <w:multiLevelType w:val="multilevel"/>
    <w:tmpl w:val="130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F4"/>
    <w:rsid w:val="008017F4"/>
    <w:rsid w:val="00F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9EDF"/>
  <w15:chartTrackingRefBased/>
  <w15:docId w15:val="{86C093EA-FB5A-437B-8CC2-A9C28441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7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1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17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17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17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1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17F4"/>
    <w:rPr>
      <w:b/>
      <w:bCs/>
    </w:rPr>
  </w:style>
  <w:style w:type="character" w:styleId="Emphasis">
    <w:name w:val="Emphasis"/>
    <w:basedOn w:val="DefaultParagraphFont"/>
    <w:uiPriority w:val="20"/>
    <w:qFormat/>
    <w:rsid w:val="008017F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017F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017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7F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2026-04-06T06:40:00Z</dcterms:created>
  <dcterms:modified xsi:type="dcterms:W3CDTF">2026-04-06T06:42:00Z</dcterms:modified>
</cp:coreProperties>
</file>