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989DE" w14:textId="77777777" w:rsidR="009F542E" w:rsidRDefault="009F542E">
      <w:pPr>
        <w:rPr>
          <w:lang w:val="en-US"/>
        </w:rPr>
      </w:pPr>
    </w:p>
    <w:p w14:paraId="33E80E76" w14:textId="34BCBC88" w:rsidR="00F971A7" w:rsidRDefault="00BF6C8A">
      <w:pPr>
        <w:rPr>
          <w:lang w:val="en-US"/>
        </w:rPr>
      </w:pPr>
      <w:r>
        <w:rPr>
          <w:lang w:val="en-US"/>
        </w:rPr>
        <w:t>Cloud networking.</w:t>
      </w:r>
    </w:p>
    <w:p w14:paraId="082BFB12" w14:textId="77777777" w:rsidR="00BF6C8A" w:rsidRPr="00BF6C8A" w:rsidRDefault="00BF6C8A" w:rsidP="00BF6C8A">
      <w:pPr>
        <w:rPr>
          <w:lang w:val="en-US"/>
        </w:rPr>
      </w:pPr>
      <w:r w:rsidRPr="00BF6C8A">
        <w:rPr>
          <w:lang w:val="en-US"/>
        </w:rPr>
        <w:t>Overview of Virtual Network</w:t>
      </w:r>
    </w:p>
    <w:p w14:paraId="1A4B9278" w14:textId="77777777" w:rsidR="00BF6C8A" w:rsidRPr="00BF6C8A" w:rsidRDefault="00BF6C8A" w:rsidP="00BF6C8A">
      <w:pPr>
        <w:rPr>
          <w:lang w:val="en-US"/>
        </w:rPr>
      </w:pPr>
      <w:r w:rsidRPr="00BF6C8A">
        <w:rPr>
          <w:lang w:val="en-US"/>
        </w:rPr>
        <w:t>Filter Network Traffic – NSG</w:t>
      </w:r>
    </w:p>
    <w:p w14:paraId="603ED085" w14:textId="77777777" w:rsidR="00BF6C8A" w:rsidRPr="00BF6C8A" w:rsidRDefault="00BF6C8A" w:rsidP="00BF6C8A">
      <w:pPr>
        <w:rPr>
          <w:lang w:val="en-US"/>
        </w:rPr>
      </w:pPr>
      <w:r w:rsidRPr="00BF6C8A">
        <w:rPr>
          <w:lang w:val="en-US"/>
        </w:rPr>
        <w:t>Secure Network Traffic</w:t>
      </w:r>
    </w:p>
    <w:p w14:paraId="64D270BB" w14:textId="77777777" w:rsidR="00BF6C8A" w:rsidRPr="00BF6C8A" w:rsidRDefault="00BF6C8A" w:rsidP="00BF6C8A">
      <w:pPr>
        <w:rPr>
          <w:lang w:val="en-US"/>
        </w:rPr>
      </w:pPr>
      <w:r w:rsidRPr="00BF6C8A">
        <w:rPr>
          <w:lang w:val="en-US"/>
        </w:rPr>
        <w:t>Application Security Groups</w:t>
      </w:r>
    </w:p>
    <w:p w14:paraId="3ED8AC9A" w14:textId="5AFC02BC" w:rsidR="00BF6C8A" w:rsidRDefault="00BF6C8A" w:rsidP="00BF6C8A">
      <w:pPr>
        <w:rPr>
          <w:lang w:val="en-US"/>
        </w:rPr>
      </w:pPr>
      <w:r w:rsidRPr="00BF6C8A">
        <w:rPr>
          <w:lang w:val="en-US"/>
        </w:rPr>
        <w:t>Difference between NSG and ASG</w:t>
      </w:r>
    </w:p>
    <w:p w14:paraId="1101DDD0" w14:textId="1BA54E98" w:rsidR="009E28B7" w:rsidRDefault="009E28B7" w:rsidP="00BF6C8A">
      <w:pPr>
        <w:rPr>
          <w:lang w:val="en-US"/>
        </w:rPr>
      </w:pPr>
      <w:r w:rsidRPr="009E28B7">
        <w:rPr>
          <w:noProof/>
          <w:lang w:val="en-US"/>
        </w:rPr>
        <w:drawing>
          <wp:inline distT="0" distB="0" distL="0" distR="0" wp14:anchorId="2B0ECB0D" wp14:editId="4C595F2E">
            <wp:extent cx="5731510" cy="30016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D065" w14:textId="74D4350C" w:rsidR="009E28B7" w:rsidRDefault="009E28B7" w:rsidP="00BF6C8A">
      <w:pPr>
        <w:rPr>
          <w:lang w:val="en-US"/>
        </w:rPr>
      </w:pPr>
      <w:r w:rsidRPr="009E28B7">
        <w:rPr>
          <w:noProof/>
          <w:lang w:val="en-US"/>
        </w:rPr>
        <w:drawing>
          <wp:inline distT="0" distB="0" distL="0" distR="0" wp14:anchorId="056333B8" wp14:editId="49C3BA70">
            <wp:extent cx="5677692" cy="345805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0FD0" w14:textId="4FF52F24" w:rsidR="009E28B7" w:rsidRDefault="009E28B7" w:rsidP="00BF6C8A">
      <w:pPr>
        <w:rPr>
          <w:lang w:val="en-US"/>
        </w:rPr>
      </w:pPr>
      <w:r w:rsidRPr="009E28B7">
        <w:rPr>
          <w:noProof/>
          <w:lang w:val="en-US"/>
        </w:rPr>
        <w:lastRenderedPageBreak/>
        <w:drawing>
          <wp:inline distT="0" distB="0" distL="0" distR="0" wp14:anchorId="782687A0" wp14:editId="3491945B">
            <wp:extent cx="5731510" cy="35267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47E1" w14:textId="7ABA0C92" w:rsidR="009E28B7" w:rsidRDefault="009E28B7" w:rsidP="00BF6C8A">
      <w:pPr>
        <w:rPr>
          <w:lang w:val="en-US"/>
        </w:rPr>
      </w:pPr>
    </w:p>
    <w:p w14:paraId="4E812650" w14:textId="7A307618" w:rsidR="009E28B7" w:rsidRDefault="009E28B7" w:rsidP="00BF6C8A">
      <w:pPr>
        <w:rPr>
          <w:lang w:val="en-US"/>
        </w:rPr>
      </w:pPr>
      <w:r w:rsidRPr="009E28B7">
        <w:rPr>
          <w:noProof/>
          <w:lang w:val="en-US"/>
        </w:rPr>
        <w:drawing>
          <wp:inline distT="0" distB="0" distL="0" distR="0" wp14:anchorId="2F2A4BE4" wp14:editId="6C96F05F">
            <wp:extent cx="5731510" cy="37846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5287"/>
      </w:tblGrid>
      <w:tr w:rsidR="00DE5EB4" w:rsidRPr="00DE5EB4" w14:paraId="0D8C3C93" w14:textId="77777777" w:rsidTr="00DE5E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EC706" w14:textId="77777777" w:rsidR="00DE5EB4" w:rsidRPr="00DE5EB4" w:rsidRDefault="00DE5EB4" w:rsidP="00DE5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5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DB6168F" w14:textId="77777777" w:rsidR="00DE5EB4" w:rsidRPr="00DE5EB4" w:rsidRDefault="00DE5EB4" w:rsidP="00DE5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5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DNS Role</w:t>
            </w:r>
          </w:p>
        </w:tc>
      </w:tr>
      <w:tr w:rsidR="00DE5EB4" w:rsidRPr="00DE5EB4" w14:paraId="1843DF9C" w14:textId="77777777" w:rsidTr="00DE5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97F6" w14:textId="77777777" w:rsidR="00DE5EB4" w:rsidRPr="00DE5EB4" w:rsidRDefault="00DE5EB4" w:rsidP="00DE5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5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Hosting a website</w:t>
            </w:r>
          </w:p>
        </w:tc>
        <w:tc>
          <w:tcPr>
            <w:tcW w:w="0" w:type="auto"/>
            <w:vAlign w:val="center"/>
            <w:hideMark/>
          </w:tcPr>
          <w:p w14:paraId="105E99ED" w14:textId="77777777" w:rsidR="00DE5EB4" w:rsidRPr="00DE5EB4" w:rsidRDefault="00DE5EB4" w:rsidP="00DE5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5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 DNS zone maps domain to Azure Web App</w:t>
            </w:r>
          </w:p>
        </w:tc>
      </w:tr>
      <w:tr w:rsidR="00DE5EB4" w:rsidRPr="00DE5EB4" w14:paraId="0E33A60D" w14:textId="77777777" w:rsidTr="00DE5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61439" w14:textId="77777777" w:rsidR="00DE5EB4" w:rsidRPr="00DE5EB4" w:rsidRDefault="00DE5EB4" w:rsidP="00DE5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5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service discovery</w:t>
            </w:r>
          </w:p>
        </w:tc>
        <w:tc>
          <w:tcPr>
            <w:tcW w:w="0" w:type="auto"/>
            <w:vAlign w:val="center"/>
            <w:hideMark/>
          </w:tcPr>
          <w:p w14:paraId="5BA2C385" w14:textId="77777777" w:rsidR="00DE5EB4" w:rsidRPr="00DE5EB4" w:rsidRDefault="00DE5EB4" w:rsidP="00DE5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5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Private DNS zone resolves VM names in a </w:t>
            </w:r>
            <w:proofErr w:type="spellStart"/>
            <w:r w:rsidRPr="00DE5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VNet</w:t>
            </w:r>
            <w:proofErr w:type="spellEnd"/>
          </w:p>
        </w:tc>
      </w:tr>
      <w:tr w:rsidR="00DE5EB4" w:rsidRPr="00DE5EB4" w14:paraId="2EEB6A1D" w14:textId="77777777" w:rsidTr="00DE5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074D" w14:textId="77777777" w:rsidR="00DE5EB4" w:rsidRPr="00DE5EB4" w:rsidRDefault="00DE5EB4" w:rsidP="00DE5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5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Hybrid cloud</w:t>
            </w:r>
          </w:p>
        </w:tc>
        <w:tc>
          <w:tcPr>
            <w:tcW w:w="0" w:type="auto"/>
            <w:vAlign w:val="center"/>
            <w:hideMark/>
          </w:tcPr>
          <w:p w14:paraId="41031939" w14:textId="77777777" w:rsidR="00DE5EB4" w:rsidRPr="00DE5EB4" w:rsidRDefault="00DE5EB4" w:rsidP="00DE5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5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DNS integrates with on-premises and Azure resources</w:t>
            </w:r>
          </w:p>
        </w:tc>
      </w:tr>
      <w:tr w:rsidR="00DE5EB4" w:rsidRPr="00DE5EB4" w14:paraId="4EB77190" w14:textId="77777777" w:rsidTr="00DE5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9C2D" w14:textId="77777777" w:rsidR="00DE5EB4" w:rsidRPr="00DE5EB4" w:rsidRDefault="00DE5EB4" w:rsidP="00DE5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5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343E2252" w14:textId="77777777" w:rsidR="00DE5EB4" w:rsidRPr="00DE5EB4" w:rsidRDefault="00DE5EB4" w:rsidP="00DE5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5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DNS works with Traffic Manager to direct traffic</w:t>
            </w:r>
          </w:p>
        </w:tc>
      </w:tr>
    </w:tbl>
    <w:p w14:paraId="302F7C8B" w14:textId="77777777" w:rsidR="00DE5EB4" w:rsidRDefault="00DE5EB4" w:rsidP="00BF6C8A">
      <w:pPr>
        <w:rPr>
          <w:lang w:val="en-US"/>
        </w:rPr>
      </w:pPr>
    </w:p>
    <w:p w14:paraId="3D09E3DF" w14:textId="22EA0820" w:rsidR="009E28B7" w:rsidRDefault="009E28B7" w:rsidP="00BF6C8A">
      <w:pPr>
        <w:rPr>
          <w:lang w:val="en-US"/>
        </w:rPr>
      </w:pPr>
      <w:r w:rsidRPr="009E28B7">
        <w:rPr>
          <w:noProof/>
          <w:lang w:val="en-US"/>
        </w:rPr>
        <w:drawing>
          <wp:inline distT="0" distB="0" distL="0" distR="0" wp14:anchorId="07466FB9" wp14:editId="3ECAB06F">
            <wp:extent cx="5731510" cy="29476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51A8" w14:textId="77777777" w:rsidR="00BF6C8A" w:rsidRPr="00BF6C8A" w:rsidRDefault="00BF6C8A" w:rsidP="00BF6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BF6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step-by-step + concept guide</w:t>
      </w: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for:</w:t>
      </w:r>
    </w:p>
    <w:p w14:paraId="53F7A27A" w14:textId="77777777" w:rsidR="00BF6C8A" w:rsidRPr="00BF6C8A" w:rsidRDefault="00BF6C8A" w:rsidP="00BF6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Network (</w:t>
      </w:r>
      <w:proofErr w:type="spellStart"/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VNet</w:t>
      </w:r>
      <w:proofErr w:type="spellEnd"/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E20F351" w14:textId="77777777" w:rsidR="00BF6C8A" w:rsidRPr="00BF6C8A" w:rsidRDefault="00BF6C8A" w:rsidP="00BF6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Security Group (NSG)</w:t>
      </w:r>
    </w:p>
    <w:p w14:paraId="312351D4" w14:textId="77777777" w:rsidR="00BF6C8A" w:rsidRPr="00BF6C8A" w:rsidRDefault="00BF6C8A" w:rsidP="00BF6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Securing Network Traffic</w:t>
      </w:r>
    </w:p>
    <w:p w14:paraId="3306FEF8" w14:textId="77777777" w:rsidR="00BF6C8A" w:rsidRPr="00BF6C8A" w:rsidRDefault="00BF6C8A" w:rsidP="00BF6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Security Groups (ASG)</w:t>
      </w:r>
    </w:p>
    <w:p w14:paraId="2E70387A" w14:textId="77777777" w:rsidR="00BF6C8A" w:rsidRPr="00BF6C8A" w:rsidRDefault="00BF6C8A" w:rsidP="00BF6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NSG vs ASG (important interview topic)</w:t>
      </w:r>
    </w:p>
    <w:p w14:paraId="223365A2" w14:textId="77777777" w:rsidR="00BF6C8A" w:rsidRPr="00BF6C8A" w:rsidRDefault="00BF6C8A" w:rsidP="00BF6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explained with </w:t>
      </w:r>
      <w:r w:rsidRPr="00BF6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What, </w:t>
      </w:r>
      <w:proofErr w:type="gramStart"/>
      <w:r w:rsidRPr="00BF6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</w:t>
      </w:r>
      <w:proofErr w:type="gramEnd"/>
      <w:r w:rsidRPr="00BF6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When, Where + Azure Portal steps</w:t>
      </w:r>
    </w:p>
    <w:p w14:paraId="28CEAC01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31891A">
          <v:rect id="_x0000_i1025" style="width:0;height:1.5pt" o:hralign="center" o:hrstd="t" o:hr="t" fillcolor="#a0a0a0" stroked="f"/>
        </w:pict>
      </w:r>
    </w:p>
    <w:p w14:paraId="1BA96607" w14:textId="379D940E" w:rsidR="00BF6C8A" w:rsidRPr="00BF6C8A" w:rsidRDefault="00BF6C8A" w:rsidP="00BF6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Virtual Network (</w:t>
      </w:r>
      <w:proofErr w:type="spellStart"/>
      <w:r w:rsidRPr="00BF6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VNet</w:t>
      </w:r>
      <w:proofErr w:type="spellEnd"/>
      <w:r w:rsidRPr="00BF6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4CBBCED8" w14:textId="3345B2CE" w:rsidR="00BF6C8A" w:rsidRPr="00BF6C8A" w:rsidRDefault="00BF6C8A" w:rsidP="00BF6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</w:t>
      </w:r>
    </w:p>
    <w:p w14:paraId="5BFB0610" w14:textId="77777777" w:rsidR="00BF6C8A" w:rsidRPr="00BF6C8A" w:rsidRDefault="00BF6C8A" w:rsidP="00BF6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F6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Network</w:t>
      </w: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BF6C8A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private network</w:t>
      </w: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Microsoft Azure where your resources communicate securely.</w:t>
      </w:r>
    </w:p>
    <w:p w14:paraId="48248C99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658C3A">
          <v:rect id="_x0000_i1026" style="width:0;height:1.5pt" o:hralign="center" o:hrstd="t" o:hr="t" fillcolor="#a0a0a0" stroked="f"/>
        </w:pict>
      </w:r>
    </w:p>
    <w:p w14:paraId="3D329BEE" w14:textId="13E95AE3" w:rsidR="00BF6C8A" w:rsidRPr="00BF6C8A" w:rsidRDefault="00BF6C8A" w:rsidP="00BF6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</w:t>
      </w:r>
    </w:p>
    <w:p w14:paraId="5994C4D6" w14:textId="77777777" w:rsidR="00BF6C8A" w:rsidRPr="00BF6C8A" w:rsidRDefault="00BF6C8A" w:rsidP="00BF6C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Isolate resources</w:t>
      </w:r>
    </w:p>
    <w:p w14:paraId="3B503B9B" w14:textId="77777777" w:rsidR="00BF6C8A" w:rsidRPr="00BF6C8A" w:rsidRDefault="00BF6C8A" w:rsidP="00BF6C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communication</w:t>
      </w:r>
    </w:p>
    <w:p w14:paraId="100B7870" w14:textId="77777777" w:rsidR="00BF6C8A" w:rsidRPr="00BF6C8A" w:rsidRDefault="00BF6C8A" w:rsidP="00BF6C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IP addressing</w:t>
      </w:r>
    </w:p>
    <w:p w14:paraId="23180CF9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5C1687B">
          <v:rect id="_x0000_i1027" style="width:0;height:1.5pt" o:hralign="center" o:hrstd="t" o:hr="t" fillcolor="#a0a0a0" stroked="f"/>
        </w:pict>
      </w:r>
    </w:p>
    <w:p w14:paraId="6CB66D58" w14:textId="7A5065F7" w:rsidR="00BF6C8A" w:rsidRPr="00BF6C8A" w:rsidRDefault="00BF6C8A" w:rsidP="00BF6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When to Use</w:t>
      </w:r>
    </w:p>
    <w:p w14:paraId="2D8DAE59" w14:textId="77777777" w:rsidR="00BF6C8A" w:rsidRPr="00BF6C8A" w:rsidRDefault="00BF6C8A" w:rsidP="00BF6C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Hosting VMs</w:t>
      </w:r>
    </w:p>
    <w:p w14:paraId="2F665D08" w14:textId="77777777" w:rsidR="00BF6C8A" w:rsidRPr="00BF6C8A" w:rsidRDefault="00BF6C8A" w:rsidP="00BF6C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architecture</w:t>
      </w:r>
    </w:p>
    <w:p w14:paraId="050BC770" w14:textId="77777777" w:rsidR="00BF6C8A" w:rsidRPr="00BF6C8A" w:rsidRDefault="00BF6C8A" w:rsidP="00BF6C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backend communication</w:t>
      </w:r>
    </w:p>
    <w:p w14:paraId="2FEECAC3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D2279A">
          <v:rect id="_x0000_i1028" style="width:0;height:1.5pt" o:hralign="center" o:hrstd="t" o:hr="t" fillcolor="#a0a0a0" stroked="f"/>
        </w:pict>
      </w:r>
    </w:p>
    <w:p w14:paraId="76E561B8" w14:textId="7964BB13" w:rsidR="00BF6C8A" w:rsidRPr="00BF6C8A" w:rsidRDefault="00BF6C8A" w:rsidP="00BF6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 (Azure Portal)</w:t>
      </w:r>
    </w:p>
    <w:p w14:paraId="58E2C99A" w14:textId="77777777" w:rsidR="00BF6C8A" w:rsidRPr="00BF6C8A" w:rsidRDefault="00BF6C8A" w:rsidP="00BF6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Open Portal</w:t>
      </w:r>
    </w:p>
    <w:p w14:paraId="0F5CF93B" w14:textId="77777777" w:rsidR="00BF6C8A" w:rsidRPr="00BF6C8A" w:rsidRDefault="00BF6C8A" w:rsidP="00BF6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 Microsoft Azure Portal</w:t>
      </w:r>
    </w:p>
    <w:p w14:paraId="7CD20F91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460E84">
          <v:rect id="_x0000_i1029" style="width:0;height:1.5pt" o:hralign="center" o:hrstd="t" o:hr="t" fillcolor="#a0a0a0" stroked="f"/>
        </w:pict>
      </w:r>
    </w:p>
    <w:p w14:paraId="21AC244A" w14:textId="77777777" w:rsidR="00BF6C8A" w:rsidRPr="00BF6C8A" w:rsidRDefault="00BF6C8A" w:rsidP="00BF6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2: Create </w:t>
      </w:r>
      <w:proofErr w:type="spellStart"/>
      <w:r w:rsidRPr="00BF6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VNet</w:t>
      </w:r>
      <w:proofErr w:type="spellEnd"/>
    </w:p>
    <w:p w14:paraId="63F8F309" w14:textId="77777777" w:rsidR="00BF6C8A" w:rsidRPr="00BF6C8A" w:rsidRDefault="00BF6C8A" w:rsidP="00BF6C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→ </w:t>
      </w:r>
      <w:r w:rsidRPr="00BF6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Networks</w:t>
      </w:r>
    </w:p>
    <w:p w14:paraId="60909D66" w14:textId="77777777" w:rsidR="00BF6C8A" w:rsidRPr="00BF6C8A" w:rsidRDefault="00BF6C8A" w:rsidP="00BF6C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BF6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26F338EF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A7DA68">
          <v:rect id="_x0000_i1030" style="width:0;height:1.5pt" o:hralign="center" o:hrstd="t" o:hr="t" fillcolor="#a0a0a0" stroked="f"/>
        </w:pict>
      </w:r>
    </w:p>
    <w:p w14:paraId="5BDBEB5C" w14:textId="77777777" w:rsidR="00BF6C8A" w:rsidRPr="00BF6C8A" w:rsidRDefault="00BF6C8A" w:rsidP="00BF6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Basics</w:t>
      </w:r>
    </w:p>
    <w:p w14:paraId="1EE10DA7" w14:textId="77777777" w:rsidR="00BF6C8A" w:rsidRPr="00BF6C8A" w:rsidRDefault="00BF6C8A" w:rsidP="00BF6C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Resource Group → </w:t>
      </w:r>
      <w:proofErr w:type="spellStart"/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>MyNetworkRG</w:t>
      </w:r>
      <w:proofErr w:type="spellEnd"/>
    </w:p>
    <w:p w14:paraId="3AD5825B" w14:textId="77777777" w:rsidR="00BF6C8A" w:rsidRPr="00BF6C8A" w:rsidRDefault="00BF6C8A" w:rsidP="00BF6C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→ </w:t>
      </w:r>
      <w:proofErr w:type="spellStart"/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>MyVNet</w:t>
      </w:r>
      <w:proofErr w:type="spellEnd"/>
    </w:p>
    <w:p w14:paraId="2BF6A9DD" w14:textId="77777777" w:rsidR="00BF6C8A" w:rsidRPr="00BF6C8A" w:rsidRDefault="00BF6C8A" w:rsidP="00BF6C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 → Central India</w:t>
      </w:r>
    </w:p>
    <w:p w14:paraId="30DF3DBB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72BCAC">
          <v:rect id="_x0000_i1031" style="width:0;height:1.5pt" o:hralign="center" o:hrstd="t" o:hr="t" fillcolor="#a0a0a0" stroked="f"/>
        </w:pict>
      </w:r>
    </w:p>
    <w:p w14:paraId="7F4FFC7B" w14:textId="77777777" w:rsidR="00BF6C8A" w:rsidRPr="00BF6C8A" w:rsidRDefault="00BF6C8A" w:rsidP="00BF6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IP Addresses</w:t>
      </w:r>
    </w:p>
    <w:p w14:paraId="3A95FAD0" w14:textId="77777777" w:rsidR="00BF6C8A" w:rsidRPr="00BF6C8A" w:rsidRDefault="00BF6C8A" w:rsidP="00BF6C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 space → </w:t>
      </w:r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>10.0.0.0/16</w:t>
      </w:r>
    </w:p>
    <w:p w14:paraId="26C3C86B" w14:textId="77777777" w:rsidR="00BF6C8A" w:rsidRPr="00BF6C8A" w:rsidRDefault="00BF6C8A" w:rsidP="00BF6C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→</w:t>
      </w:r>
    </w:p>
    <w:p w14:paraId="3FEC75F5" w14:textId="77777777" w:rsidR="00BF6C8A" w:rsidRPr="00BF6C8A" w:rsidRDefault="00BF6C8A" w:rsidP="00BF6C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→ </w:t>
      </w:r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>Subnet1</w:t>
      </w:r>
    </w:p>
    <w:p w14:paraId="6D75FD9C" w14:textId="77777777" w:rsidR="00BF6C8A" w:rsidRPr="00BF6C8A" w:rsidRDefault="00BF6C8A" w:rsidP="00BF6C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Range → </w:t>
      </w:r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>10.0.0.0/24</w:t>
      </w:r>
    </w:p>
    <w:p w14:paraId="628F400F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BCD3C0">
          <v:rect id="_x0000_i1032" style="width:0;height:1.5pt" o:hralign="center" o:hrstd="t" o:hr="t" fillcolor="#a0a0a0" stroked="f"/>
        </w:pict>
      </w:r>
    </w:p>
    <w:p w14:paraId="2C9958FD" w14:textId="77777777" w:rsidR="00BF6C8A" w:rsidRPr="00BF6C8A" w:rsidRDefault="00BF6C8A" w:rsidP="00BF6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Review + Create → Create</w:t>
      </w:r>
    </w:p>
    <w:p w14:paraId="11F7BE13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14283D">
          <v:rect id="_x0000_i1033" style="width:0;height:1.5pt" o:hralign="center" o:hrstd="t" o:hr="t" fillcolor="#a0a0a0" stroked="f"/>
        </w:pict>
      </w:r>
    </w:p>
    <w:p w14:paraId="6843A269" w14:textId="7B5CDA81" w:rsidR="00BF6C8A" w:rsidRPr="00BF6C8A" w:rsidRDefault="00BF6C8A" w:rsidP="00BF6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Notes</w:t>
      </w:r>
    </w:p>
    <w:p w14:paraId="05BA893D" w14:textId="77777777" w:rsidR="00BF6C8A" w:rsidRPr="00BF6C8A" w:rsidRDefault="00BF6C8A" w:rsidP="00BF6C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VNet</w:t>
      </w:r>
      <w:proofErr w:type="spellEnd"/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like your office network</w:t>
      </w:r>
    </w:p>
    <w:p w14:paraId="602F9CA2" w14:textId="77777777" w:rsidR="00BF6C8A" w:rsidRPr="00BF6C8A" w:rsidRDefault="00BF6C8A" w:rsidP="00BF6C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= department inside network</w:t>
      </w:r>
    </w:p>
    <w:p w14:paraId="1D98EAE4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58B4E7">
          <v:rect id="_x0000_i1034" style="width:0;height:1.5pt" o:hralign="center" o:hrstd="t" o:hr="t" fillcolor="#a0a0a0" stroked="f"/>
        </w:pict>
      </w:r>
    </w:p>
    <w:p w14:paraId="0E77DFDC" w14:textId="343776A8" w:rsidR="00BF6C8A" w:rsidRPr="00BF6C8A" w:rsidRDefault="00BF6C8A" w:rsidP="00BF6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Network Security Group (NSG)</w:t>
      </w:r>
    </w:p>
    <w:p w14:paraId="27D3A2C9" w14:textId="4ECFE52B" w:rsidR="00BF6C8A" w:rsidRPr="00BF6C8A" w:rsidRDefault="00BF6C8A" w:rsidP="00BF6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</w:t>
      </w:r>
    </w:p>
    <w:p w14:paraId="7D18C4C5" w14:textId="77777777" w:rsidR="00BF6C8A" w:rsidRPr="00BF6C8A" w:rsidRDefault="00BF6C8A" w:rsidP="00BF6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firewall to </w:t>
      </w:r>
      <w:r w:rsidRPr="00BF6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allow/deny traffic</w:t>
      </w:r>
    </w:p>
    <w:p w14:paraId="3A41ABE8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20EECB">
          <v:rect id="_x0000_i1035" style="width:0;height:1.5pt" o:hralign="center" o:hrstd="t" o:hr="t" fillcolor="#a0a0a0" stroked="f"/>
        </w:pict>
      </w:r>
    </w:p>
    <w:p w14:paraId="046CC451" w14:textId="1897902B" w:rsidR="00BF6C8A" w:rsidRPr="00BF6C8A" w:rsidRDefault="00BF6C8A" w:rsidP="00BF6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</w:t>
      </w:r>
    </w:p>
    <w:p w14:paraId="5BB41384" w14:textId="77777777" w:rsidR="00BF6C8A" w:rsidRPr="00BF6C8A" w:rsidRDefault="00BF6C8A" w:rsidP="00BF6C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 VMs</w:t>
      </w:r>
    </w:p>
    <w:p w14:paraId="265DA2B8" w14:textId="7ABDABBF" w:rsidR="00BF6C8A" w:rsidRDefault="00BF6C8A" w:rsidP="00BF6C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inbound/outbound traffic</w:t>
      </w:r>
    </w:p>
    <w:p w14:paraId="5972AAE2" w14:textId="4D1F5470" w:rsidR="009C2925" w:rsidRDefault="009C2925" w:rsidP="009C2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Note:-</w:t>
      </w:r>
      <w:proofErr w:type="gramEnd"/>
    </w:p>
    <w:p w14:paraId="767DAADF" w14:textId="77777777" w:rsidR="009C2925" w:rsidRPr="009C2925" w:rsidRDefault="009C2925" w:rsidP="009C2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9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Inbound and outbound traffic in an </w:t>
      </w:r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Virtual Network (</w:t>
      </w:r>
      <w:proofErr w:type="spellStart"/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VNet</w:t>
      </w:r>
      <w:proofErr w:type="spellEnd"/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9C29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how data flows into and out of resources (like VMs, databases, or apps) inside that network. Understanding this is key to designing secure and efficient cloud architectures.</w:t>
      </w:r>
    </w:p>
    <w:p w14:paraId="4E11324F" w14:textId="77777777" w:rsidR="009C2925" w:rsidRPr="009C2925" w:rsidRDefault="004866CC" w:rsidP="009C2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2A5F6F">
          <v:rect id="_x0000_i1036" style="width:0;height:1.5pt" o:hralign="center" o:hrstd="t" o:hr="t" fillcolor="#a0a0a0" stroked="f"/>
        </w:pict>
      </w:r>
    </w:p>
    <w:p w14:paraId="04C3DFF0" w14:textId="70DC0189" w:rsidR="009C2925" w:rsidRPr="009C2925" w:rsidRDefault="009C2925" w:rsidP="009C2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29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Inbound Traffic</w:t>
      </w:r>
    </w:p>
    <w:p w14:paraId="6972A87E" w14:textId="77777777" w:rsidR="009C2925" w:rsidRPr="009C2925" w:rsidRDefault="009C2925" w:rsidP="009C2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9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Inbound traffic is </w:t>
      </w:r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 entering your </w:t>
      </w:r>
      <w:proofErr w:type="spellStart"/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VNet</w:t>
      </w:r>
      <w:proofErr w:type="spellEnd"/>
      <w:r w:rsidRPr="009C29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external sources:</w:t>
      </w:r>
    </w:p>
    <w:p w14:paraId="6EB6CD5A" w14:textId="77777777" w:rsidR="009C2925" w:rsidRPr="009C2925" w:rsidRDefault="009C2925" w:rsidP="009C29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the internet</w:t>
      </w:r>
      <w:r w:rsidRPr="009C2925">
        <w:rPr>
          <w:rFonts w:ascii="Times New Roman" w:eastAsia="Times New Roman" w:hAnsi="Times New Roman" w:cs="Times New Roman"/>
          <w:sz w:val="24"/>
          <w:szCs w:val="24"/>
          <w:lang w:eastAsia="en-IN"/>
        </w:rPr>
        <w:t>: e.g., a user accessing a web app hosted in Azure.</w:t>
      </w:r>
    </w:p>
    <w:p w14:paraId="75F0DEE4" w14:textId="77777777" w:rsidR="009C2925" w:rsidRPr="009C2925" w:rsidRDefault="009C2925" w:rsidP="009C29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From other </w:t>
      </w:r>
      <w:proofErr w:type="spellStart"/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VNets</w:t>
      </w:r>
      <w:proofErr w:type="spellEnd"/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on-premises networks</w:t>
      </w:r>
      <w:r w:rsidRPr="009C2925">
        <w:rPr>
          <w:rFonts w:ascii="Times New Roman" w:eastAsia="Times New Roman" w:hAnsi="Times New Roman" w:cs="Times New Roman"/>
          <w:sz w:val="24"/>
          <w:szCs w:val="24"/>
          <w:lang w:eastAsia="en-IN"/>
        </w:rPr>
        <w:t>: via VPN Gateway or ExpressRoute.</w:t>
      </w:r>
    </w:p>
    <w:p w14:paraId="34A3D1EE" w14:textId="77777777" w:rsidR="009C2925" w:rsidRPr="009C2925" w:rsidRDefault="009C2925" w:rsidP="009C29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9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Controlled by </w:t>
      </w:r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Security Groups (NSGs)</w:t>
      </w:r>
      <w:r w:rsidRPr="009C29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Firewall</w:t>
      </w:r>
      <w:r w:rsidRPr="009C29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Gateway</w:t>
      </w:r>
      <w:r w:rsidRPr="009C29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B9701B" w14:textId="77777777" w:rsidR="009C2925" w:rsidRPr="009C2925" w:rsidRDefault="009C2925" w:rsidP="009C29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9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Allowing inbound TCP port 443 (HTTPS) to a web server VM.</w:t>
      </w:r>
    </w:p>
    <w:p w14:paraId="640E6AB6" w14:textId="77777777" w:rsidR="009C2925" w:rsidRPr="009C2925" w:rsidRDefault="004866CC" w:rsidP="009C2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9C053C">
          <v:rect id="_x0000_i1037" style="width:0;height:1.5pt" o:hralign="center" o:hrstd="t" o:hr="t" fillcolor="#a0a0a0" stroked="f"/>
        </w:pict>
      </w:r>
    </w:p>
    <w:p w14:paraId="1820BD15" w14:textId="068FDCCE" w:rsidR="009C2925" w:rsidRPr="009C2925" w:rsidRDefault="009C2925" w:rsidP="009C2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29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Outbound Traffic</w:t>
      </w:r>
    </w:p>
    <w:p w14:paraId="3B0296DC" w14:textId="77777777" w:rsidR="009C2925" w:rsidRPr="009C2925" w:rsidRDefault="009C2925" w:rsidP="009C2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9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Outbound traffic is </w:t>
      </w:r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 leaving your </w:t>
      </w:r>
      <w:proofErr w:type="spellStart"/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VNet</w:t>
      </w:r>
      <w:proofErr w:type="spellEnd"/>
      <w:r w:rsidRPr="009C29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external destinations:</w:t>
      </w:r>
    </w:p>
    <w:p w14:paraId="6D6253A8" w14:textId="77777777" w:rsidR="009C2925" w:rsidRPr="009C2925" w:rsidRDefault="009C2925" w:rsidP="009C29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the internet</w:t>
      </w:r>
      <w:r w:rsidRPr="009C2925">
        <w:rPr>
          <w:rFonts w:ascii="Times New Roman" w:eastAsia="Times New Roman" w:hAnsi="Times New Roman" w:cs="Times New Roman"/>
          <w:sz w:val="24"/>
          <w:szCs w:val="24"/>
          <w:lang w:eastAsia="en-IN"/>
        </w:rPr>
        <w:t>: e.g., a VM downloading updates or connecting to an API.</w:t>
      </w:r>
    </w:p>
    <w:p w14:paraId="703036C9" w14:textId="77777777" w:rsidR="009C2925" w:rsidRPr="009C2925" w:rsidRDefault="009C2925" w:rsidP="009C29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 other </w:t>
      </w:r>
      <w:proofErr w:type="spellStart"/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VNets</w:t>
      </w:r>
      <w:proofErr w:type="spellEnd"/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on-premises networks</w:t>
      </w:r>
      <w:r w:rsidRPr="009C2925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hybrid connectivity.</w:t>
      </w:r>
    </w:p>
    <w:p w14:paraId="04B2A673" w14:textId="77777777" w:rsidR="009C2925" w:rsidRPr="009C2925" w:rsidRDefault="009C2925" w:rsidP="009C29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925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by NSGs, firewalls, and routing rules.</w:t>
      </w:r>
    </w:p>
    <w:p w14:paraId="54A82CC5" w14:textId="77777777" w:rsidR="009C2925" w:rsidRPr="009C2925" w:rsidRDefault="009C2925" w:rsidP="009C29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9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Restricting outbound traffic so only specific IP ranges or services are reachable.</w:t>
      </w:r>
    </w:p>
    <w:p w14:paraId="52CA54BC" w14:textId="77777777" w:rsidR="009C2925" w:rsidRPr="009C2925" w:rsidRDefault="004866CC" w:rsidP="009C2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C819574">
          <v:rect id="_x0000_i1038" style="width:0;height:1.5pt" o:hralign="center" o:hrstd="t" o:hr="t" fillcolor="#a0a0a0" stroked="f"/>
        </w:pict>
      </w:r>
    </w:p>
    <w:p w14:paraId="3721A1F7" w14:textId="39C99CC4" w:rsidR="009C2925" w:rsidRPr="009C2925" w:rsidRDefault="009C2925" w:rsidP="009C2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29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Azure Manages It</w:t>
      </w:r>
    </w:p>
    <w:p w14:paraId="204F4943" w14:textId="77777777" w:rsidR="009C2925" w:rsidRPr="009C2925" w:rsidRDefault="009C2925" w:rsidP="009C29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NSGs (Network Security Groups)</w:t>
      </w:r>
      <w:r w:rsidRPr="009C2925">
        <w:rPr>
          <w:rFonts w:ascii="Times New Roman" w:eastAsia="Times New Roman" w:hAnsi="Times New Roman" w:cs="Times New Roman"/>
          <w:sz w:val="24"/>
          <w:szCs w:val="24"/>
          <w:lang w:eastAsia="en-IN"/>
        </w:rPr>
        <w:t>: Define inbound/outbound rules at subnet or NIC level.</w:t>
      </w:r>
    </w:p>
    <w:p w14:paraId="1CBA6296" w14:textId="77777777" w:rsidR="009C2925" w:rsidRPr="009C2925" w:rsidRDefault="009C2925" w:rsidP="009C29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User-Defined Routes (UDRs)</w:t>
      </w:r>
      <w:r w:rsidRPr="009C2925">
        <w:rPr>
          <w:rFonts w:ascii="Times New Roman" w:eastAsia="Times New Roman" w:hAnsi="Times New Roman" w:cs="Times New Roman"/>
          <w:sz w:val="24"/>
          <w:szCs w:val="24"/>
          <w:lang w:eastAsia="en-IN"/>
        </w:rPr>
        <w:t>: Control outbound traffic paths (e.g., force traffic through a firewall).</w:t>
      </w:r>
    </w:p>
    <w:p w14:paraId="3564E6C4" w14:textId="77777777" w:rsidR="009C2925" w:rsidRPr="009C2925" w:rsidRDefault="009C2925" w:rsidP="009C29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Firewall / NVA (Network Virtual Appliance)</w:t>
      </w:r>
      <w:r w:rsidRPr="009C2925">
        <w:rPr>
          <w:rFonts w:ascii="Times New Roman" w:eastAsia="Times New Roman" w:hAnsi="Times New Roman" w:cs="Times New Roman"/>
          <w:sz w:val="24"/>
          <w:szCs w:val="24"/>
          <w:lang w:eastAsia="en-IN"/>
        </w:rPr>
        <w:t>: Provide centralized outbound filtering and logging.</w:t>
      </w:r>
    </w:p>
    <w:p w14:paraId="7AF5B19C" w14:textId="77777777" w:rsidR="009C2925" w:rsidRPr="009C2925" w:rsidRDefault="009C2925" w:rsidP="009C29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Balancers</w:t>
      </w:r>
      <w:r w:rsidRPr="009C2925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Manage inbound traffic distribution across multiple VMs.</w:t>
      </w:r>
    </w:p>
    <w:p w14:paraId="3EABA7A8" w14:textId="77777777" w:rsidR="009C2925" w:rsidRPr="009C2925" w:rsidRDefault="004866CC" w:rsidP="009C2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4F67FF">
          <v:rect id="_x0000_i1039" style="width:0;height:1.5pt" o:hralign="center" o:hrstd="t" o:hr="t" fillcolor="#a0a0a0" stroked="f"/>
        </w:pict>
      </w:r>
    </w:p>
    <w:p w14:paraId="5A4BA6C8" w14:textId="651034E2" w:rsidR="009C2925" w:rsidRPr="009C2925" w:rsidRDefault="009C2925" w:rsidP="009C2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29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Quick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3915"/>
        <w:gridCol w:w="3108"/>
      </w:tblGrid>
      <w:tr w:rsidR="009C2925" w:rsidRPr="009C2925" w14:paraId="0B14BC26" w14:textId="77777777" w:rsidTr="009C29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A1CD3" w14:textId="77777777" w:rsidR="009C2925" w:rsidRPr="009C2925" w:rsidRDefault="009C2925" w:rsidP="009C2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29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D40A025" w14:textId="77777777" w:rsidR="009C2925" w:rsidRPr="009C2925" w:rsidRDefault="009C2925" w:rsidP="009C2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29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Inbound Traffic</w:t>
            </w:r>
          </w:p>
        </w:tc>
        <w:tc>
          <w:tcPr>
            <w:tcW w:w="0" w:type="auto"/>
            <w:vAlign w:val="center"/>
            <w:hideMark/>
          </w:tcPr>
          <w:p w14:paraId="634C8EF2" w14:textId="77777777" w:rsidR="009C2925" w:rsidRPr="009C2925" w:rsidRDefault="009C2925" w:rsidP="009C2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29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Outbound Traffic</w:t>
            </w:r>
          </w:p>
        </w:tc>
      </w:tr>
      <w:tr w:rsidR="009C2925" w:rsidRPr="009C2925" w14:paraId="578BEF97" w14:textId="77777777" w:rsidTr="009C2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2B64D" w14:textId="77777777" w:rsidR="009C2925" w:rsidRPr="009C2925" w:rsidRDefault="009C2925" w:rsidP="009C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9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72988029" w14:textId="77777777" w:rsidR="009C2925" w:rsidRPr="009C2925" w:rsidRDefault="009C2925" w:rsidP="009C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9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Into </w:t>
            </w:r>
            <w:proofErr w:type="spellStart"/>
            <w:r w:rsidRPr="009C29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99D14" w14:textId="77777777" w:rsidR="009C2925" w:rsidRPr="009C2925" w:rsidRDefault="009C2925" w:rsidP="009C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9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Out of </w:t>
            </w:r>
            <w:proofErr w:type="spellStart"/>
            <w:r w:rsidRPr="009C29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VNet</w:t>
            </w:r>
            <w:proofErr w:type="spellEnd"/>
          </w:p>
        </w:tc>
      </w:tr>
      <w:tr w:rsidR="009C2925" w:rsidRPr="009C2925" w14:paraId="63783228" w14:textId="77777777" w:rsidTr="009C2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6034" w14:textId="77777777" w:rsidR="009C2925" w:rsidRPr="009C2925" w:rsidRDefault="009C2925" w:rsidP="009C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9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 Sources</w:t>
            </w:r>
          </w:p>
        </w:tc>
        <w:tc>
          <w:tcPr>
            <w:tcW w:w="0" w:type="auto"/>
            <w:vAlign w:val="center"/>
            <w:hideMark/>
          </w:tcPr>
          <w:p w14:paraId="1B3E7765" w14:textId="77777777" w:rsidR="009C2925" w:rsidRPr="009C2925" w:rsidRDefault="009C2925" w:rsidP="009C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9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Internet, other </w:t>
            </w:r>
            <w:proofErr w:type="spellStart"/>
            <w:r w:rsidRPr="009C29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VNets</w:t>
            </w:r>
            <w:proofErr w:type="spellEnd"/>
            <w:r w:rsidRPr="009C29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on-premises</w:t>
            </w:r>
          </w:p>
        </w:tc>
        <w:tc>
          <w:tcPr>
            <w:tcW w:w="0" w:type="auto"/>
            <w:vAlign w:val="center"/>
            <w:hideMark/>
          </w:tcPr>
          <w:p w14:paraId="467722A0" w14:textId="77777777" w:rsidR="009C2925" w:rsidRPr="009C2925" w:rsidRDefault="009C2925" w:rsidP="009C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9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Internet, other </w:t>
            </w:r>
            <w:proofErr w:type="spellStart"/>
            <w:r w:rsidRPr="009C29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VNets</w:t>
            </w:r>
            <w:proofErr w:type="spellEnd"/>
            <w:r w:rsidRPr="009C29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on-premises</w:t>
            </w:r>
          </w:p>
        </w:tc>
      </w:tr>
      <w:tr w:rsidR="009C2925" w:rsidRPr="009C2925" w14:paraId="057F5305" w14:textId="77777777" w:rsidTr="009C2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272A" w14:textId="77777777" w:rsidR="009C2925" w:rsidRPr="009C2925" w:rsidRDefault="009C2925" w:rsidP="009C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9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 Mechanisms</w:t>
            </w:r>
          </w:p>
        </w:tc>
        <w:tc>
          <w:tcPr>
            <w:tcW w:w="0" w:type="auto"/>
            <w:vAlign w:val="center"/>
            <w:hideMark/>
          </w:tcPr>
          <w:p w14:paraId="66D028AF" w14:textId="77777777" w:rsidR="009C2925" w:rsidRPr="009C2925" w:rsidRDefault="009C2925" w:rsidP="009C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9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NSGs, Application Gateway, Load Balancer</w:t>
            </w:r>
          </w:p>
        </w:tc>
        <w:tc>
          <w:tcPr>
            <w:tcW w:w="0" w:type="auto"/>
            <w:vAlign w:val="center"/>
            <w:hideMark/>
          </w:tcPr>
          <w:p w14:paraId="5AB5A4C7" w14:textId="77777777" w:rsidR="009C2925" w:rsidRPr="009C2925" w:rsidRDefault="009C2925" w:rsidP="009C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9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NSGs, UDRs, Azure Firewall</w:t>
            </w:r>
          </w:p>
        </w:tc>
      </w:tr>
      <w:tr w:rsidR="009C2925" w:rsidRPr="009C2925" w14:paraId="1B9964F2" w14:textId="77777777" w:rsidTr="009C2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08970" w14:textId="77777777" w:rsidR="009C2925" w:rsidRPr="009C2925" w:rsidRDefault="009C2925" w:rsidP="009C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9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9C53E05" w14:textId="77777777" w:rsidR="009C2925" w:rsidRPr="009C2925" w:rsidRDefault="009C2925" w:rsidP="009C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9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accessing web app</w:t>
            </w:r>
          </w:p>
        </w:tc>
        <w:tc>
          <w:tcPr>
            <w:tcW w:w="0" w:type="auto"/>
            <w:vAlign w:val="center"/>
            <w:hideMark/>
          </w:tcPr>
          <w:p w14:paraId="0EE8FF5E" w14:textId="77777777" w:rsidR="009C2925" w:rsidRPr="009C2925" w:rsidRDefault="009C2925" w:rsidP="009C2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9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VM calling external API</w:t>
            </w:r>
          </w:p>
        </w:tc>
      </w:tr>
    </w:tbl>
    <w:p w14:paraId="66C2650D" w14:textId="77777777" w:rsidR="009C2925" w:rsidRPr="009C2925" w:rsidRDefault="004866CC" w:rsidP="009C29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5567D8">
          <v:rect id="_x0000_i1040" style="width:0;height:1.5pt" o:hralign="center" o:hrstd="t" o:hr="t" fillcolor="#a0a0a0" stroked="f"/>
        </w:pict>
      </w:r>
    </w:p>
    <w:p w14:paraId="4AAB90B5" w14:textId="2DA52A5B" w:rsidR="009C2925" w:rsidRPr="009C2925" w:rsidRDefault="009C2925" w:rsidP="009C2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9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 currently have the </w:t>
      </w:r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Azure Portal open on your </w:t>
      </w:r>
      <w:proofErr w:type="spellStart"/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VNet</w:t>
      </w:r>
      <w:proofErr w:type="spellEnd"/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page</w:t>
      </w:r>
      <w:r w:rsidRPr="009C29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can check inbound/outbound rules by navigating to: </w:t>
      </w:r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Azure Portal → Your </w:t>
      </w:r>
      <w:proofErr w:type="spellStart"/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VNet</w:t>
      </w:r>
      <w:proofErr w:type="spellEnd"/>
      <w:r w:rsidRPr="009C29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Subnets → NSG → Inbound/Outbound Security Rules.</w:t>
      </w:r>
    </w:p>
    <w:p w14:paraId="45F722A1" w14:textId="77777777" w:rsidR="009C2925" w:rsidRPr="00BF6C8A" w:rsidRDefault="009C2925" w:rsidP="009C2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3838AB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75924D">
          <v:rect id="_x0000_i1041" style="width:0;height:1.5pt" o:hralign="center" o:hrstd="t" o:hr="t" fillcolor="#a0a0a0" stroked="f"/>
        </w:pict>
      </w:r>
    </w:p>
    <w:p w14:paraId="14E2F16F" w14:textId="09828A88" w:rsidR="00BF6C8A" w:rsidRPr="00BF6C8A" w:rsidRDefault="00BF6C8A" w:rsidP="00BF6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When</w:t>
      </w:r>
    </w:p>
    <w:p w14:paraId="6154E5CC" w14:textId="77777777" w:rsidR="00BF6C8A" w:rsidRPr="00BF6C8A" w:rsidRDefault="00BF6C8A" w:rsidP="00BF6C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use with VM</w:t>
      </w:r>
    </w:p>
    <w:p w14:paraId="11009EFA" w14:textId="77777777" w:rsidR="00BF6C8A" w:rsidRPr="00BF6C8A" w:rsidRDefault="00BF6C8A" w:rsidP="00BF6C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APIs, databases</w:t>
      </w:r>
    </w:p>
    <w:p w14:paraId="5FDF8475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7A626B">
          <v:rect id="_x0000_i1042" style="width:0;height:1.5pt" o:hralign="center" o:hrstd="t" o:hr="t" fillcolor="#a0a0a0" stroked="f"/>
        </w:pict>
      </w:r>
    </w:p>
    <w:p w14:paraId="1CE959B8" w14:textId="70092CC4" w:rsidR="00BF6C8A" w:rsidRPr="00BF6C8A" w:rsidRDefault="00BF6C8A" w:rsidP="00BF6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 (Azure Portal)</w:t>
      </w:r>
    </w:p>
    <w:p w14:paraId="3F2399D2" w14:textId="77777777" w:rsidR="00BF6C8A" w:rsidRPr="00BF6C8A" w:rsidRDefault="00BF6C8A" w:rsidP="00BF6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NSG</w:t>
      </w:r>
    </w:p>
    <w:p w14:paraId="53D0ED0C" w14:textId="77777777" w:rsidR="00BF6C8A" w:rsidRPr="00BF6C8A" w:rsidRDefault="00BF6C8A" w:rsidP="00BF6C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→ </w:t>
      </w:r>
      <w:r w:rsidRPr="00BF6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Security Groups</w:t>
      </w:r>
    </w:p>
    <w:p w14:paraId="1122C472" w14:textId="77777777" w:rsidR="00BF6C8A" w:rsidRPr="00BF6C8A" w:rsidRDefault="00BF6C8A" w:rsidP="00BF6C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BF6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7DD71025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E1EA9E3">
          <v:rect id="_x0000_i1043" style="width:0;height:1.5pt" o:hralign="center" o:hrstd="t" o:hr="t" fillcolor="#a0a0a0" stroked="f"/>
        </w:pict>
      </w:r>
    </w:p>
    <w:p w14:paraId="3E934743" w14:textId="77777777" w:rsidR="00BF6C8A" w:rsidRPr="00BF6C8A" w:rsidRDefault="00BF6C8A" w:rsidP="00BF6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Basics</w:t>
      </w:r>
    </w:p>
    <w:p w14:paraId="3321BDDE" w14:textId="77777777" w:rsidR="00BF6C8A" w:rsidRPr="00BF6C8A" w:rsidRDefault="00BF6C8A" w:rsidP="00BF6C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→ </w:t>
      </w:r>
      <w:proofErr w:type="spellStart"/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>MyNSG</w:t>
      </w:r>
      <w:proofErr w:type="spellEnd"/>
    </w:p>
    <w:p w14:paraId="307DB009" w14:textId="77777777" w:rsidR="00BF6C8A" w:rsidRPr="00BF6C8A" w:rsidRDefault="00BF6C8A" w:rsidP="00BF6C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Resource Group → </w:t>
      </w:r>
      <w:proofErr w:type="spellStart"/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>MyNetworkRG</w:t>
      </w:r>
      <w:proofErr w:type="spellEnd"/>
    </w:p>
    <w:p w14:paraId="60D7208F" w14:textId="77777777" w:rsidR="00BF6C8A" w:rsidRPr="00BF6C8A" w:rsidRDefault="00BF6C8A" w:rsidP="00BF6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BF6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3808FF3E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6875F4">
          <v:rect id="_x0000_i1044" style="width:0;height:1.5pt" o:hralign="center" o:hrstd="t" o:hr="t" fillcolor="#a0a0a0" stroked="f"/>
        </w:pict>
      </w:r>
    </w:p>
    <w:p w14:paraId="4C34B993" w14:textId="77777777" w:rsidR="00BF6C8A" w:rsidRPr="00BF6C8A" w:rsidRDefault="00BF6C8A" w:rsidP="00BF6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Add Rule</w:t>
      </w:r>
    </w:p>
    <w:p w14:paraId="1DC02441" w14:textId="77777777" w:rsidR="00BF6C8A" w:rsidRPr="00BF6C8A" w:rsidRDefault="00BF6C8A" w:rsidP="00BF6C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NSG → </w:t>
      </w:r>
      <w:r w:rsidRPr="00BF6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Inbound security rules</w:t>
      </w:r>
    </w:p>
    <w:p w14:paraId="6F3BA202" w14:textId="77777777" w:rsidR="00BF6C8A" w:rsidRPr="00BF6C8A" w:rsidRDefault="00BF6C8A" w:rsidP="00BF6C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BF6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</w:p>
    <w:p w14:paraId="5DC3231B" w14:textId="77777777" w:rsidR="00BF6C8A" w:rsidRPr="00BF6C8A" w:rsidRDefault="00BF6C8A" w:rsidP="00BF6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Allow HTTP</w:t>
      </w:r>
    </w:p>
    <w:p w14:paraId="2226B0BB" w14:textId="77777777" w:rsidR="00BF6C8A" w:rsidRPr="00BF6C8A" w:rsidRDefault="00BF6C8A" w:rsidP="00BF6C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→ Any</w:t>
      </w:r>
    </w:p>
    <w:p w14:paraId="4156BB51" w14:textId="77777777" w:rsidR="00BF6C8A" w:rsidRPr="00BF6C8A" w:rsidRDefault="00BF6C8A" w:rsidP="00BF6C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Port → *</w:t>
      </w:r>
    </w:p>
    <w:p w14:paraId="375CF3E9" w14:textId="77777777" w:rsidR="00BF6C8A" w:rsidRPr="00BF6C8A" w:rsidRDefault="00BF6C8A" w:rsidP="00BF6C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Destination → Any</w:t>
      </w:r>
    </w:p>
    <w:p w14:paraId="0405F130" w14:textId="77777777" w:rsidR="00BF6C8A" w:rsidRPr="00BF6C8A" w:rsidRDefault="00BF6C8A" w:rsidP="00BF6C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Destination Port → 80</w:t>
      </w:r>
    </w:p>
    <w:p w14:paraId="7302731C" w14:textId="77777777" w:rsidR="00BF6C8A" w:rsidRPr="00BF6C8A" w:rsidRDefault="00BF6C8A" w:rsidP="00BF6C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 → TCP</w:t>
      </w:r>
    </w:p>
    <w:p w14:paraId="4006ED9C" w14:textId="77777777" w:rsidR="00BF6C8A" w:rsidRPr="00BF6C8A" w:rsidRDefault="00BF6C8A" w:rsidP="00BF6C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 → Allow</w:t>
      </w:r>
    </w:p>
    <w:p w14:paraId="64D65E00" w14:textId="77777777" w:rsidR="00BF6C8A" w:rsidRPr="00BF6C8A" w:rsidRDefault="00BF6C8A" w:rsidP="00BF6C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 → 1000</w:t>
      </w:r>
    </w:p>
    <w:p w14:paraId="0EE10829" w14:textId="77777777" w:rsidR="00BF6C8A" w:rsidRPr="00BF6C8A" w:rsidRDefault="00BF6C8A" w:rsidP="00BF6C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→ </w:t>
      </w:r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>Allow-HTTP</w:t>
      </w:r>
    </w:p>
    <w:p w14:paraId="6A02BE6B" w14:textId="77777777" w:rsidR="00BF6C8A" w:rsidRPr="00BF6C8A" w:rsidRDefault="00BF6C8A" w:rsidP="00BF6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BF6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</w:p>
    <w:p w14:paraId="0650118D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8201A9">
          <v:rect id="_x0000_i1045" style="width:0;height:1.5pt" o:hralign="center" o:hrstd="t" o:hr="t" fillcolor="#a0a0a0" stroked="f"/>
        </w:pict>
      </w:r>
    </w:p>
    <w:p w14:paraId="48BDF94E" w14:textId="2B073F3C" w:rsidR="00BF6C8A" w:rsidRPr="00BF6C8A" w:rsidRDefault="00BF6C8A" w:rsidP="00BF6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Rules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560"/>
        <w:gridCol w:w="1688"/>
      </w:tblGrid>
      <w:tr w:rsidR="00BF6C8A" w:rsidRPr="00BF6C8A" w14:paraId="67A47D81" w14:textId="77777777" w:rsidTr="003131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2102F" w14:textId="77777777" w:rsidR="00BF6C8A" w:rsidRPr="00BF6C8A" w:rsidRDefault="00BF6C8A" w:rsidP="00BF6C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F03B5AA" w14:textId="77777777" w:rsidR="00BF6C8A" w:rsidRPr="00BF6C8A" w:rsidRDefault="00BF6C8A" w:rsidP="00BF6C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C5D0564" w14:textId="77777777" w:rsidR="00BF6C8A" w:rsidRPr="00BF6C8A" w:rsidRDefault="00BF6C8A" w:rsidP="00BF6C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BF6C8A" w:rsidRPr="00BF6C8A" w14:paraId="1A8F54A5" w14:textId="77777777" w:rsidTr="0031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FB633" w14:textId="77777777" w:rsidR="00BF6C8A" w:rsidRPr="00BF6C8A" w:rsidRDefault="00BF6C8A" w:rsidP="00BF6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RDP</w:t>
            </w:r>
          </w:p>
        </w:tc>
        <w:tc>
          <w:tcPr>
            <w:tcW w:w="0" w:type="auto"/>
            <w:vAlign w:val="center"/>
            <w:hideMark/>
          </w:tcPr>
          <w:p w14:paraId="54AD916D" w14:textId="77777777" w:rsidR="00BF6C8A" w:rsidRPr="00BF6C8A" w:rsidRDefault="00BF6C8A" w:rsidP="00BF6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3389</w:t>
            </w:r>
          </w:p>
        </w:tc>
        <w:tc>
          <w:tcPr>
            <w:tcW w:w="0" w:type="auto"/>
            <w:vAlign w:val="center"/>
            <w:hideMark/>
          </w:tcPr>
          <w:p w14:paraId="21B0E6B4" w14:textId="77777777" w:rsidR="00BF6C8A" w:rsidRPr="00BF6C8A" w:rsidRDefault="00BF6C8A" w:rsidP="00BF6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Windows access</w:t>
            </w:r>
          </w:p>
        </w:tc>
      </w:tr>
      <w:tr w:rsidR="00BF6C8A" w:rsidRPr="00BF6C8A" w14:paraId="72D416DF" w14:textId="77777777" w:rsidTr="0031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EFBD6" w14:textId="77777777" w:rsidR="00BF6C8A" w:rsidRPr="00BF6C8A" w:rsidRDefault="00BF6C8A" w:rsidP="00BF6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5EFFF591" w14:textId="77777777" w:rsidR="00BF6C8A" w:rsidRPr="00BF6C8A" w:rsidRDefault="00BF6C8A" w:rsidP="00BF6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C7C97B1" w14:textId="77777777" w:rsidR="00BF6C8A" w:rsidRPr="00BF6C8A" w:rsidRDefault="00BF6C8A" w:rsidP="00BF6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Linux access</w:t>
            </w:r>
          </w:p>
        </w:tc>
      </w:tr>
      <w:tr w:rsidR="00BF6C8A" w:rsidRPr="00BF6C8A" w14:paraId="6E59B846" w14:textId="77777777" w:rsidTr="0031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E6458" w14:textId="77777777" w:rsidR="00BF6C8A" w:rsidRPr="00BF6C8A" w:rsidRDefault="00BF6C8A" w:rsidP="00BF6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04DC5D36" w14:textId="77777777" w:rsidR="00BF6C8A" w:rsidRPr="00BF6C8A" w:rsidRDefault="00BF6C8A" w:rsidP="00BF6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4F0A0E9" w14:textId="77777777" w:rsidR="00BF6C8A" w:rsidRPr="00BF6C8A" w:rsidRDefault="00BF6C8A" w:rsidP="00BF6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apps</w:t>
            </w:r>
          </w:p>
        </w:tc>
      </w:tr>
      <w:tr w:rsidR="00BF6C8A" w:rsidRPr="00BF6C8A" w14:paraId="0975773B" w14:textId="77777777" w:rsidTr="00313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F4706" w14:textId="77777777" w:rsidR="00BF6C8A" w:rsidRPr="00BF6C8A" w:rsidRDefault="00BF6C8A" w:rsidP="00BF6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165472BF" w14:textId="77777777" w:rsidR="00BF6C8A" w:rsidRPr="00BF6C8A" w:rsidRDefault="00BF6C8A" w:rsidP="00BF6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40C2BA64" w14:textId="77777777" w:rsidR="00BF6C8A" w:rsidRPr="00BF6C8A" w:rsidRDefault="00BF6C8A" w:rsidP="00BF6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web</w:t>
            </w:r>
          </w:p>
        </w:tc>
      </w:tr>
    </w:tbl>
    <w:p w14:paraId="7A6BD14C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867927">
          <v:rect id="_x0000_i1046" style="width:0;height:1.5pt" o:hralign="center" o:hrstd="t" o:hr="t" fillcolor="#a0a0a0" stroked="f"/>
        </w:pict>
      </w:r>
    </w:p>
    <w:p w14:paraId="154939A9" w14:textId="39A3E248" w:rsidR="00BF6C8A" w:rsidRPr="00BF6C8A" w:rsidRDefault="00BF6C8A" w:rsidP="00BF6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Secure Network Traffic</w:t>
      </w:r>
    </w:p>
    <w:p w14:paraId="3535D559" w14:textId="5F2CC410" w:rsidR="00BF6C8A" w:rsidRPr="00BF6C8A" w:rsidRDefault="00BF6C8A" w:rsidP="00BF6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</w:t>
      </w:r>
    </w:p>
    <w:p w14:paraId="6D467FB6" w14:textId="77777777" w:rsidR="00BF6C8A" w:rsidRPr="00BF6C8A" w:rsidRDefault="00BF6C8A" w:rsidP="00BF6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 communication between resources</w:t>
      </w:r>
    </w:p>
    <w:p w14:paraId="449E54CA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EE28EF4">
          <v:rect id="_x0000_i1047" style="width:0;height:1.5pt" o:hralign="center" o:hrstd="t" o:hr="t" fillcolor="#a0a0a0" stroked="f"/>
        </w:pict>
      </w:r>
    </w:p>
    <w:p w14:paraId="0927A3FA" w14:textId="38C37E3C" w:rsidR="00BF6C8A" w:rsidRPr="00BF6C8A" w:rsidRDefault="00BF6C8A" w:rsidP="00BF6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to Secure</w:t>
      </w:r>
    </w:p>
    <w:p w14:paraId="50CA5216" w14:textId="149129C6" w:rsidR="00BF6C8A" w:rsidRPr="00BF6C8A" w:rsidRDefault="00BF6C8A" w:rsidP="00BF6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NSG Rules</w:t>
      </w:r>
    </w:p>
    <w:p w14:paraId="7CBBEC88" w14:textId="77777777" w:rsidR="00BF6C8A" w:rsidRPr="00BF6C8A" w:rsidRDefault="00BF6C8A" w:rsidP="00BF6C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only required ports</w:t>
      </w:r>
    </w:p>
    <w:p w14:paraId="506E15BE" w14:textId="1FFC4981" w:rsidR="00BF6C8A" w:rsidRPr="00BF6C8A" w:rsidRDefault="00BF6C8A" w:rsidP="00BF6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Private IP</w:t>
      </w:r>
    </w:p>
    <w:p w14:paraId="2A44E913" w14:textId="77777777" w:rsidR="00BF6C8A" w:rsidRPr="00BF6C8A" w:rsidRDefault="00BF6C8A" w:rsidP="00BF6C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public exposure</w:t>
      </w:r>
    </w:p>
    <w:p w14:paraId="30AE4995" w14:textId="2C9C92A9" w:rsidR="00BF6C8A" w:rsidRPr="00BF6C8A" w:rsidRDefault="00BF6C8A" w:rsidP="00BF6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Bastion (optional)</w:t>
      </w:r>
    </w:p>
    <w:p w14:paraId="29499E24" w14:textId="77777777" w:rsidR="00BF6C8A" w:rsidRPr="00BF6C8A" w:rsidRDefault="00BF6C8A" w:rsidP="00BF6C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VM access without public IP</w:t>
      </w:r>
    </w:p>
    <w:p w14:paraId="084489B9" w14:textId="0DB32B19" w:rsidR="00BF6C8A" w:rsidRPr="00BF6C8A" w:rsidRDefault="00BF6C8A" w:rsidP="00BF6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Subnets</w:t>
      </w:r>
    </w:p>
    <w:p w14:paraId="48642BFD" w14:textId="77777777" w:rsidR="00BF6C8A" w:rsidRPr="00BF6C8A" w:rsidRDefault="00BF6C8A" w:rsidP="00BF6C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frontend &amp; backend</w:t>
      </w:r>
    </w:p>
    <w:p w14:paraId="45F86213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9312EA">
          <v:rect id="_x0000_i1048" style="width:0;height:1.5pt" o:hralign="center" o:hrstd="t" o:hr="t" fillcolor="#a0a0a0" stroked="f"/>
        </w:pict>
      </w:r>
    </w:p>
    <w:p w14:paraId="64D75295" w14:textId="2D891F6C" w:rsidR="00BF6C8A" w:rsidRPr="00BF6C8A" w:rsidRDefault="00BF6C8A" w:rsidP="00BF6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Real Example</w:t>
      </w:r>
    </w:p>
    <w:p w14:paraId="33881C9C" w14:textId="77777777" w:rsidR="00BF6C8A" w:rsidRPr="00BF6C8A" w:rsidRDefault="00BF6C8A" w:rsidP="00BF6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>Frontend VM → Subnet1</w:t>
      </w:r>
    </w:p>
    <w:p w14:paraId="07BE5787" w14:textId="77777777" w:rsidR="00BF6C8A" w:rsidRPr="00BF6C8A" w:rsidRDefault="00BF6C8A" w:rsidP="00BF6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>Backend API → Subnet2</w:t>
      </w:r>
    </w:p>
    <w:p w14:paraId="2C309B21" w14:textId="77777777" w:rsidR="00BF6C8A" w:rsidRPr="00BF6C8A" w:rsidRDefault="00BF6C8A" w:rsidP="00BF6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>Database → Subnet3</w:t>
      </w:r>
    </w:p>
    <w:p w14:paraId="5FBC0698" w14:textId="77777777" w:rsidR="00BF6C8A" w:rsidRPr="00BF6C8A" w:rsidRDefault="00BF6C8A" w:rsidP="00BF6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55EB9B" w14:textId="77777777" w:rsidR="00BF6C8A" w:rsidRPr="00BF6C8A" w:rsidRDefault="00BF6C8A" w:rsidP="00BF6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>NSG Rules:</w:t>
      </w:r>
    </w:p>
    <w:p w14:paraId="3A3C72D9" w14:textId="77777777" w:rsidR="00BF6C8A" w:rsidRPr="00BF6C8A" w:rsidRDefault="00BF6C8A" w:rsidP="00BF6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>- Allow Frontend → Backend</w:t>
      </w:r>
    </w:p>
    <w:p w14:paraId="3C0ECAFF" w14:textId="77777777" w:rsidR="00BF6C8A" w:rsidRPr="00BF6C8A" w:rsidRDefault="00BF6C8A" w:rsidP="00BF6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>- Block Internet → Database</w:t>
      </w:r>
    </w:p>
    <w:p w14:paraId="1E8E5C26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49609E">
          <v:rect id="_x0000_i1049" style="width:0;height:1.5pt" o:hralign="center" o:hrstd="t" o:hr="t" fillcolor="#a0a0a0" stroked="f"/>
        </w:pict>
      </w:r>
    </w:p>
    <w:p w14:paraId="5671EA88" w14:textId="008734B3" w:rsidR="00BF6C8A" w:rsidRPr="00BF6C8A" w:rsidRDefault="00BF6C8A" w:rsidP="00BF6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Application Security Groups (ASG)</w:t>
      </w:r>
    </w:p>
    <w:p w14:paraId="6B3F3D3E" w14:textId="5DFD6EEC" w:rsidR="00BF6C8A" w:rsidRPr="00BF6C8A" w:rsidRDefault="00BF6C8A" w:rsidP="00BF6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</w:t>
      </w:r>
    </w:p>
    <w:p w14:paraId="741D6B8E" w14:textId="77777777" w:rsidR="00BF6C8A" w:rsidRPr="00BF6C8A" w:rsidRDefault="00BF6C8A" w:rsidP="00BF6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grouping of VMs</w:t>
      </w:r>
    </w:p>
    <w:p w14:paraId="27B4267E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0C5D6C">
          <v:rect id="_x0000_i1050" style="width:0;height:1.5pt" o:hralign="center" o:hrstd="t" o:hr="t" fillcolor="#a0a0a0" stroked="f"/>
        </w:pict>
      </w:r>
    </w:p>
    <w:p w14:paraId="453565A6" w14:textId="5E9540E8" w:rsidR="00BF6C8A" w:rsidRPr="00BF6C8A" w:rsidRDefault="00BF6C8A" w:rsidP="00BF6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</w:t>
      </w:r>
    </w:p>
    <w:p w14:paraId="2C895BC9" w14:textId="77777777" w:rsidR="00BF6C8A" w:rsidRPr="00BF6C8A" w:rsidRDefault="00BF6C8A" w:rsidP="00BF6C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Simplify NSG rules</w:t>
      </w:r>
    </w:p>
    <w:p w14:paraId="2C92F6A0" w14:textId="77777777" w:rsidR="00BF6C8A" w:rsidRPr="00BF6C8A" w:rsidRDefault="00BF6C8A" w:rsidP="00BF6C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using IP addresses</w:t>
      </w:r>
    </w:p>
    <w:p w14:paraId="1D0C3257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68D1C7">
          <v:rect id="_x0000_i1051" style="width:0;height:1.5pt" o:hralign="center" o:hrstd="t" o:hr="t" fillcolor="#a0a0a0" stroked="f"/>
        </w:pict>
      </w:r>
    </w:p>
    <w:p w14:paraId="77F401C1" w14:textId="1EE7DC2D" w:rsidR="00BF6C8A" w:rsidRPr="00BF6C8A" w:rsidRDefault="00BF6C8A" w:rsidP="00BF6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When</w:t>
      </w:r>
    </w:p>
    <w:p w14:paraId="66F43442" w14:textId="77777777" w:rsidR="00BF6C8A" w:rsidRPr="00BF6C8A" w:rsidRDefault="00BF6C8A" w:rsidP="00BF6C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VMs</w:t>
      </w:r>
    </w:p>
    <w:p w14:paraId="4185BE97" w14:textId="77777777" w:rsidR="00BF6C8A" w:rsidRPr="00BF6C8A" w:rsidRDefault="00BF6C8A" w:rsidP="00BF6C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</w:p>
    <w:p w14:paraId="42ED6EF0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447518">
          <v:rect id="_x0000_i1052" style="width:0;height:1.5pt" o:hralign="center" o:hrstd="t" o:hr="t" fillcolor="#a0a0a0" stroked="f"/>
        </w:pict>
      </w:r>
    </w:p>
    <w:p w14:paraId="29C5BCFD" w14:textId="3FF6604C" w:rsidR="00BF6C8A" w:rsidRPr="00BF6C8A" w:rsidRDefault="00BF6C8A" w:rsidP="00BF6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 (Azure Portal)</w:t>
      </w:r>
    </w:p>
    <w:p w14:paraId="21EFFA8C" w14:textId="77777777" w:rsidR="00BF6C8A" w:rsidRPr="00BF6C8A" w:rsidRDefault="00BF6C8A" w:rsidP="00BF6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ASG</w:t>
      </w:r>
    </w:p>
    <w:p w14:paraId="0E6B8F06" w14:textId="77777777" w:rsidR="00BF6C8A" w:rsidRPr="00BF6C8A" w:rsidRDefault="00BF6C8A" w:rsidP="00BF6C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→ </w:t>
      </w:r>
      <w:r w:rsidRPr="00BF6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Security Groups</w:t>
      </w:r>
    </w:p>
    <w:p w14:paraId="4F5A9B91" w14:textId="77777777" w:rsidR="00BF6C8A" w:rsidRPr="00BF6C8A" w:rsidRDefault="00BF6C8A" w:rsidP="00BF6C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BF6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620EE0F7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4CDD3B">
          <v:rect id="_x0000_i1053" style="width:0;height:1.5pt" o:hralign="center" o:hrstd="t" o:hr="t" fillcolor="#a0a0a0" stroked="f"/>
        </w:pict>
      </w:r>
    </w:p>
    <w:p w14:paraId="6FD95505" w14:textId="77777777" w:rsidR="00BF6C8A" w:rsidRPr="00BF6C8A" w:rsidRDefault="00BF6C8A" w:rsidP="00BF6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Basics</w:t>
      </w:r>
    </w:p>
    <w:p w14:paraId="7F9F933A" w14:textId="77777777" w:rsidR="00BF6C8A" w:rsidRPr="00BF6C8A" w:rsidRDefault="00BF6C8A" w:rsidP="00BF6C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→ </w:t>
      </w:r>
      <w:proofErr w:type="spellStart"/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>WebASG</w:t>
      </w:r>
      <w:proofErr w:type="spellEnd"/>
    </w:p>
    <w:p w14:paraId="27E0265C" w14:textId="77777777" w:rsidR="00BF6C8A" w:rsidRPr="00BF6C8A" w:rsidRDefault="00BF6C8A" w:rsidP="00BF6C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Resource Group → </w:t>
      </w:r>
      <w:proofErr w:type="spellStart"/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>MyNetworkRG</w:t>
      </w:r>
      <w:proofErr w:type="spellEnd"/>
    </w:p>
    <w:p w14:paraId="5D2C6EDD" w14:textId="77777777" w:rsidR="00BF6C8A" w:rsidRPr="00BF6C8A" w:rsidRDefault="00BF6C8A" w:rsidP="00BF6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BF6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0CA5ED27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CFED29">
          <v:rect id="_x0000_i1054" style="width:0;height:1.5pt" o:hralign="center" o:hrstd="t" o:hr="t" fillcolor="#a0a0a0" stroked="f"/>
        </w:pict>
      </w:r>
    </w:p>
    <w:p w14:paraId="5487B4FA" w14:textId="77777777" w:rsidR="00BF6C8A" w:rsidRPr="00BF6C8A" w:rsidRDefault="00BF6C8A" w:rsidP="00BF6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Assign ASG to VM</w:t>
      </w:r>
    </w:p>
    <w:p w14:paraId="7536C36B" w14:textId="77777777" w:rsidR="00BF6C8A" w:rsidRPr="00BF6C8A" w:rsidRDefault="00BF6C8A" w:rsidP="00BF6C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BF6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</w:t>
      </w:r>
    </w:p>
    <w:p w14:paraId="50F3CF97" w14:textId="77777777" w:rsidR="00BF6C8A" w:rsidRPr="00BF6C8A" w:rsidRDefault="00BF6C8A" w:rsidP="00BF6C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BF6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Networking → Network Interface</w:t>
      </w:r>
    </w:p>
    <w:p w14:paraId="346FA71A" w14:textId="77777777" w:rsidR="00BF6C8A" w:rsidRPr="00BF6C8A" w:rsidRDefault="00BF6C8A" w:rsidP="00BF6C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BF6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Security Groups</w:t>
      </w:r>
    </w:p>
    <w:p w14:paraId="3A6A62B8" w14:textId="77777777" w:rsidR="00BF6C8A" w:rsidRPr="00BF6C8A" w:rsidRDefault="00BF6C8A" w:rsidP="00BF6C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→ </w:t>
      </w:r>
      <w:proofErr w:type="spellStart"/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>WebASG</w:t>
      </w:r>
      <w:proofErr w:type="spellEnd"/>
    </w:p>
    <w:p w14:paraId="1E59F141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CA17BC">
          <v:rect id="_x0000_i1055" style="width:0;height:1.5pt" o:hralign="center" o:hrstd="t" o:hr="t" fillcolor="#a0a0a0" stroked="f"/>
        </w:pict>
      </w:r>
    </w:p>
    <w:p w14:paraId="7B891E3B" w14:textId="77777777" w:rsidR="00BF6C8A" w:rsidRPr="00BF6C8A" w:rsidRDefault="00BF6C8A" w:rsidP="00BF6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Use ASG in NSG Rule</w:t>
      </w:r>
    </w:p>
    <w:p w14:paraId="5659B28C" w14:textId="77777777" w:rsidR="00BF6C8A" w:rsidRPr="00BF6C8A" w:rsidRDefault="00BF6C8A" w:rsidP="00BF6C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NSG → Inbound rules → Add</w:t>
      </w:r>
    </w:p>
    <w:p w14:paraId="4A237B1A" w14:textId="77777777" w:rsidR="00BF6C8A" w:rsidRPr="00BF6C8A" w:rsidRDefault="00BF6C8A" w:rsidP="00BF6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IP:</w:t>
      </w:r>
    </w:p>
    <w:p w14:paraId="4E3670E8" w14:textId="77777777" w:rsidR="00BF6C8A" w:rsidRPr="00BF6C8A" w:rsidRDefault="00BF6C8A" w:rsidP="00BF6C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→ Any</w:t>
      </w:r>
    </w:p>
    <w:p w14:paraId="199653AB" w14:textId="77777777" w:rsidR="00BF6C8A" w:rsidRPr="00BF6C8A" w:rsidRDefault="00BF6C8A" w:rsidP="00BF6C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Destination → </w:t>
      </w:r>
      <w:r w:rsidRPr="00BF6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Application Security Group → </w:t>
      </w:r>
      <w:proofErr w:type="spellStart"/>
      <w:r w:rsidRPr="00BF6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WebASG</w:t>
      </w:r>
      <w:proofErr w:type="spellEnd"/>
    </w:p>
    <w:p w14:paraId="3714835D" w14:textId="77777777" w:rsidR="00BF6C8A" w:rsidRPr="00BF6C8A" w:rsidRDefault="00BF6C8A" w:rsidP="00BF6C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Port → 80</w:t>
      </w:r>
    </w:p>
    <w:p w14:paraId="29006220" w14:textId="77777777" w:rsidR="00BF6C8A" w:rsidRPr="00BF6C8A" w:rsidRDefault="00BF6C8A" w:rsidP="00BF6C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 → Allow</w:t>
      </w:r>
    </w:p>
    <w:p w14:paraId="0EC12937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FD58F9">
          <v:rect id="_x0000_i1056" style="width:0;height:1.5pt" o:hralign="center" o:hrstd="t" o:hr="t" fillcolor="#a0a0a0" stroked="f"/>
        </w:pict>
      </w:r>
    </w:p>
    <w:p w14:paraId="2356D050" w14:textId="576966F2" w:rsidR="00BF6C8A" w:rsidRPr="00BF6C8A" w:rsidRDefault="00BF6C8A" w:rsidP="00BF6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Benefit</w:t>
      </w:r>
    </w:p>
    <w:p w14:paraId="548262C8" w14:textId="019F472E" w:rsidR="00BF6C8A" w:rsidRPr="00BF6C8A" w:rsidRDefault="00BF6C8A" w:rsidP="00BF6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No need to manage IPs manually</w:t>
      </w:r>
    </w:p>
    <w:p w14:paraId="291464B4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4AFB7D">
          <v:rect id="_x0000_i1057" style="width:0;height:1.5pt" o:hralign="center" o:hrstd="t" o:hr="t" fillcolor="#a0a0a0" stroked="f"/>
        </w:pict>
      </w:r>
    </w:p>
    <w:p w14:paraId="0E682343" w14:textId="567A6D73" w:rsidR="00BF6C8A" w:rsidRPr="00BF6C8A" w:rsidRDefault="00BF6C8A" w:rsidP="00BF6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NSG vs ASG (VERY IMPORTANT)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460"/>
        <w:gridCol w:w="1762"/>
      </w:tblGrid>
      <w:tr w:rsidR="00BF6C8A" w:rsidRPr="00BF6C8A" w14:paraId="78B87C4E" w14:textId="77777777" w:rsidTr="00083E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D7AF6" w14:textId="77777777" w:rsidR="00BF6C8A" w:rsidRPr="00BF6C8A" w:rsidRDefault="00BF6C8A" w:rsidP="00BF6C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02FCFF" w14:textId="77777777" w:rsidR="00BF6C8A" w:rsidRPr="00BF6C8A" w:rsidRDefault="00BF6C8A" w:rsidP="00BF6C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NSG</w:t>
            </w:r>
          </w:p>
        </w:tc>
        <w:tc>
          <w:tcPr>
            <w:tcW w:w="0" w:type="auto"/>
            <w:vAlign w:val="center"/>
            <w:hideMark/>
          </w:tcPr>
          <w:p w14:paraId="67B07D01" w14:textId="77777777" w:rsidR="00BF6C8A" w:rsidRPr="00BF6C8A" w:rsidRDefault="00BF6C8A" w:rsidP="00BF6C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ASG</w:t>
            </w:r>
          </w:p>
        </w:tc>
      </w:tr>
      <w:tr w:rsidR="00BF6C8A" w:rsidRPr="00BF6C8A" w14:paraId="0A330F24" w14:textId="77777777" w:rsidTr="0008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5C095" w14:textId="77777777" w:rsidR="00BF6C8A" w:rsidRPr="00BF6C8A" w:rsidRDefault="00BF6C8A" w:rsidP="00BF6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3A04E6" w14:textId="77777777" w:rsidR="00BF6C8A" w:rsidRPr="00BF6C8A" w:rsidRDefault="00BF6C8A" w:rsidP="00BF6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32DAAD31" w14:textId="77777777" w:rsidR="00BF6C8A" w:rsidRPr="00BF6C8A" w:rsidRDefault="00BF6C8A" w:rsidP="00BF6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 Group</w:t>
            </w:r>
          </w:p>
        </w:tc>
      </w:tr>
      <w:tr w:rsidR="00BF6C8A" w:rsidRPr="00BF6C8A" w14:paraId="117A74BB" w14:textId="77777777" w:rsidTr="0008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7F7D" w14:textId="77777777" w:rsidR="00BF6C8A" w:rsidRPr="00BF6C8A" w:rsidRDefault="00BF6C8A" w:rsidP="00BF6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39FCD15" w14:textId="77777777" w:rsidR="00BF6C8A" w:rsidRPr="00BF6C8A" w:rsidRDefault="00BF6C8A" w:rsidP="00BF6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 traffic</w:t>
            </w:r>
          </w:p>
        </w:tc>
        <w:tc>
          <w:tcPr>
            <w:tcW w:w="0" w:type="auto"/>
            <w:vAlign w:val="center"/>
            <w:hideMark/>
          </w:tcPr>
          <w:p w14:paraId="248B5CF9" w14:textId="77777777" w:rsidR="00BF6C8A" w:rsidRPr="00BF6C8A" w:rsidRDefault="00BF6C8A" w:rsidP="00BF6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VMs</w:t>
            </w:r>
          </w:p>
        </w:tc>
      </w:tr>
      <w:tr w:rsidR="00BF6C8A" w:rsidRPr="00BF6C8A" w14:paraId="2DE8B170" w14:textId="77777777" w:rsidTr="0008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CED39" w14:textId="77777777" w:rsidR="00BF6C8A" w:rsidRPr="00BF6C8A" w:rsidRDefault="00BF6C8A" w:rsidP="00BF6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On</w:t>
            </w:r>
          </w:p>
        </w:tc>
        <w:tc>
          <w:tcPr>
            <w:tcW w:w="0" w:type="auto"/>
            <w:vAlign w:val="center"/>
            <w:hideMark/>
          </w:tcPr>
          <w:p w14:paraId="33855B88" w14:textId="77777777" w:rsidR="00BF6C8A" w:rsidRPr="00BF6C8A" w:rsidRDefault="00BF6C8A" w:rsidP="00BF6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Subnet/NIC</w:t>
            </w:r>
          </w:p>
        </w:tc>
        <w:tc>
          <w:tcPr>
            <w:tcW w:w="0" w:type="auto"/>
            <w:vAlign w:val="center"/>
            <w:hideMark/>
          </w:tcPr>
          <w:p w14:paraId="1E15303F" w14:textId="77777777" w:rsidR="00BF6C8A" w:rsidRPr="00BF6C8A" w:rsidRDefault="00BF6C8A" w:rsidP="00BF6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inside NSG</w:t>
            </w:r>
          </w:p>
        </w:tc>
      </w:tr>
      <w:tr w:rsidR="00BF6C8A" w:rsidRPr="00BF6C8A" w14:paraId="2CCD44CC" w14:textId="77777777" w:rsidTr="0008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D347" w14:textId="77777777" w:rsidR="00BF6C8A" w:rsidRPr="00BF6C8A" w:rsidRDefault="00BF6C8A" w:rsidP="00BF6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IP</w:t>
            </w:r>
          </w:p>
        </w:tc>
        <w:tc>
          <w:tcPr>
            <w:tcW w:w="0" w:type="auto"/>
            <w:vAlign w:val="center"/>
            <w:hideMark/>
          </w:tcPr>
          <w:p w14:paraId="3C153079" w14:textId="77777777" w:rsidR="00BF6C8A" w:rsidRPr="00BF6C8A" w:rsidRDefault="00BF6C8A" w:rsidP="00BF6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F15818" w14:textId="77777777" w:rsidR="00BF6C8A" w:rsidRPr="00BF6C8A" w:rsidRDefault="00BF6C8A" w:rsidP="00BF6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59D502CD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9E9246">
          <v:rect id="_x0000_i1058" style="width:0;height:1.5pt" o:hralign="center" o:hrstd="t" o:hr="t" fillcolor="#a0a0a0" stroked="f"/>
        </w:pict>
      </w:r>
    </w:p>
    <w:p w14:paraId="5BD95141" w14:textId="31C5C865" w:rsidR="00BF6C8A" w:rsidRPr="00BF6C8A" w:rsidRDefault="00BF6C8A" w:rsidP="00BF6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Simple Understanding</w:t>
      </w:r>
    </w:p>
    <w:p w14:paraId="3B0F2233" w14:textId="77777777" w:rsidR="00BF6C8A" w:rsidRPr="00BF6C8A" w:rsidRDefault="00BF6C8A" w:rsidP="00BF6C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NSG = Security Guard </w:t>
      </w:r>
      <w:r w:rsidRPr="00BF6C8A">
        <w:rPr>
          <w:rFonts w:ascii="Segoe UI Emoji" w:eastAsia="Times New Roman" w:hAnsi="Segoe UI Emoji" w:cs="Segoe UI Emoji"/>
          <w:sz w:val="24"/>
          <w:szCs w:val="24"/>
          <w:lang w:eastAsia="en-IN"/>
        </w:rPr>
        <w:t>🚔</w:t>
      </w:r>
    </w:p>
    <w:p w14:paraId="4E9FD478" w14:textId="77777777" w:rsidR="00BF6C8A" w:rsidRPr="00BF6C8A" w:rsidRDefault="00BF6C8A" w:rsidP="00BF6C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ASG = Team/Group </w:t>
      </w:r>
      <w:r w:rsidRPr="00BF6C8A">
        <w:rPr>
          <w:rFonts w:ascii="Segoe UI Emoji" w:eastAsia="Times New Roman" w:hAnsi="Segoe UI Emoji" w:cs="Segoe UI Emoji"/>
          <w:sz w:val="24"/>
          <w:szCs w:val="24"/>
          <w:lang w:eastAsia="en-IN"/>
        </w:rPr>
        <w:t>👥</w:t>
      </w:r>
    </w:p>
    <w:p w14:paraId="64A6E68B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5E532F">
          <v:rect id="_x0000_i1059" style="width:0;height:1.5pt" o:hralign="center" o:hrstd="t" o:hr="t" fillcolor="#a0a0a0" stroked="f"/>
        </w:pict>
      </w:r>
    </w:p>
    <w:p w14:paraId="71E7525C" w14:textId="0BA5940D" w:rsidR="00BF6C8A" w:rsidRPr="00BF6C8A" w:rsidRDefault="00BF6C8A" w:rsidP="00BF6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Real-World Architecture</w:t>
      </w:r>
    </w:p>
    <w:p w14:paraId="524F9AE4" w14:textId="77777777" w:rsidR="00BF6C8A" w:rsidRPr="00BF6C8A" w:rsidRDefault="00BF6C8A" w:rsidP="00BF6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>Internet</w:t>
      </w:r>
    </w:p>
    <w:p w14:paraId="52F60640" w14:textId="77777777" w:rsidR="00BF6C8A" w:rsidRPr="00BF6C8A" w:rsidRDefault="00BF6C8A" w:rsidP="00BF6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35AB4E5" w14:textId="77777777" w:rsidR="00BF6C8A" w:rsidRPr="00BF6C8A" w:rsidRDefault="00BF6C8A" w:rsidP="00BF6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>Load Balancer</w:t>
      </w:r>
    </w:p>
    <w:p w14:paraId="09DA8166" w14:textId="77777777" w:rsidR="00BF6C8A" w:rsidRPr="00BF6C8A" w:rsidRDefault="00BF6C8A" w:rsidP="00BF6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EA2CF1E" w14:textId="77777777" w:rsidR="00BF6C8A" w:rsidRPr="00BF6C8A" w:rsidRDefault="00BF6C8A" w:rsidP="00BF6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>Frontend VMs (</w:t>
      </w:r>
      <w:proofErr w:type="spellStart"/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>WebASG</w:t>
      </w:r>
      <w:proofErr w:type="spellEnd"/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6F07A0D" w14:textId="77777777" w:rsidR="00BF6C8A" w:rsidRPr="00BF6C8A" w:rsidRDefault="00BF6C8A" w:rsidP="00BF6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28741DB" w14:textId="77777777" w:rsidR="00BF6C8A" w:rsidRPr="00BF6C8A" w:rsidRDefault="00BF6C8A" w:rsidP="00BF6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>Backend API (</w:t>
      </w:r>
      <w:proofErr w:type="spellStart"/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>ApiASG</w:t>
      </w:r>
      <w:proofErr w:type="spellEnd"/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9F62F13" w14:textId="77777777" w:rsidR="00BF6C8A" w:rsidRPr="00BF6C8A" w:rsidRDefault="00BF6C8A" w:rsidP="00BF6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478AE70" w14:textId="77777777" w:rsidR="00BF6C8A" w:rsidRPr="00BF6C8A" w:rsidRDefault="00BF6C8A" w:rsidP="00BF6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6C8A">
        <w:rPr>
          <w:rFonts w:ascii="Courier New" w:eastAsia="Times New Roman" w:hAnsi="Courier New" w:cs="Courier New"/>
          <w:sz w:val="20"/>
          <w:szCs w:val="20"/>
          <w:lang w:eastAsia="en-IN"/>
        </w:rPr>
        <w:t>Database (DB subnet - blocked)</w:t>
      </w:r>
    </w:p>
    <w:p w14:paraId="64C8E3EA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A9FE0D">
          <v:rect id="_x0000_i1060" style="width:0;height:1.5pt" o:hralign="center" o:hrstd="t" o:hr="t" fillcolor="#a0a0a0" stroked="f"/>
        </w:pict>
      </w:r>
    </w:p>
    <w:p w14:paraId="09DC7110" w14:textId="6A5023B5" w:rsidR="00BF6C8A" w:rsidRPr="00BF6C8A" w:rsidRDefault="00BF6C8A" w:rsidP="00BF6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Interview Notes </w:t>
      </w:r>
      <w:proofErr w:type="gramStart"/>
      <w:r w:rsidRPr="00BF6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 Must</w:t>
      </w:r>
      <w:proofErr w:type="gramEnd"/>
      <w:r w:rsidRPr="00BF6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Know)</w:t>
      </w:r>
    </w:p>
    <w:p w14:paraId="68EA1940" w14:textId="1F76C5A6" w:rsidR="00BF6C8A" w:rsidRPr="00BF6C8A" w:rsidRDefault="00BF6C8A" w:rsidP="00BF6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Best Practices</w:t>
      </w:r>
    </w:p>
    <w:p w14:paraId="77D78D0E" w14:textId="2A89448D" w:rsidR="00BF6C8A" w:rsidRPr="00BF6C8A" w:rsidRDefault="00BF6C8A" w:rsidP="00BF6C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open all ports (0-</w:t>
      </w:r>
      <w:proofErr w:type="gramStart"/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65535 )</w:t>
      </w:r>
      <w:proofErr w:type="gramEnd"/>
    </w:p>
    <w:p w14:paraId="234B4601" w14:textId="77777777" w:rsidR="00BF6C8A" w:rsidRPr="00BF6C8A" w:rsidRDefault="00BF6C8A" w:rsidP="00BF6C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Use least privilege access</w:t>
      </w:r>
    </w:p>
    <w:p w14:paraId="19C947D7" w14:textId="77777777" w:rsidR="00BF6C8A" w:rsidRPr="00BF6C8A" w:rsidRDefault="00BF6C8A" w:rsidP="00BF6C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Use ASG for large systems</w:t>
      </w:r>
    </w:p>
    <w:p w14:paraId="59D5D4C7" w14:textId="77777777" w:rsidR="00BF6C8A" w:rsidRPr="00BF6C8A" w:rsidRDefault="00BF6C8A" w:rsidP="00BF6C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t>Use separate subnets</w:t>
      </w:r>
    </w:p>
    <w:p w14:paraId="7B50AFAE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84199C">
          <v:rect id="_x0000_i1061" style="width:0;height:1.5pt" o:hralign="center" o:hrstd="t" o:hr="t" fillcolor="#a0a0a0" stroked="f"/>
        </w:pict>
      </w:r>
    </w:p>
    <w:p w14:paraId="61709ACC" w14:textId="6F17A77E" w:rsidR="00BF6C8A" w:rsidRPr="00BF6C8A" w:rsidRDefault="00BF6C8A" w:rsidP="00BF6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Common Questions</w:t>
      </w:r>
    </w:p>
    <w:p w14:paraId="37EF763A" w14:textId="7981778B" w:rsidR="00BF6C8A" w:rsidRPr="00BF6C8A" w:rsidRDefault="00BF6C8A" w:rsidP="00BF6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Q: Why ASG over IP-based rules?</w:t>
      </w: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Easier to manage, scalable</w:t>
      </w:r>
    </w:p>
    <w:p w14:paraId="78975B0B" w14:textId="3F7F6261" w:rsidR="00BF6C8A" w:rsidRPr="00BF6C8A" w:rsidRDefault="00BF6C8A" w:rsidP="00BF6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 Can NSG work without ASG?</w:t>
      </w: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Yes</w:t>
      </w:r>
    </w:p>
    <w:p w14:paraId="618CBC3D" w14:textId="08F5FB3C" w:rsidR="00BF6C8A" w:rsidRPr="00BF6C8A" w:rsidRDefault="00BF6C8A" w:rsidP="00BF6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 Can ASG work without NSG?</w:t>
      </w:r>
      <w:r w:rsidRPr="00BF6C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</w:t>
      </w:r>
    </w:p>
    <w:p w14:paraId="6F1E6B1D" w14:textId="77777777" w:rsidR="00BF6C8A" w:rsidRPr="00BF6C8A" w:rsidRDefault="004866CC" w:rsidP="00BF6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D723D4">
          <v:rect id="_x0000_i1062" style="width:0;height:1.5pt" o:hralign="center" o:hrstd="t" o:hr="t" fillcolor="#a0a0a0" stroked="f"/>
        </w:pict>
      </w:r>
    </w:p>
    <w:sectPr w:rsidR="00BF6C8A" w:rsidRPr="00BF6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D1051"/>
    <w:multiLevelType w:val="multilevel"/>
    <w:tmpl w:val="6EDA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22259"/>
    <w:multiLevelType w:val="multilevel"/>
    <w:tmpl w:val="B1C2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9756A"/>
    <w:multiLevelType w:val="multilevel"/>
    <w:tmpl w:val="4CA6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60305"/>
    <w:multiLevelType w:val="multilevel"/>
    <w:tmpl w:val="156E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D2021"/>
    <w:multiLevelType w:val="multilevel"/>
    <w:tmpl w:val="713A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B3B9C"/>
    <w:multiLevelType w:val="multilevel"/>
    <w:tmpl w:val="298C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E0D4D"/>
    <w:multiLevelType w:val="multilevel"/>
    <w:tmpl w:val="DBA0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D26CC"/>
    <w:multiLevelType w:val="multilevel"/>
    <w:tmpl w:val="534C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6714E"/>
    <w:multiLevelType w:val="multilevel"/>
    <w:tmpl w:val="2BEC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92986"/>
    <w:multiLevelType w:val="multilevel"/>
    <w:tmpl w:val="5B46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F770F"/>
    <w:multiLevelType w:val="multilevel"/>
    <w:tmpl w:val="84C8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30C15"/>
    <w:multiLevelType w:val="multilevel"/>
    <w:tmpl w:val="618A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E134F"/>
    <w:multiLevelType w:val="multilevel"/>
    <w:tmpl w:val="CAE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80AA4"/>
    <w:multiLevelType w:val="multilevel"/>
    <w:tmpl w:val="BBD4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31610"/>
    <w:multiLevelType w:val="multilevel"/>
    <w:tmpl w:val="3D1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C0231"/>
    <w:multiLevelType w:val="multilevel"/>
    <w:tmpl w:val="7C08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0231A"/>
    <w:multiLevelType w:val="multilevel"/>
    <w:tmpl w:val="C13C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B5209"/>
    <w:multiLevelType w:val="multilevel"/>
    <w:tmpl w:val="B762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33619"/>
    <w:multiLevelType w:val="multilevel"/>
    <w:tmpl w:val="44C4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52432"/>
    <w:multiLevelType w:val="multilevel"/>
    <w:tmpl w:val="815A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D67611"/>
    <w:multiLevelType w:val="multilevel"/>
    <w:tmpl w:val="892A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27BDA"/>
    <w:multiLevelType w:val="multilevel"/>
    <w:tmpl w:val="73DE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B9163C"/>
    <w:multiLevelType w:val="multilevel"/>
    <w:tmpl w:val="607A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9E38D5"/>
    <w:multiLevelType w:val="multilevel"/>
    <w:tmpl w:val="E55A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DA2E0D"/>
    <w:multiLevelType w:val="multilevel"/>
    <w:tmpl w:val="C37E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FD59EA"/>
    <w:multiLevelType w:val="multilevel"/>
    <w:tmpl w:val="78B2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15708E"/>
    <w:multiLevelType w:val="multilevel"/>
    <w:tmpl w:val="81DA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CA0214"/>
    <w:multiLevelType w:val="multilevel"/>
    <w:tmpl w:val="E192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AA0B9C"/>
    <w:multiLevelType w:val="multilevel"/>
    <w:tmpl w:val="FEAC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69420B"/>
    <w:multiLevelType w:val="multilevel"/>
    <w:tmpl w:val="D424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9"/>
  </w:num>
  <w:num w:numId="3">
    <w:abstractNumId w:val="24"/>
  </w:num>
  <w:num w:numId="4">
    <w:abstractNumId w:val="7"/>
  </w:num>
  <w:num w:numId="5">
    <w:abstractNumId w:val="3"/>
  </w:num>
  <w:num w:numId="6">
    <w:abstractNumId w:val="6"/>
  </w:num>
  <w:num w:numId="7">
    <w:abstractNumId w:val="11"/>
  </w:num>
  <w:num w:numId="8">
    <w:abstractNumId w:val="21"/>
  </w:num>
  <w:num w:numId="9">
    <w:abstractNumId w:val="17"/>
  </w:num>
  <w:num w:numId="10">
    <w:abstractNumId w:val="20"/>
  </w:num>
  <w:num w:numId="11">
    <w:abstractNumId w:val="5"/>
  </w:num>
  <w:num w:numId="12">
    <w:abstractNumId w:val="16"/>
  </w:num>
  <w:num w:numId="13">
    <w:abstractNumId w:val="8"/>
  </w:num>
  <w:num w:numId="14">
    <w:abstractNumId w:val="26"/>
  </w:num>
  <w:num w:numId="15">
    <w:abstractNumId w:val="13"/>
  </w:num>
  <w:num w:numId="16">
    <w:abstractNumId w:val="18"/>
  </w:num>
  <w:num w:numId="17">
    <w:abstractNumId w:val="0"/>
  </w:num>
  <w:num w:numId="18">
    <w:abstractNumId w:val="2"/>
  </w:num>
  <w:num w:numId="19">
    <w:abstractNumId w:val="1"/>
  </w:num>
  <w:num w:numId="20">
    <w:abstractNumId w:val="15"/>
  </w:num>
  <w:num w:numId="21">
    <w:abstractNumId w:val="22"/>
  </w:num>
  <w:num w:numId="22">
    <w:abstractNumId w:val="4"/>
  </w:num>
  <w:num w:numId="23">
    <w:abstractNumId w:val="14"/>
  </w:num>
  <w:num w:numId="24">
    <w:abstractNumId w:val="27"/>
  </w:num>
  <w:num w:numId="25">
    <w:abstractNumId w:val="23"/>
  </w:num>
  <w:num w:numId="26">
    <w:abstractNumId w:val="25"/>
  </w:num>
  <w:num w:numId="27">
    <w:abstractNumId w:val="10"/>
  </w:num>
  <w:num w:numId="28">
    <w:abstractNumId w:val="12"/>
  </w:num>
  <w:num w:numId="29">
    <w:abstractNumId w:val="29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C8A"/>
    <w:rsid w:val="00083ED2"/>
    <w:rsid w:val="00313173"/>
    <w:rsid w:val="004866CC"/>
    <w:rsid w:val="005159C7"/>
    <w:rsid w:val="009C2925"/>
    <w:rsid w:val="009E28B7"/>
    <w:rsid w:val="009F542E"/>
    <w:rsid w:val="00BF6C8A"/>
    <w:rsid w:val="00DE5EB4"/>
    <w:rsid w:val="00F9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B0788"/>
  <w15:chartTrackingRefBased/>
  <w15:docId w15:val="{B158EEF1-CB02-4091-9A5A-BA1B92D80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6C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F6C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F6C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C8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F6C8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F6C8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F6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6C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6C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6C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6C8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2026-04-07T04:30:00Z</dcterms:created>
  <dcterms:modified xsi:type="dcterms:W3CDTF">2026-04-07T04:30:00Z</dcterms:modified>
</cp:coreProperties>
</file>