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19CC7" w14:textId="6D88D986" w:rsidR="00F971A7" w:rsidRDefault="00035448">
      <w:pPr>
        <w:rPr>
          <w:lang w:val="en-US"/>
        </w:rPr>
      </w:pPr>
      <w:r>
        <w:rPr>
          <w:lang w:val="en-US"/>
        </w:rPr>
        <w:t>Power Shell</w:t>
      </w:r>
    </w:p>
    <w:p w14:paraId="360DD521" w14:textId="75747F8D" w:rsidR="00035448" w:rsidRDefault="0003544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 Introduction to Windows PowerShell</w:t>
      </w:r>
    </w:p>
    <w:p w14:paraId="114E3F68" w14:textId="08F8E7E7" w:rsidR="00035448" w:rsidRDefault="0003544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 Installing and Using Azure PowerShell Commands</w:t>
      </w:r>
    </w:p>
    <w:p w14:paraId="4FE53CC5" w14:textId="52B94C73" w:rsidR="00035448" w:rsidRDefault="0003544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 Installing and Using Azure PowerShell Commands</w:t>
      </w:r>
    </w:p>
    <w:p w14:paraId="29B6CB18" w14:textId="3C5EDFBC" w:rsidR="00035448" w:rsidRDefault="00035448">
      <w:pPr>
        <w:rPr>
          <w:rFonts w:ascii="Poppins" w:hAnsi="Poppins" w:cs="Poppins"/>
          <w:color w:val="0247A4"/>
          <w:shd w:val="clear" w:color="auto" w:fill="FFFFFF"/>
        </w:rPr>
      </w:pPr>
      <w:r>
        <w:rPr>
          <w:rFonts w:ascii="Poppins" w:hAnsi="Poppins" w:cs="Poppins"/>
          <w:color w:val="0247A4"/>
          <w:shd w:val="clear" w:color="auto" w:fill="FFFFFF"/>
        </w:rPr>
        <w:t xml:space="preserve">Working With Storage Account Using </w:t>
      </w:r>
      <w:proofErr w:type="spellStart"/>
      <w:r>
        <w:rPr>
          <w:rFonts w:ascii="Poppins" w:hAnsi="Poppins" w:cs="Poppins"/>
          <w:color w:val="0247A4"/>
          <w:shd w:val="clear" w:color="auto" w:fill="FFFFFF"/>
        </w:rPr>
        <w:t>Powershell</w:t>
      </w:r>
      <w:proofErr w:type="spellEnd"/>
    </w:p>
    <w:p w14:paraId="1DC04259" w14:textId="77777777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step-by-step guide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covering:</w:t>
      </w:r>
    </w:p>
    <w:p w14:paraId="73BE1184" w14:textId="77777777" w:rsidR="00035448" w:rsidRPr="00035448" w:rsidRDefault="00035448" w:rsidP="00035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PowerShell</w:t>
      </w:r>
    </w:p>
    <w:p w14:paraId="5DB2F634" w14:textId="77777777" w:rsidR="00035448" w:rsidRPr="00035448" w:rsidRDefault="00035448" w:rsidP="00035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&amp; using Azure PowerShell</w:t>
      </w:r>
    </w:p>
    <w:p w14:paraId="359C0F78" w14:textId="77777777" w:rsidR="00035448" w:rsidRPr="00035448" w:rsidRDefault="00035448" w:rsidP="00035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with Azure Storage using PowerShell</w:t>
      </w:r>
    </w:p>
    <w:p w14:paraId="3F0A3B9F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3DA4C">
          <v:rect id="_x0000_i1025" style="width:0;height:1.5pt" o:hralign="center" o:hrstd="t" o:hr="t" fillcolor="#a0a0a0" stroked="f"/>
        </w:pict>
      </w:r>
    </w:p>
    <w:p w14:paraId="069E121D" w14:textId="07846B5D" w:rsidR="00035448" w:rsidRPr="00035448" w:rsidRDefault="00035448" w:rsidP="00035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Introduction to Windows PowerShell</w:t>
      </w:r>
    </w:p>
    <w:p w14:paraId="7929A3B8" w14:textId="77777777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PowerShell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command-line shell + scripting language used to automate tasks.</w:t>
      </w:r>
    </w:p>
    <w:p w14:paraId="4D7ACB18" w14:textId="7E178268" w:rsidR="00035448" w:rsidRPr="00035448" w:rsidRDefault="00035448" w:rsidP="00035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Concepts</w:t>
      </w:r>
    </w:p>
    <w:p w14:paraId="7ACE3E4B" w14:textId="77777777" w:rsidR="00035448" w:rsidRPr="00035448" w:rsidRDefault="00035448" w:rsidP="00035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Cmdlets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Commands like </w:t>
      </w: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Get-Process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Get-Service</w:t>
      </w:r>
    </w:p>
    <w:p w14:paraId="5538B6A2" w14:textId="77777777" w:rsidR="00035448" w:rsidRPr="00035448" w:rsidRDefault="00035448" w:rsidP="00035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(</w:t>
      </w:r>
      <w:r w:rsidRPr="000354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|</w:t>
      </w: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Pass output from one command to another</w:t>
      </w:r>
    </w:p>
    <w:p w14:paraId="7BC35A90" w14:textId="77777777" w:rsidR="00035448" w:rsidRPr="00035448" w:rsidRDefault="00035448" w:rsidP="00035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Scripts (.ps1)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Automate repetitive tasks</w:t>
      </w:r>
    </w:p>
    <w:p w14:paraId="10762DDE" w14:textId="66F2D5C0" w:rsidR="00035448" w:rsidRPr="00035448" w:rsidRDefault="00035448" w:rsidP="00035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 Commands</w:t>
      </w:r>
    </w:p>
    <w:p w14:paraId="20CA5253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Get-Help</w:t>
      </w:r>
    </w:p>
    <w:p w14:paraId="0CC5083B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Get-Command</w:t>
      </w:r>
    </w:p>
    <w:p w14:paraId="7DD97D3F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Get-Process</w:t>
      </w:r>
    </w:p>
    <w:p w14:paraId="1BA6D479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Get-Service</w:t>
      </w:r>
    </w:p>
    <w:p w14:paraId="6A31DFB9" w14:textId="0CFF1E44" w:rsidR="00035448" w:rsidRPr="00035448" w:rsidRDefault="00035448" w:rsidP="00035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14:paraId="1660BE23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Get-Process | Where-Object {$_.CPU 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100}</w:t>
      </w:r>
    </w:p>
    <w:p w14:paraId="186AF6D8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DA7EF6">
          <v:rect id="_x0000_i1026" style="width:0;height:1.5pt" o:hralign="center" o:hrstd="t" o:hr="t" fillcolor="#a0a0a0" stroked="f"/>
        </w:pict>
      </w:r>
    </w:p>
    <w:p w14:paraId="5A8C83CD" w14:textId="3238BF51" w:rsidR="00035448" w:rsidRPr="00035448" w:rsidRDefault="00035448" w:rsidP="00035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Install Azure PowerShell</w:t>
      </w:r>
    </w:p>
    <w:p w14:paraId="5BA92650" w14:textId="77777777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PowerShell is used to manage Azure resources via PowerShell.</w:t>
      </w:r>
    </w:p>
    <w:p w14:paraId="032FB8E9" w14:textId="46104B23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Install PowerShell (if not installed)</w:t>
      </w:r>
    </w:p>
    <w:p w14:paraId="58D5810F" w14:textId="7A1F46D7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and install: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PowerShell</w:t>
      </w:r>
    </w:p>
    <w:p w14:paraId="11C5020F" w14:textId="77777777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version:</w:t>
      </w:r>
    </w:p>
    <w:p w14:paraId="4DECA941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PSVersionTable</w:t>
      </w:r>
      <w:proofErr w:type="spellEnd"/>
    </w:p>
    <w:p w14:paraId="0B25F81C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4565AE">
          <v:rect id="_x0000_i1027" style="width:0;height:1.5pt" o:hralign="center" o:hrstd="t" o:hr="t" fillcolor="#a0a0a0" stroked="f"/>
        </w:pict>
      </w:r>
    </w:p>
    <w:p w14:paraId="4AAC0750" w14:textId="1CEDB11A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Install Azure PowerShell Module</w:t>
      </w:r>
    </w:p>
    <w:p w14:paraId="44A16A4B" w14:textId="77777777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PowerShell </w:t>
      </w: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Administrator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run:</w:t>
      </w:r>
    </w:p>
    <w:p w14:paraId="7F779E1A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Install-Module -Name Az 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AllowClobber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-Scope 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CurrentUser</w:t>
      </w:r>
      <w:proofErr w:type="spellEnd"/>
    </w:p>
    <w:p w14:paraId="2AF94A00" w14:textId="77777777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If prompted:</w:t>
      </w:r>
    </w:p>
    <w:p w14:paraId="3898B3E6" w14:textId="77777777" w:rsidR="00035448" w:rsidRPr="00035448" w:rsidRDefault="00035448" w:rsidP="00035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(Yes)</w:t>
      </w:r>
    </w:p>
    <w:p w14:paraId="553A467C" w14:textId="77777777" w:rsidR="00035448" w:rsidRPr="00035448" w:rsidRDefault="00035448" w:rsidP="00035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from </w:t>
      </w:r>
      <w:proofErr w:type="spellStart"/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PSGallery</w:t>
      </w:r>
      <w:proofErr w:type="spellEnd"/>
    </w:p>
    <w:p w14:paraId="37AEEB46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5A9489">
          <v:rect id="_x0000_i1028" style="width:0;height:1.5pt" o:hralign="center" o:hrstd="t" o:hr="t" fillcolor="#a0a0a0" stroked="f"/>
        </w:pict>
      </w:r>
    </w:p>
    <w:p w14:paraId="4C84A94E" w14:textId="65AFE3D2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Import Module</w:t>
      </w:r>
    </w:p>
    <w:p w14:paraId="185FFD1D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Import-Module Az</w:t>
      </w:r>
    </w:p>
    <w:p w14:paraId="357E0AF7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11AD1">
          <v:rect id="_x0000_i1029" style="width:0;height:1.5pt" o:hralign="center" o:hrstd="t" o:hr="t" fillcolor="#a0a0a0" stroked="f"/>
        </w:pict>
      </w:r>
    </w:p>
    <w:p w14:paraId="3F777FDF" w14:textId="27C3E407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Login to Azure</w:t>
      </w:r>
    </w:p>
    <w:p w14:paraId="66715531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Connect-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AzAccount</w:t>
      </w:r>
      <w:proofErr w:type="spellEnd"/>
    </w:p>
    <w:p w14:paraId="24DE2812" w14:textId="210FBA3C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browser window will open → login to Azure account</w:t>
      </w:r>
    </w:p>
    <w:p w14:paraId="79B40A42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EB5F8">
          <v:rect id="_x0000_i1030" style="width:0;height:1.5pt" o:hralign="center" o:hrstd="t" o:hr="t" fillcolor="#a0a0a0" stroked="f"/>
        </w:pict>
      </w:r>
    </w:p>
    <w:p w14:paraId="0AFA905F" w14:textId="73685387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Select Subscription</w:t>
      </w:r>
    </w:p>
    <w:p w14:paraId="498152DE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AzSubscription</w:t>
      </w:r>
      <w:proofErr w:type="spellEnd"/>
    </w:p>
    <w:p w14:paraId="0154FDFF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Set-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AzContext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SubscriptionId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"your-subscription-id"</w:t>
      </w:r>
    </w:p>
    <w:p w14:paraId="34A0CFF7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7B041">
          <v:rect id="_x0000_i1031" style="width:0;height:1.5pt" o:hralign="center" o:hrstd="t" o:hr="t" fillcolor="#a0a0a0" stroked="f"/>
        </w:pict>
      </w:r>
    </w:p>
    <w:p w14:paraId="185716A5" w14:textId="04596A0B" w:rsidR="00035448" w:rsidRPr="00035448" w:rsidRDefault="00035448" w:rsidP="00035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Basic Azure Commands</w:t>
      </w:r>
    </w:p>
    <w:p w14:paraId="600C63BC" w14:textId="7545CF2E" w:rsidR="00035448" w:rsidRPr="00035448" w:rsidRDefault="00035448" w:rsidP="00035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Resource Group</w:t>
      </w:r>
    </w:p>
    <w:p w14:paraId="565B16CC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AzResourceGroup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MyResourceGroup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-Location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F867D0D" w14:textId="122A17D7" w:rsidR="00035448" w:rsidRPr="00035448" w:rsidRDefault="00035448" w:rsidP="00035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List Resource Groups</w:t>
      </w:r>
    </w:p>
    <w:p w14:paraId="65785FF8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AzResourceGroup</w:t>
      </w:r>
      <w:proofErr w:type="spellEnd"/>
    </w:p>
    <w:p w14:paraId="56069DDC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417A30">
          <v:rect id="_x0000_i1032" style="width:0;height:1.5pt" o:hralign="center" o:hrstd="t" o:hr="t" fillcolor="#a0a0a0" stroked="f"/>
        </w:pict>
      </w:r>
    </w:p>
    <w:p w14:paraId="56E2E8EC" w14:textId="73E15DF5" w:rsidR="00035448" w:rsidRPr="00035448" w:rsidRDefault="00035448" w:rsidP="00035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4. Working with Storage Account using PowerShell</w:t>
      </w:r>
    </w:p>
    <w:p w14:paraId="5A0E8411" w14:textId="77777777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let’s do </w:t>
      </w: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hands-on with Azure Storage</w:t>
      </w:r>
    </w:p>
    <w:p w14:paraId="79ED7450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975B4">
          <v:rect id="_x0000_i1033" style="width:0;height:1.5pt" o:hralign="center" o:hrstd="t" o:hr="t" fillcolor="#a0a0a0" stroked="f"/>
        </w:pict>
      </w:r>
    </w:p>
    <w:p w14:paraId="25940FBC" w14:textId="27DE6B74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Storage Account</w:t>
      </w:r>
    </w:p>
    <w:p w14:paraId="3C2C5DB6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AzStorageAccount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0D13F4B9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MyResourceGroup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51A01C5F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"mystorageaccount12345" `</w:t>
      </w:r>
    </w:p>
    <w:p w14:paraId="066D4713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-Location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294C6039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SkuName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Standard_LRS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721426A6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-Kind StorageV2</w:t>
      </w:r>
    </w:p>
    <w:p w14:paraId="0A1B9423" w14:textId="1ACD06E7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account name must be </w:t>
      </w: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globally unique</w:t>
      </w:r>
    </w:p>
    <w:p w14:paraId="5F0EB07F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5544F">
          <v:rect id="_x0000_i1034" style="width:0;height:1.5pt" o:hralign="center" o:hrstd="t" o:hr="t" fillcolor="#a0a0a0" stroked="f"/>
        </w:pict>
      </w:r>
    </w:p>
    <w:p w14:paraId="5195D14D" w14:textId="64583040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Get Storage Account Key</w:t>
      </w:r>
    </w:p>
    <w:p w14:paraId="7B8B56A7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$keys = Get-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AzStorageAccountKey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2B884326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MyResourceGroup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2584D3A9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"mystorageaccount12345"</w:t>
      </w:r>
    </w:p>
    <w:p w14:paraId="73B8BF7A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96974C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$key = $</w:t>
      </w:r>
      <w:proofErr w:type="gram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keys[</w:t>
      </w:r>
      <w:proofErr w:type="gram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0].Value</w:t>
      </w:r>
    </w:p>
    <w:p w14:paraId="5936E858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00CFB">
          <v:rect id="_x0000_i1035" style="width:0;height:1.5pt" o:hralign="center" o:hrstd="t" o:hr="t" fillcolor="#a0a0a0" stroked="f"/>
        </w:pict>
      </w:r>
    </w:p>
    <w:p w14:paraId="2A7C587A" w14:textId="263FE42A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Storage Context</w:t>
      </w:r>
    </w:p>
    <w:p w14:paraId="7F5B185C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$context = New-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AzStorageContext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64C26BAB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StorageAccountName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"mystorageaccount12345" `</w:t>
      </w:r>
    </w:p>
    <w:p w14:paraId="11A96ED8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StorageAccountKey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$key</w:t>
      </w:r>
    </w:p>
    <w:p w14:paraId="2C0E0147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EA816">
          <v:rect id="_x0000_i1036" style="width:0;height:1.5pt" o:hralign="center" o:hrstd="t" o:hr="t" fillcolor="#a0a0a0" stroked="f"/>
        </w:pict>
      </w:r>
    </w:p>
    <w:p w14:paraId="3053CC19" w14:textId="7C20DBB9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Create Blob Container</w:t>
      </w:r>
    </w:p>
    <w:p w14:paraId="19C9A39E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AzStorageContainer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67969147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mycontainer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1650496E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-Context $context `</w:t>
      </w:r>
    </w:p>
    <w:p w14:paraId="211DC55F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-Permission Blob</w:t>
      </w:r>
    </w:p>
    <w:p w14:paraId="0E29A123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A348F4">
          <v:rect id="_x0000_i1037" style="width:0;height:1.5pt" o:hralign="center" o:hrstd="t" o:hr="t" fillcolor="#a0a0a0" stroked="f"/>
        </w:pict>
      </w:r>
    </w:p>
    <w:p w14:paraId="6E176419" w14:textId="139A3874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Upload File to Blob</w:t>
      </w:r>
    </w:p>
    <w:p w14:paraId="12680F9E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Set-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AzStorageBlobContent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3D2BCFAE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-File "C:\test\file.txt" `</w:t>
      </w:r>
    </w:p>
    <w:p w14:paraId="54CB114A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-Container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mycontainer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0D631DE0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-Blob "file.txt" `</w:t>
      </w:r>
    </w:p>
    <w:p w14:paraId="2E7DD39F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-Context $context</w:t>
      </w:r>
    </w:p>
    <w:p w14:paraId="2C2C4BE9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32A73D">
          <v:rect id="_x0000_i1038" style="width:0;height:1.5pt" o:hralign="center" o:hrstd="t" o:hr="t" fillcolor="#a0a0a0" stroked="f"/>
        </w:pict>
      </w:r>
    </w:p>
    <w:p w14:paraId="3A68F89F" w14:textId="1E747184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List Blobs</w:t>
      </w:r>
    </w:p>
    <w:p w14:paraId="6816B078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AzStorageBlob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497CDB16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-Container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mycontainer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55EDBF9F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-Context $context</w:t>
      </w:r>
    </w:p>
    <w:p w14:paraId="1CDD0E6E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468689">
          <v:rect id="_x0000_i1039" style="width:0;height:1.5pt" o:hralign="center" o:hrstd="t" o:hr="t" fillcolor="#a0a0a0" stroked="f"/>
        </w:pict>
      </w:r>
    </w:p>
    <w:p w14:paraId="677F595E" w14:textId="74339158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Download Blob</w:t>
      </w:r>
    </w:p>
    <w:p w14:paraId="1B9448F6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AzStorageBlobContent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22BFC8BB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-Container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mycontainer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32846CBA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-Blob "file.txt" `</w:t>
      </w:r>
    </w:p>
    <w:p w14:paraId="1D4BD74A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-Destination "C:\download\file.txt" `</w:t>
      </w:r>
    </w:p>
    <w:p w14:paraId="018F02CF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-Context $context</w:t>
      </w:r>
    </w:p>
    <w:p w14:paraId="666B7944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A3F229">
          <v:rect id="_x0000_i1040" style="width:0;height:1.5pt" o:hralign="center" o:hrstd="t" o:hr="t" fillcolor="#a0a0a0" stroked="f"/>
        </w:pict>
      </w:r>
    </w:p>
    <w:p w14:paraId="44181D24" w14:textId="795BC63D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Delete Blob</w:t>
      </w:r>
    </w:p>
    <w:p w14:paraId="6C22C18C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Remove-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AzStorageBlob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0C67FF0A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-Container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mycontainer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0CAFDAC2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-Blob "file.txt" `</w:t>
      </w:r>
    </w:p>
    <w:p w14:paraId="5167F9D3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-Context $context</w:t>
      </w:r>
    </w:p>
    <w:p w14:paraId="1CE7FA15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DF82C">
          <v:rect id="_x0000_i1041" style="width:0;height:1.5pt" o:hralign="center" o:hrstd="t" o:hr="t" fillcolor="#a0a0a0" stroked="f"/>
        </w:pict>
      </w:r>
    </w:p>
    <w:p w14:paraId="0A71B6B9" w14:textId="50D11A4E" w:rsidR="00035448" w:rsidRPr="00035448" w:rsidRDefault="00035448" w:rsidP="00035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9: Delete Storage Account</w:t>
      </w:r>
    </w:p>
    <w:p w14:paraId="477B886F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Remove-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AzStorageAccount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692DF120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MyResourceGroup</w:t>
      </w:r>
      <w:proofErr w:type="spellEnd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" `</w:t>
      </w:r>
    </w:p>
    <w:p w14:paraId="22883A8F" w14:textId="77777777" w:rsidR="00035448" w:rsidRPr="00035448" w:rsidRDefault="00035448" w:rsidP="00035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"mystorageaccount12345"</w:t>
      </w:r>
    </w:p>
    <w:p w14:paraId="5F3B42EF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766B54">
          <v:rect id="_x0000_i1042" style="width:0;height:1.5pt" o:hralign="center" o:hrstd="t" o:hr="t" fillcolor="#a0a0a0" stroked="f"/>
        </w:pict>
      </w:r>
    </w:p>
    <w:p w14:paraId="7F83B37F" w14:textId="00EAFDD4" w:rsidR="00035448" w:rsidRPr="00035448" w:rsidRDefault="00035448" w:rsidP="00035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Best Practices</w:t>
      </w:r>
    </w:p>
    <w:p w14:paraId="7A8A05D2" w14:textId="534C98C4" w:rsidR="00035448" w:rsidRPr="00035448" w:rsidRDefault="00035448" w:rsidP="00035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naming conventions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Store keys securely (use </w:t>
      </w: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Key Vault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Prefer </w:t>
      </w: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Identity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keys</w:t>
      </w: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Use </w:t>
      </w:r>
      <w:r w:rsidRPr="000354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roles</w:t>
      </w:r>
    </w:p>
    <w:p w14:paraId="1C0E3EB4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049F5">
          <v:rect id="_x0000_i1043" style="width:0;height:1.5pt" o:hralign="center" o:hrstd="t" o:hr="t" fillcolor="#a0a0a0" stroked="f"/>
        </w:pict>
      </w:r>
    </w:p>
    <w:p w14:paraId="69884B24" w14:textId="3C8D7FE1" w:rsidR="00035448" w:rsidRPr="00035448" w:rsidRDefault="00035448" w:rsidP="00035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5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Real-World Flow (Important for Interviews)</w:t>
      </w:r>
    </w:p>
    <w:p w14:paraId="2CB7966C" w14:textId="77777777" w:rsidR="00035448" w:rsidRPr="00035448" w:rsidRDefault="00035448" w:rsidP="00035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→ </w:t>
      </w:r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Connect-</w:t>
      </w:r>
      <w:proofErr w:type="spellStart"/>
      <w:r w:rsidRPr="00035448">
        <w:rPr>
          <w:rFonts w:ascii="Courier New" w:eastAsia="Times New Roman" w:hAnsi="Courier New" w:cs="Courier New"/>
          <w:sz w:val="20"/>
          <w:szCs w:val="20"/>
          <w:lang w:eastAsia="en-IN"/>
        </w:rPr>
        <w:t>AzAccount</w:t>
      </w:r>
      <w:proofErr w:type="spellEnd"/>
    </w:p>
    <w:p w14:paraId="1A1267C2" w14:textId="77777777" w:rsidR="00035448" w:rsidRPr="00035448" w:rsidRDefault="00035448" w:rsidP="00035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subscription</w:t>
      </w:r>
    </w:p>
    <w:p w14:paraId="4F232BA2" w14:textId="77777777" w:rsidR="00035448" w:rsidRPr="00035448" w:rsidRDefault="00035448" w:rsidP="00035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resource group</w:t>
      </w:r>
    </w:p>
    <w:p w14:paraId="134DBB7F" w14:textId="77777777" w:rsidR="00035448" w:rsidRPr="00035448" w:rsidRDefault="00035448" w:rsidP="00035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storage account</w:t>
      </w:r>
    </w:p>
    <w:p w14:paraId="281EC237" w14:textId="77777777" w:rsidR="00035448" w:rsidRPr="00035448" w:rsidRDefault="00035448" w:rsidP="00035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container</w:t>
      </w:r>
    </w:p>
    <w:p w14:paraId="3F0D91F8" w14:textId="77777777" w:rsidR="00035448" w:rsidRPr="00035448" w:rsidRDefault="00035448" w:rsidP="00035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44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Upload/download files</w:t>
      </w:r>
    </w:p>
    <w:p w14:paraId="06A5B6B5" w14:textId="77777777" w:rsidR="00035448" w:rsidRPr="00035448" w:rsidRDefault="00E337C3" w:rsidP="00035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2310B">
          <v:rect id="_x0000_i1044" style="width:0;height:1.5pt" o:hralign="center" o:hrstd="t" o:hr="t" fillcolor="#a0a0a0" stroked="f"/>
        </w:pict>
      </w:r>
    </w:p>
    <w:p w14:paraId="5958753D" w14:textId="2A891FE9" w:rsidR="00035448" w:rsidRPr="00035448" w:rsidRDefault="00035448" w:rsidP="00373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BA089D" w14:textId="77777777" w:rsidR="00035448" w:rsidRDefault="00035448">
      <w:pPr>
        <w:rPr>
          <w:rFonts w:ascii="Poppins" w:hAnsi="Poppins" w:cs="Poppins"/>
          <w:color w:val="0247A4"/>
          <w:shd w:val="clear" w:color="auto" w:fill="FFFFFF"/>
        </w:rPr>
      </w:pPr>
    </w:p>
    <w:p w14:paraId="2BFE708A" w14:textId="77777777" w:rsidR="00035448" w:rsidRPr="00035448" w:rsidRDefault="00035448">
      <w:pPr>
        <w:rPr>
          <w:lang w:val="en-US"/>
        </w:rPr>
      </w:pPr>
    </w:p>
    <w:sectPr w:rsidR="00035448" w:rsidRPr="00035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15629"/>
    <w:multiLevelType w:val="multilevel"/>
    <w:tmpl w:val="3FD6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45F5C"/>
    <w:multiLevelType w:val="multilevel"/>
    <w:tmpl w:val="1894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C2456E"/>
    <w:multiLevelType w:val="multilevel"/>
    <w:tmpl w:val="7FB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6785F"/>
    <w:multiLevelType w:val="multilevel"/>
    <w:tmpl w:val="663E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A1BBB"/>
    <w:multiLevelType w:val="multilevel"/>
    <w:tmpl w:val="14B8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48"/>
    <w:rsid w:val="00035448"/>
    <w:rsid w:val="00373272"/>
    <w:rsid w:val="00E337C3"/>
    <w:rsid w:val="00F9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593A"/>
  <w15:chartTrackingRefBased/>
  <w15:docId w15:val="{7E067F0C-0331-4D52-A1A1-7A877C10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4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54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54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4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54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54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5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54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54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44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2026-04-07T02:56:00Z</dcterms:created>
  <dcterms:modified xsi:type="dcterms:W3CDTF">2026-04-07T02:56:00Z</dcterms:modified>
</cp:coreProperties>
</file>