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F8F0" w14:textId="2F909C06" w:rsidR="00F971A7" w:rsidRDefault="00203119">
      <w:pPr>
        <w:rPr>
          <w:lang w:val="en-US"/>
        </w:rPr>
      </w:pPr>
      <w:r>
        <w:rPr>
          <w:lang w:val="en-US"/>
        </w:rPr>
        <w:t>Using azure portal creating virtual machine</w:t>
      </w:r>
    </w:p>
    <w:p w14:paraId="7C4EB733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step-by-step practical guide using Azure Portal (UI)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everything you asked:</w:t>
      </w:r>
    </w:p>
    <w:p w14:paraId="72D72592" w14:textId="77777777" w:rsidR="00203119" w:rsidRPr="00203119" w:rsidRDefault="00203119" w:rsidP="00203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VM Creation</w:t>
      </w:r>
    </w:p>
    <w:p w14:paraId="42C95098" w14:textId="77777777" w:rsidR="00203119" w:rsidRPr="00203119" w:rsidRDefault="00203119" w:rsidP="00203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VM Management</w:t>
      </w:r>
    </w:p>
    <w:p w14:paraId="4025A91E" w14:textId="77777777" w:rsidR="00203119" w:rsidRPr="00203119" w:rsidRDefault="00203119" w:rsidP="00203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VM Image</w:t>
      </w:r>
    </w:p>
    <w:p w14:paraId="7FD5ABD3" w14:textId="77777777" w:rsidR="00203119" w:rsidRPr="00203119" w:rsidRDefault="00203119" w:rsidP="00203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Set</w:t>
      </w:r>
    </w:p>
    <w:p w14:paraId="432DCC3E" w14:textId="77777777" w:rsidR="00203119" w:rsidRPr="00203119" w:rsidRDefault="00203119" w:rsidP="00203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</w:t>
      </w:r>
    </w:p>
    <w:p w14:paraId="4F013379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Along with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What, </w:t>
      </w:r>
      <w:proofErr w:type="gramStart"/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proofErr w:type="gramEnd"/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When, Where (important for interviews)</w:t>
      </w:r>
    </w:p>
    <w:p w14:paraId="7C2097B3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A7807F">
          <v:rect id="_x0000_i1025" style="width:0;height:1.5pt" o:hralign="center" o:hrstd="t" o:hr="t" fillcolor="#a0a0a0" stroked="f"/>
        </w:pict>
      </w:r>
    </w:p>
    <w:p w14:paraId="096899B4" w14:textId="08A8D517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 Here: Open Azure Portal</w:t>
      </w:r>
    </w:p>
    <w:p w14:paraId="0CDD429E" w14:textId="50038B7A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to: Microsoft Azure Portal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with your Azure account</w:t>
      </w:r>
    </w:p>
    <w:p w14:paraId="1F517208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95490">
          <v:rect id="_x0000_i1026" style="width:0;height:1.5pt" o:hralign="center" o:hrstd="t" o:hr="t" fillcolor="#a0a0a0" stroked="f"/>
        </w:pict>
      </w:r>
    </w:p>
    <w:p w14:paraId="12904D17" w14:textId="3A1D5055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Create Virtual Machine (Azure Portal)</w:t>
      </w:r>
    </w:p>
    <w:p w14:paraId="44EA16F7" w14:textId="119FB256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637FD0A1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A cloud-based server</w:t>
      </w:r>
    </w:p>
    <w:p w14:paraId="39739498" w14:textId="36893E79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</w:t>
      </w:r>
    </w:p>
    <w:p w14:paraId="22185879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Virtual Machines</w:t>
      </w:r>
    </w:p>
    <w:p w14:paraId="1B06D7DA" w14:textId="77777777" w:rsidR="00203119" w:rsidRPr="00203119" w:rsidRDefault="00203119" w:rsidP="00203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“Virtual Machines”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top search bar</w:t>
      </w:r>
    </w:p>
    <w:p w14:paraId="70937B04" w14:textId="77777777" w:rsidR="00203119" w:rsidRPr="00203119" w:rsidRDefault="00203119" w:rsidP="00203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→ Azure Virtual Machine</w:t>
      </w:r>
    </w:p>
    <w:p w14:paraId="64E34AD4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DFCA3">
          <v:rect id="_x0000_i1027" style="width:0;height:1.5pt" o:hralign="center" o:hrstd="t" o:hr="t" fillcolor="#a0a0a0" stroked="f"/>
        </w:pict>
      </w:r>
    </w:p>
    <w:p w14:paraId="7EBA82F3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Basics Tab</w:t>
      </w:r>
    </w:p>
    <w:p w14:paraId="543E9F9C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Fill details:</w:t>
      </w:r>
    </w:p>
    <w:p w14:paraId="017DFCEA" w14:textId="77777777" w:rsidR="00203119" w:rsidRPr="00203119" w:rsidRDefault="00203119" w:rsidP="00203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your subscription</w:t>
      </w:r>
    </w:p>
    <w:p w14:paraId="595C5D4C" w14:textId="77777777" w:rsidR="00203119" w:rsidRPr="00203119" w:rsidRDefault="00203119" w:rsidP="00203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2031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Create New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</w:p>
    <w:p w14:paraId="4774009B" w14:textId="77777777" w:rsidR="00203119" w:rsidRPr="00203119" w:rsidRDefault="00203119" w:rsidP="00203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 Name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</w:p>
    <w:p w14:paraId="48481100" w14:textId="77777777" w:rsidR="00203119" w:rsidRPr="00203119" w:rsidRDefault="00203119" w:rsidP="00203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(Choose nearest, e.g., Central India)</w:t>
      </w:r>
    </w:p>
    <w:p w14:paraId="0FC10CE9" w14:textId="77777777" w:rsidR="00203119" w:rsidRPr="00203119" w:rsidRDefault="00203119" w:rsidP="00203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Windows Server 2022 / Ubuntu</w:t>
      </w:r>
    </w:p>
    <w:p w14:paraId="7C190D4C" w14:textId="77777777" w:rsidR="00203119" w:rsidRPr="00203119" w:rsidRDefault="00203119" w:rsidP="00203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Size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2031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See all sizes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choose (e.g., B1s for practice)</w:t>
      </w:r>
    </w:p>
    <w:p w14:paraId="682027D3" w14:textId="77777777" w:rsidR="00203119" w:rsidRPr="00203119" w:rsidRDefault="00203119" w:rsidP="00203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 &amp; Password</w:t>
      </w:r>
    </w:p>
    <w:p w14:paraId="34A4B660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201BC">
          <v:rect id="_x0000_i1028" style="width:0;height:1.5pt" o:hralign="center" o:hrstd="t" o:hr="t" fillcolor="#a0a0a0" stroked="f"/>
        </w:pict>
      </w:r>
    </w:p>
    <w:p w14:paraId="2DF549DB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Inbound Ports</w:t>
      </w:r>
    </w:p>
    <w:p w14:paraId="361F2D40" w14:textId="7167CC9F" w:rsidR="00203119" w:rsidRPr="00203119" w:rsidRDefault="00203119" w:rsidP="00203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RDP (3389) for Windows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SSH (22) for Linux</w:t>
      </w:r>
    </w:p>
    <w:p w14:paraId="6517D028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496157">
          <v:rect id="_x0000_i1029" style="width:0;height:1.5pt" o:hralign="center" o:hrstd="t" o:hr="t" fillcolor="#a0a0a0" stroked="f"/>
        </w:pict>
      </w:r>
    </w:p>
    <w:p w14:paraId="5D997B8D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Disks Tab</w:t>
      </w:r>
    </w:p>
    <w:p w14:paraId="6425B513" w14:textId="77777777" w:rsidR="00203119" w:rsidRPr="00203119" w:rsidRDefault="00203119" w:rsidP="00203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default (Standard SSD for practice)</w:t>
      </w:r>
    </w:p>
    <w:p w14:paraId="15A0867A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80A7D">
          <v:rect id="_x0000_i1030" style="width:0;height:1.5pt" o:hralign="center" o:hrstd="t" o:hr="t" fillcolor="#a0a0a0" stroked="f"/>
        </w:pict>
      </w:r>
    </w:p>
    <w:p w14:paraId="4A53B15D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Networking Tab</w:t>
      </w:r>
    </w:p>
    <w:p w14:paraId="07C81BB9" w14:textId="77777777" w:rsidR="00203119" w:rsidRPr="00203119" w:rsidRDefault="00203119" w:rsidP="00203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Network → Auto create</w:t>
      </w:r>
    </w:p>
    <w:p w14:paraId="22DC4101" w14:textId="77777777" w:rsidR="00203119" w:rsidRPr="00203119" w:rsidRDefault="00203119" w:rsidP="00203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→ Default</w:t>
      </w:r>
    </w:p>
    <w:p w14:paraId="76B69110" w14:textId="77777777" w:rsidR="00203119" w:rsidRPr="00203119" w:rsidRDefault="00203119" w:rsidP="00203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IP → Auto</w:t>
      </w:r>
    </w:p>
    <w:p w14:paraId="54E7FA83" w14:textId="77777777" w:rsidR="00203119" w:rsidRPr="00203119" w:rsidRDefault="00203119" w:rsidP="00203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NIC Network Security Group → Basic</w:t>
      </w:r>
    </w:p>
    <w:p w14:paraId="62825C6A" w14:textId="77777777" w:rsidR="00203119" w:rsidRPr="00203119" w:rsidRDefault="00203119" w:rsidP="00203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inbound ports → Already selected</w:t>
      </w:r>
    </w:p>
    <w:p w14:paraId="3E202CC5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274CFB">
          <v:rect id="_x0000_i1031" style="width:0;height:1.5pt" o:hralign="center" o:hrstd="t" o:hr="t" fillcolor="#a0a0a0" stroked="f"/>
        </w:pict>
      </w:r>
    </w:p>
    <w:p w14:paraId="7362485F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Review + Create</w:t>
      </w:r>
    </w:p>
    <w:p w14:paraId="1C7F574E" w14:textId="77777777" w:rsidR="00203119" w:rsidRPr="00203119" w:rsidRDefault="00203119" w:rsidP="00203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5C45094D" w14:textId="77777777" w:rsidR="00203119" w:rsidRPr="00203119" w:rsidRDefault="00203119" w:rsidP="00203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5F82B121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Segoe UI Emoji" w:eastAsia="Times New Roman" w:hAnsi="Segoe UI Emoji" w:cs="Segoe UI Emoji"/>
          <w:sz w:val="24"/>
          <w:szCs w:val="24"/>
          <w:lang w:eastAsia="en-IN"/>
        </w:rPr>
        <w:t>⏳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 → Deployment completes</w:t>
      </w:r>
    </w:p>
    <w:p w14:paraId="33D216E1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0FE6C">
          <v:rect id="_x0000_i1032" style="width:0;height:1.5pt" o:hralign="center" o:hrstd="t" o:hr="t" fillcolor="#a0a0a0" stroked="f"/>
        </w:pict>
      </w:r>
    </w:p>
    <w:p w14:paraId="1DC4920D" w14:textId="3621D91D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/ When</w:t>
      </w:r>
    </w:p>
    <w:p w14:paraId="1923CE2C" w14:textId="77777777" w:rsidR="00203119" w:rsidRPr="00203119" w:rsidRDefault="00203119" w:rsidP="00203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Host web apps</w:t>
      </w:r>
    </w:p>
    <w:p w14:paraId="0DA93279" w14:textId="77777777" w:rsidR="00203119" w:rsidRPr="00203119" w:rsidRDefault="00203119" w:rsidP="00203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Run backend services</w:t>
      </w:r>
    </w:p>
    <w:p w14:paraId="2F02002F" w14:textId="77777777" w:rsidR="00203119" w:rsidRPr="00203119" w:rsidRDefault="00203119" w:rsidP="00203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environment</w:t>
      </w:r>
    </w:p>
    <w:p w14:paraId="7ACDD5B3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ED226B">
          <v:rect id="_x0000_i1033" style="width:0;height:1.5pt" o:hralign="center" o:hrstd="t" o:hr="t" fillcolor="#a0a0a0" stroked="f"/>
        </w:pict>
      </w:r>
    </w:p>
    <w:p w14:paraId="458C30EF" w14:textId="4B92EFFF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Manage Virtual Machine</w:t>
      </w:r>
    </w:p>
    <w:p w14:paraId="2E3E12DF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to: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Virtual Machines → </w:t>
      </w:r>
      <w:proofErr w:type="spellStart"/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MyVM</w:t>
      </w:r>
      <w:proofErr w:type="spellEnd"/>
    </w:p>
    <w:p w14:paraId="1E66CAE2" w14:textId="3386295D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 / Stop / Restart</w:t>
      </w:r>
    </w:p>
    <w:p w14:paraId="6881F9B8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at top:</w:t>
      </w:r>
    </w:p>
    <w:p w14:paraId="5D55FBD5" w14:textId="77777777" w:rsidR="00203119" w:rsidRPr="00203119" w:rsidRDefault="00203119" w:rsidP="00203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Segoe UI Emoji" w:eastAsia="Times New Roman" w:hAnsi="Segoe UI Emoji" w:cs="Segoe UI Emoji"/>
          <w:sz w:val="24"/>
          <w:szCs w:val="24"/>
          <w:lang w:eastAsia="en-IN"/>
        </w:rPr>
        <w:t>▶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</w:t>
      </w:r>
    </w:p>
    <w:p w14:paraId="46AAFB1C" w14:textId="3CEDA136" w:rsidR="00203119" w:rsidRPr="00203119" w:rsidRDefault="00203119" w:rsidP="00203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Segoe UI Emoji" w:eastAsia="Times New Roman" w:hAnsi="Segoe UI Emoji" w:cs="Segoe UI Emoji"/>
          <w:sz w:val="24"/>
          <w:szCs w:val="24"/>
          <w:lang w:eastAsia="en-IN"/>
        </w:rPr>
        <w:t>⏹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(Save </w:t>
      </w:r>
      <w:proofErr w:type="gramStart"/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)</w:t>
      </w:r>
      <w:proofErr w:type="gramEnd"/>
    </w:p>
    <w:p w14:paraId="28704E1F" w14:textId="77777777" w:rsidR="00203119" w:rsidRPr="00203119" w:rsidRDefault="00203119" w:rsidP="00203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Segoe UI Emoji" w:eastAsia="Times New Roman" w:hAnsi="Segoe UI Emoji" w:cs="Segoe UI Emoji"/>
          <w:sz w:val="24"/>
          <w:szCs w:val="24"/>
          <w:lang w:eastAsia="en-IN"/>
        </w:rPr>
        <w:t>🔄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</w:t>
      </w:r>
    </w:p>
    <w:p w14:paraId="7771B2C8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E2AA7">
          <v:rect id="_x0000_i1034" style="width:0;height:1.5pt" o:hralign="center" o:hrstd="t" o:hr="t" fillcolor="#a0a0a0" stroked="f"/>
        </w:pict>
      </w:r>
    </w:p>
    <w:p w14:paraId="5FE49359" w14:textId="034E78F3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Connect to VM</w:t>
      </w:r>
    </w:p>
    <w:p w14:paraId="5EF59E5D" w14:textId="77777777" w:rsidR="00203119" w:rsidRPr="00203119" w:rsidRDefault="00203119" w:rsidP="00203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</w:p>
    <w:p w14:paraId="0FC9383F" w14:textId="77777777" w:rsidR="00203119" w:rsidRPr="00203119" w:rsidRDefault="00203119" w:rsidP="002031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RDP (Windows)</w:t>
      </w:r>
    </w:p>
    <w:p w14:paraId="357F6FED" w14:textId="77777777" w:rsidR="00203119" w:rsidRPr="00203119" w:rsidRDefault="00203119" w:rsidP="002031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SSH (Linux)</w:t>
      </w:r>
    </w:p>
    <w:p w14:paraId="74F5A2EC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722F5">
          <v:rect id="_x0000_i1035" style="width:0;height:1.5pt" o:hralign="center" o:hrstd="t" o:hr="t" fillcolor="#a0a0a0" stroked="f"/>
        </w:pict>
      </w:r>
    </w:p>
    <w:p w14:paraId="0E78310C" w14:textId="7482BE11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Monitor</w:t>
      </w:r>
    </w:p>
    <w:p w14:paraId="33FE4FD5" w14:textId="77777777" w:rsidR="00203119" w:rsidRPr="00203119" w:rsidRDefault="00203119" w:rsidP="00203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14:paraId="3E497A3E" w14:textId="77777777" w:rsidR="00203119" w:rsidRPr="00203119" w:rsidRDefault="00203119" w:rsidP="00203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</w:t>
      </w:r>
    </w:p>
    <w:p w14:paraId="23E36A87" w14:textId="77777777" w:rsidR="00203119" w:rsidRPr="00203119" w:rsidRDefault="00203119" w:rsidP="00203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Disk performance</w:t>
      </w:r>
    </w:p>
    <w:p w14:paraId="667A73E3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4E61F">
          <v:rect id="_x0000_i1036" style="width:0;height:1.5pt" o:hralign="center" o:hrstd="t" o:hr="t" fillcolor="#a0a0a0" stroked="f"/>
        </w:pict>
      </w:r>
    </w:p>
    <w:p w14:paraId="02BCCA2C" w14:textId="56C2906E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to Use</w:t>
      </w:r>
    </w:p>
    <w:p w14:paraId="1FA4B362" w14:textId="77777777" w:rsidR="00203119" w:rsidRPr="00203119" w:rsidRDefault="00203119" w:rsidP="00203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Stop VM → save cost</w:t>
      </w:r>
    </w:p>
    <w:p w14:paraId="0C826F54" w14:textId="77777777" w:rsidR="00203119" w:rsidRPr="00203119" w:rsidRDefault="00203119" w:rsidP="00203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→ fix issue</w:t>
      </w:r>
    </w:p>
    <w:p w14:paraId="02F5A0E4" w14:textId="77777777" w:rsidR="00203119" w:rsidRPr="00203119" w:rsidRDefault="00203119" w:rsidP="00203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→ performance tuning</w:t>
      </w:r>
    </w:p>
    <w:p w14:paraId="242A0739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4D1A4B">
          <v:rect id="_x0000_i1037" style="width:0;height:1.5pt" o:hralign="center" o:hrstd="t" o:hr="t" fillcolor="#a0a0a0" stroked="f"/>
        </w:pict>
      </w:r>
    </w:p>
    <w:p w14:paraId="7B63D89E" w14:textId="012BBF48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Create VM Image</w:t>
      </w:r>
    </w:p>
    <w:p w14:paraId="407A1E1C" w14:textId="0655CF2D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27E1E3A0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template of VM</w:t>
      </w:r>
    </w:p>
    <w:p w14:paraId="1FE64798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6596E">
          <v:rect id="_x0000_i1038" style="width:0;height:1.5pt" o:hralign="center" o:hrstd="t" o:hr="t" fillcolor="#a0a0a0" stroked="f"/>
        </w:pict>
      </w:r>
    </w:p>
    <w:p w14:paraId="60555D38" w14:textId="24F9B6A9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Steps</w:t>
      </w:r>
    </w:p>
    <w:p w14:paraId="45E626BA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Go to VM</w:t>
      </w:r>
    </w:p>
    <w:p w14:paraId="2968914D" w14:textId="77777777" w:rsidR="00203119" w:rsidRPr="00203119" w:rsidRDefault="00203119" w:rsidP="002031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MyVM</w:t>
      </w:r>
      <w:proofErr w:type="spellEnd"/>
    </w:p>
    <w:p w14:paraId="2B9B07BF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Stop VM</w:t>
      </w:r>
    </w:p>
    <w:p w14:paraId="7584FCE1" w14:textId="77777777" w:rsidR="00203119" w:rsidRPr="00203119" w:rsidRDefault="00203119" w:rsidP="00203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</w:t>
      </w:r>
    </w:p>
    <w:p w14:paraId="09E6436B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1B4EA">
          <v:rect id="_x0000_i1039" style="width:0;height:1.5pt" o:hralign="center" o:hrstd="t" o:hr="t" fillcolor="#a0a0a0" stroked="f"/>
        </w:pict>
      </w:r>
    </w:p>
    <w:p w14:paraId="61B52720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Capture Image</w:t>
      </w:r>
    </w:p>
    <w:p w14:paraId="7DAAECDC" w14:textId="77777777" w:rsidR="00203119" w:rsidRPr="00203119" w:rsidRDefault="00203119" w:rsidP="00203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</w:t>
      </w:r>
    </w:p>
    <w:p w14:paraId="214DA5E4" w14:textId="77777777" w:rsidR="00203119" w:rsidRPr="00203119" w:rsidRDefault="00203119" w:rsidP="00203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3AE1D9F2" w14:textId="77777777" w:rsidR="00203119" w:rsidRPr="00203119" w:rsidRDefault="00203119" w:rsidP="002031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Name → </w:t>
      </w:r>
      <w:proofErr w:type="spellStart"/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MyVMImage</w:t>
      </w:r>
      <w:proofErr w:type="spellEnd"/>
    </w:p>
    <w:p w14:paraId="0572E2A6" w14:textId="77777777" w:rsidR="00203119" w:rsidRPr="00203119" w:rsidRDefault="00203119" w:rsidP="002031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Group → same or new</w:t>
      </w:r>
    </w:p>
    <w:p w14:paraId="236DA398" w14:textId="1AE1310B" w:rsidR="00203119" w:rsidRPr="00203119" w:rsidRDefault="00203119" w:rsidP="002031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delete VM after image creation</w:t>
      </w: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4029B4EB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1B0E65C7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671B0">
          <v:rect id="_x0000_i1040" style="width:0;height:1.5pt" o:hralign="center" o:hrstd="t" o:hr="t" fillcolor="#a0a0a0" stroked="f"/>
        </w:pict>
      </w:r>
    </w:p>
    <w:p w14:paraId="126344EF" w14:textId="4C233DA9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/ When</w:t>
      </w:r>
    </w:p>
    <w:p w14:paraId="05583CCD" w14:textId="77777777" w:rsidR="00203119" w:rsidRPr="00203119" w:rsidRDefault="00203119" w:rsidP="00203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same configuration</w:t>
      </w:r>
    </w:p>
    <w:p w14:paraId="25212BE3" w14:textId="77777777" w:rsidR="00203119" w:rsidRPr="00203119" w:rsidRDefault="00203119" w:rsidP="00203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multiple identical VMs</w:t>
      </w:r>
    </w:p>
    <w:p w14:paraId="049D6BC6" w14:textId="77777777" w:rsidR="00203119" w:rsidRPr="00203119" w:rsidRDefault="00203119" w:rsidP="00203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</w:p>
    <w:p w14:paraId="263C4946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4505F">
          <v:rect id="_x0000_i1041" style="width:0;height:1.5pt" o:hralign="center" o:hrstd="t" o:hr="t" fillcolor="#a0a0a0" stroked="f"/>
        </w:pict>
      </w:r>
    </w:p>
    <w:p w14:paraId="71D3BAB3" w14:textId="7F016999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Create Virtual Machine Scale Set (VMSS)</w:t>
      </w:r>
    </w:p>
    <w:p w14:paraId="62AE4EAD" w14:textId="743D1BFF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540D212E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auto-scaling VMs</w:t>
      </w:r>
    </w:p>
    <w:p w14:paraId="16BED5DA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C016A">
          <v:rect id="_x0000_i1042" style="width:0;height:1.5pt" o:hralign="center" o:hrstd="t" o:hr="t" fillcolor="#a0a0a0" stroked="f"/>
        </w:pict>
      </w:r>
    </w:p>
    <w:p w14:paraId="321ED481" w14:textId="67680AEF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Steps</w:t>
      </w:r>
    </w:p>
    <w:p w14:paraId="63CB1734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Search</w:t>
      </w:r>
    </w:p>
    <w:p w14:paraId="01460487" w14:textId="77777777" w:rsidR="00203119" w:rsidRPr="00203119" w:rsidRDefault="00203119" w:rsidP="002031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Scale Sets</w:t>
      </w:r>
    </w:p>
    <w:p w14:paraId="76287253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EFC1F">
          <v:rect id="_x0000_i1043" style="width:0;height:1.5pt" o:hralign="center" o:hrstd="t" o:hr="t" fillcolor="#a0a0a0" stroked="f"/>
        </w:pict>
      </w:r>
    </w:p>
    <w:p w14:paraId="08B6DEB5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Click Create</w:t>
      </w:r>
    </w:p>
    <w:p w14:paraId="6A8A6AD7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0B2F71">
          <v:rect id="_x0000_i1044" style="width:0;height:1.5pt" o:hralign="center" o:hrstd="t" o:hr="t" fillcolor="#a0a0a0" stroked="f"/>
        </w:pict>
      </w:r>
    </w:p>
    <w:p w14:paraId="5B31B6EF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Basics</w:t>
      </w:r>
    </w:p>
    <w:p w14:paraId="1D43E031" w14:textId="77777777" w:rsidR="00203119" w:rsidRPr="00203119" w:rsidRDefault="00203119" w:rsidP="00203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Group → </w:t>
      </w:r>
      <w:proofErr w:type="spellStart"/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</w:p>
    <w:p w14:paraId="4FFC8AD2" w14:textId="77777777" w:rsidR="00203119" w:rsidRPr="00203119" w:rsidRDefault="00203119" w:rsidP="00203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MyScaleSet</w:t>
      </w:r>
      <w:proofErr w:type="spellEnd"/>
    </w:p>
    <w:p w14:paraId="26667E05" w14:textId="77777777" w:rsidR="00203119" w:rsidRPr="00203119" w:rsidRDefault="00203119" w:rsidP="00203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→ same</w:t>
      </w:r>
    </w:p>
    <w:p w14:paraId="44FD5697" w14:textId="77777777" w:rsidR="00203119" w:rsidRPr="00203119" w:rsidRDefault="00203119" w:rsidP="00203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→ Uniform</w:t>
      </w:r>
    </w:p>
    <w:p w14:paraId="45EFB15A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7D766">
          <v:rect id="_x0000_i1045" style="width:0;height:1.5pt" o:hralign="center" o:hrstd="t" o:hr="t" fillcolor="#a0a0a0" stroked="f"/>
        </w:pict>
      </w:r>
    </w:p>
    <w:p w14:paraId="1773A303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Instance Details</w:t>
      </w:r>
    </w:p>
    <w:p w14:paraId="4A417159" w14:textId="77777777" w:rsidR="00203119" w:rsidRPr="00203119" w:rsidRDefault="00203119" w:rsidP="00203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→ same as VM</w:t>
      </w:r>
    </w:p>
    <w:p w14:paraId="4BA63335" w14:textId="77777777" w:rsidR="00203119" w:rsidRPr="00203119" w:rsidRDefault="00203119" w:rsidP="00203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Size → choose</w:t>
      </w:r>
    </w:p>
    <w:p w14:paraId="420743DB" w14:textId="77777777" w:rsidR="00203119" w:rsidRPr="00203119" w:rsidRDefault="00203119" w:rsidP="00203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count → 2</w:t>
      </w:r>
    </w:p>
    <w:p w14:paraId="2BC30CF7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F1343">
          <v:rect id="_x0000_i1046" style="width:0;height:1.5pt" o:hralign="center" o:hrstd="t" o:hr="t" fillcolor="#a0a0a0" stroked="f"/>
        </w:pict>
      </w:r>
    </w:p>
    <w:p w14:paraId="74D5227D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Networking</w:t>
      </w:r>
    </w:p>
    <w:p w14:paraId="2F990F8B" w14:textId="77777777" w:rsidR="00203119" w:rsidRPr="00203119" w:rsidRDefault="00203119" w:rsidP="00203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Network → use existing or create new</w:t>
      </w:r>
    </w:p>
    <w:p w14:paraId="1DF62456" w14:textId="1D78520F" w:rsidR="00203119" w:rsidRPr="00203119" w:rsidRDefault="00203119" w:rsidP="00203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  <w:proofErr w:type="gramStart"/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→  Yes</w:t>
      </w:r>
      <w:proofErr w:type="gramEnd"/>
    </w:p>
    <w:p w14:paraId="06DCACBF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2B573">
          <v:rect id="_x0000_i1047" style="width:0;height:1.5pt" o:hralign="center" o:hrstd="t" o:hr="t" fillcolor="#a0a0a0" stroked="f"/>
        </w:pict>
      </w:r>
    </w:p>
    <w:p w14:paraId="5ADBC306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Scaling</w:t>
      </w:r>
    </w:p>
    <w:p w14:paraId="3BD59A64" w14:textId="77777777" w:rsidR="00203119" w:rsidRPr="00203119" w:rsidRDefault="00203119" w:rsidP="00203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0C90C6AC" w14:textId="77777777" w:rsidR="00203119" w:rsidRPr="00203119" w:rsidRDefault="00203119" w:rsidP="002031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OR</w:t>
      </w:r>
    </w:p>
    <w:p w14:paraId="29226DE2" w14:textId="77777777" w:rsidR="00203119" w:rsidRPr="00203119" w:rsidRDefault="00203119" w:rsidP="002031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(CPU-based)</w:t>
      </w:r>
    </w:p>
    <w:p w14:paraId="28DE2FD3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C7DAE4">
          <v:rect id="_x0000_i1048" style="width:0;height:1.5pt" o:hralign="center" o:hrstd="t" o:hr="t" fillcolor="#a0a0a0" stroked="f"/>
        </w:pict>
      </w:r>
    </w:p>
    <w:p w14:paraId="6EDD7862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Review + Create</w:t>
      </w:r>
    </w:p>
    <w:p w14:paraId="4160336C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2515B4">
          <v:rect id="_x0000_i1049" style="width:0;height:1.5pt" o:hralign="center" o:hrstd="t" o:hr="t" fillcolor="#a0a0a0" stroked="f"/>
        </w:pict>
      </w:r>
    </w:p>
    <w:p w14:paraId="22A19EC3" w14:textId="2BF0DE1F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/ When</w:t>
      </w:r>
    </w:p>
    <w:p w14:paraId="2D54613A" w14:textId="77777777" w:rsidR="00203119" w:rsidRPr="00203119" w:rsidRDefault="00203119" w:rsidP="00203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heavy traffic</w:t>
      </w:r>
    </w:p>
    <w:p w14:paraId="1922C55D" w14:textId="77777777" w:rsidR="00203119" w:rsidRPr="00203119" w:rsidRDefault="00203119" w:rsidP="00203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scale apps</w:t>
      </w:r>
    </w:p>
    <w:p w14:paraId="65FA4BB6" w14:textId="77777777" w:rsidR="00203119" w:rsidRPr="00203119" w:rsidRDefault="00203119" w:rsidP="00203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</w:t>
      </w:r>
    </w:p>
    <w:p w14:paraId="4E377788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E48B3">
          <v:rect id="_x0000_i1050" style="width:0;height:1.5pt" o:hralign="center" o:hrstd="t" o:hr="t" fillcolor="#a0a0a0" stroked="f"/>
        </w:pict>
      </w:r>
    </w:p>
    <w:p w14:paraId="40F18442" w14:textId="5286087A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5. Create Load Balancer</w:t>
      </w:r>
    </w:p>
    <w:p w14:paraId="0C6BA861" w14:textId="4DDFDE0E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</w:p>
    <w:p w14:paraId="192740E5" w14:textId="77777777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traffic across VMs</w:t>
      </w:r>
    </w:p>
    <w:p w14:paraId="11F158C0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F7B83F">
          <v:rect id="_x0000_i1051" style="width:0;height:1.5pt" o:hralign="center" o:hrstd="t" o:hr="t" fillcolor="#a0a0a0" stroked="f"/>
        </w:pict>
      </w:r>
    </w:p>
    <w:p w14:paraId="72E68321" w14:textId="205697BA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Steps</w:t>
      </w:r>
    </w:p>
    <w:p w14:paraId="104190D6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Search</w:t>
      </w:r>
    </w:p>
    <w:p w14:paraId="3E5E215B" w14:textId="77777777" w:rsidR="00203119" w:rsidRPr="00203119" w:rsidRDefault="00203119" w:rsidP="00203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03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Balancers</w:t>
      </w:r>
    </w:p>
    <w:p w14:paraId="3C328211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41739">
          <v:rect id="_x0000_i1052" style="width:0;height:1.5pt" o:hralign="center" o:hrstd="t" o:hr="t" fillcolor="#a0a0a0" stroked="f"/>
        </w:pict>
      </w:r>
    </w:p>
    <w:p w14:paraId="78B49020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</w:t>
      </w:r>
    </w:p>
    <w:p w14:paraId="420A268B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BCF0E">
          <v:rect id="_x0000_i1053" style="width:0;height:1.5pt" o:hralign="center" o:hrstd="t" o:hr="t" fillcolor="#a0a0a0" stroked="f"/>
        </w:pict>
      </w:r>
    </w:p>
    <w:p w14:paraId="1A757359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Basics</w:t>
      </w:r>
    </w:p>
    <w:p w14:paraId="26D6D06F" w14:textId="77777777" w:rsidR="00203119" w:rsidRPr="00203119" w:rsidRDefault="00203119" w:rsidP="00203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Group → same</w:t>
      </w:r>
    </w:p>
    <w:p w14:paraId="1A070785" w14:textId="77777777" w:rsidR="00203119" w:rsidRPr="00203119" w:rsidRDefault="00203119" w:rsidP="00203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MyLoadBalancer</w:t>
      </w:r>
      <w:proofErr w:type="spellEnd"/>
    </w:p>
    <w:p w14:paraId="1AB840F3" w14:textId="77777777" w:rsidR="00203119" w:rsidRPr="00203119" w:rsidRDefault="00203119" w:rsidP="00203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Type → Public</w:t>
      </w:r>
    </w:p>
    <w:p w14:paraId="29A076A2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A334C4">
          <v:rect id="_x0000_i1054" style="width:0;height:1.5pt" o:hralign="center" o:hrstd="t" o:hr="t" fillcolor="#a0a0a0" stroked="f"/>
        </w:pict>
      </w:r>
    </w:p>
    <w:p w14:paraId="0BF3DBDA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Frontend IP</w:t>
      </w:r>
    </w:p>
    <w:p w14:paraId="2545FA1C" w14:textId="77777777" w:rsidR="00203119" w:rsidRPr="00203119" w:rsidRDefault="00203119" w:rsidP="00203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public IP</w:t>
      </w:r>
    </w:p>
    <w:p w14:paraId="0898DBB1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2BED2A">
          <v:rect id="_x0000_i1055" style="width:0;height:1.5pt" o:hralign="center" o:hrstd="t" o:hr="t" fillcolor="#a0a0a0" stroked="f"/>
        </w:pict>
      </w:r>
    </w:p>
    <w:p w14:paraId="6B30CEC5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Backend Pool</w:t>
      </w:r>
    </w:p>
    <w:p w14:paraId="4A79419E" w14:textId="77777777" w:rsidR="00203119" w:rsidRPr="00203119" w:rsidRDefault="00203119" w:rsidP="00203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Add VM or VMSS</w:t>
      </w:r>
    </w:p>
    <w:p w14:paraId="28D73386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36334E">
          <v:rect id="_x0000_i1056" style="width:0;height:1.5pt" o:hralign="center" o:hrstd="t" o:hr="t" fillcolor="#a0a0a0" stroked="f"/>
        </w:pict>
      </w:r>
    </w:p>
    <w:p w14:paraId="62E06F73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Health Probe</w:t>
      </w:r>
    </w:p>
    <w:p w14:paraId="57206B76" w14:textId="77777777" w:rsidR="00203119" w:rsidRPr="00203119" w:rsidRDefault="00203119" w:rsidP="002031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→ HTTP</w:t>
      </w:r>
    </w:p>
    <w:p w14:paraId="11C78229" w14:textId="77777777" w:rsidR="00203119" w:rsidRPr="00203119" w:rsidRDefault="00203119" w:rsidP="002031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Port → 80</w:t>
      </w:r>
    </w:p>
    <w:p w14:paraId="2DD90EC6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B2960">
          <v:rect id="_x0000_i1057" style="width:0;height:1.5pt" o:hralign="center" o:hrstd="t" o:hr="t" fillcolor="#a0a0a0" stroked="f"/>
        </w:pict>
      </w:r>
    </w:p>
    <w:p w14:paraId="7B189E63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7: Load Balancing Rule</w:t>
      </w:r>
    </w:p>
    <w:p w14:paraId="7A8141B5" w14:textId="77777777" w:rsidR="00203119" w:rsidRPr="00203119" w:rsidRDefault="00203119" w:rsidP="002031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port → 80</w:t>
      </w:r>
    </w:p>
    <w:p w14:paraId="4BC2C5CC" w14:textId="77777777" w:rsidR="00203119" w:rsidRPr="00203119" w:rsidRDefault="00203119" w:rsidP="002031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port → 80</w:t>
      </w:r>
    </w:p>
    <w:p w14:paraId="0A2B057E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4F333F">
          <v:rect id="_x0000_i1058" style="width:0;height:1.5pt" o:hralign="center" o:hrstd="t" o:hr="t" fillcolor="#a0a0a0" stroked="f"/>
        </w:pict>
      </w:r>
    </w:p>
    <w:p w14:paraId="2F7E7935" w14:textId="77777777" w:rsidR="00203119" w:rsidRPr="00203119" w:rsidRDefault="00203119" w:rsidP="00203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Create</w:t>
      </w:r>
    </w:p>
    <w:p w14:paraId="21FCB634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DDCE3">
          <v:rect id="_x0000_i1059" style="width:0;height:1.5pt" o:hralign="center" o:hrstd="t" o:hr="t" fillcolor="#a0a0a0" stroked="f"/>
        </w:pict>
      </w:r>
    </w:p>
    <w:p w14:paraId="76E6BB75" w14:textId="35078FD7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Works</w:t>
      </w:r>
    </w:p>
    <w:p w14:paraId="0CB27E27" w14:textId="77777777" w:rsidR="00203119" w:rsidRPr="00203119" w:rsidRDefault="00203119" w:rsidP="0020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User Request</w:t>
      </w:r>
    </w:p>
    <w:p w14:paraId="369E6161" w14:textId="77777777" w:rsidR="00203119" w:rsidRPr="00203119" w:rsidRDefault="00203119" w:rsidP="0020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50A9D74" w14:textId="77777777" w:rsidR="00203119" w:rsidRPr="00203119" w:rsidRDefault="00203119" w:rsidP="0020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Load Balancer</w:t>
      </w:r>
    </w:p>
    <w:p w14:paraId="33475577" w14:textId="77777777" w:rsidR="00203119" w:rsidRPr="00203119" w:rsidRDefault="00203119" w:rsidP="0020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A6867A" w14:textId="77777777" w:rsidR="00203119" w:rsidRPr="00203119" w:rsidRDefault="00203119" w:rsidP="0020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119">
        <w:rPr>
          <w:rFonts w:ascii="Courier New" w:eastAsia="Times New Roman" w:hAnsi="Courier New" w:cs="Courier New"/>
          <w:sz w:val="20"/>
          <w:szCs w:val="20"/>
          <w:lang w:eastAsia="en-IN"/>
        </w:rPr>
        <w:t>Multiple VMs (VMSS)</w:t>
      </w:r>
    </w:p>
    <w:p w14:paraId="5981E4C3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BFEAF9">
          <v:rect id="_x0000_i1060" style="width:0;height:1.5pt" o:hralign="center" o:hrstd="t" o:hr="t" fillcolor="#a0a0a0" stroked="f"/>
        </w:pict>
      </w:r>
    </w:p>
    <w:p w14:paraId="67320300" w14:textId="7E25F9B4" w:rsidR="00203119" w:rsidRPr="00203119" w:rsidRDefault="00203119" w:rsidP="00203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/ When</w:t>
      </w:r>
    </w:p>
    <w:p w14:paraId="04AA0200" w14:textId="77777777" w:rsidR="00203119" w:rsidRPr="00203119" w:rsidRDefault="00203119" w:rsidP="002031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systems</w:t>
      </w:r>
    </w:p>
    <w:p w14:paraId="091B7C2A" w14:textId="77777777" w:rsidR="00203119" w:rsidRPr="00203119" w:rsidRDefault="00203119" w:rsidP="002031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traffic APIs</w:t>
      </w:r>
    </w:p>
    <w:p w14:paraId="7E7719A4" w14:textId="77777777" w:rsidR="00203119" w:rsidRPr="00203119" w:rsidRDefault="00203119" w:rsidP="002031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14:paraId="3A1FA63C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62BB2">
          <v:rect id="_x0000_i1061" style="width:0;height:1.5pt" o:hralign="center" o:hrstd="t" o:hr="t" fillcolor="#a0a0a0" stroked="f"/>
        </w:pict>
      </w:r>
    </w:p>
    <w:p w14:paraId="6B3916CC" w14:textId="11E95CFD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Real-World Scenario (VERY IMPORTANT)</w:t>
      </w:r>
    </w:p>
    <w:p w14:paraId="082C897F" w14:textId="40A10D48" w:rsidR="00203119" w:rsidRPr="00203119" w:rsidRDefault="00203119" w:rsidP="00203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Web API Deployment</w:t>
      </w:r>
    </w:p>
    <w:p w14:paraId="2FA38A81" w14:textId="77777777" w:rsidR="00203119" w:rsidRPr="00203119" w:rsidRDefault="00203119" w:rsidP="002031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VM → Host your API</w:t>
      </w:r>
    </w:p>
    <w:p w14:paraId="300547A3" w14:textId="77777777" w:rsidR="00203119" w:rsidRPr="00203119" w:rsidRDefault="00203119" w:rsidP="002031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VMSS → Auto-scale during high traffic</w:t>
      </w:r>
    </w:p>
    <w:p w14:paraId="559A0AB6" w14:textId="77777777" w:rsidR="00203119" w:rsidRPr="00203119" w:rsidRDefault="00203119" w:rsidP="002031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11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→ Distribute requests</w:t>
      </w:r>
    </w:p>
    <w:p w14:paraId="1199C16F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73252">
          <v:rect id="_x0000_i1062" style="width:0;height:1.5pt" o:hralign="center" o:hrstd="t" o:hr="t" fillcolor="#a0a0a0" stroked="f"/>
        </w:pict>
      </w:r>
    </w:p>
    <w:p w14:paraId="529E8695" w14:textId="7D8765E9" w:rsidR="00203119" w:rsidRPr="00203119" w:rsidRDefault="00203119" w:rsidP="00203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Summary (Interview)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928"/>
      </w:tblGrid>
      <w:tr w:rsidR="00203119" w:rsidRPr="00203119" w14:paraId="5E9F5722" w14:textId="77777777" w:rsidTr="004E5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DD201" w14:textId="77777777" w:rsidR="00203119" w:rsidRPr="00203119" w:rsidRDefault="00203119" w:rsidP="00203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8E3BF8" w14:textId="77777777" w:rsidR="00203119" w:rsidRPr="00203119" w:rsidRDefault="00203119" w:rsidP="00203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203119" w:rsidRPr="00203119" w14:paraId="6879F70A" w14:textId="77777777" w:rsidTr="004E5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9C7A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7425C816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server</w:t>
            </w:r>
          </w:p>
        </w:tc>
      </w:tr>
      <w:tr w:rsidR="00203119" w:rsidRPr="00203119" w14:paraId="3026622C" w14:textId="77777777" w:rsidTr="004E5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2F00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Image</w:t>
            </w:r>
          </w:p>
        </w:tc>
        <w:tc>
          <w:tcPr>
            <w:tcW w:w="0" w:type="auto"/>
            <w:vAlign w:val="center"/>
            <w:hideMark/>
          </w:tcPr>
          <w:p w14:paraId="70A2C9D8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</w:t>
            </w:r>
          </w:p>
        </w:tc>
      </w:tr>
      <w:tr w:rsidR="00203119" w:rsidRPr="00203119" w14:paraId="27DFB3CC" w14:textId="77777777" w:rsidTr="004E5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11D1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VMSS</w:t>
            </w:r>
          </w:p>
        </w:tc>
        <w:tc>
          <w:tcPr>
            <w:tcW w:w="0" w:type="auto"/>
            <w:vAlign w:val="center"/>
            <w:hideMark/>
          </w:tcPr>
          <w:p w14:paraId="176564FB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scaling</w:t>
            </w:r>
          </w:p>
        </w:tc>
      </w:tr>
      <w:tr w:rsidR="00203119" w:rsidRPr="00203119" w14:paraId="13B1C3DD" w14:textId="77777777" w:rsidTr="004E5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5EF1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BA4287A" w14:textId="77777777" w:rsidR="00203119" w:rsidRPr="00203119" w:rsidRDefault="00203119" w:rsidP="0020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Traffic distribution</w:t>
            </w:r>
          </w:p>
        </w:tc>
      </w:tr>
    </w:tbl>
    <w:p w14:paraId="25B3AC5C" w14:textId="77777777" w:rsidR="00203119" w:rsidRPr="00203119" w:rsidRDefault="00C704F4" w:rsidP="00203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822192">
          <v:rect id="_x0000_i1063" style="width:0;height:1.5pt" o:hralign="center" o:hrstd="t" o:hr="t" fillcolor="#a0a0a0" stroked="f"/>
        </w:pict>
      </w:r>
    </w:p>
    <w:p w14:paraId="59BE5FCE" w14:textId="77777777" w:rsidR="00203119" w:rsidRPr="00203119" w:rsidRDefault="00203119">
      <w:pPr>
        <w:rPr>
          <w:lang w:val="en-US"/>
        </w:rPr>
      </w:pPr>
    </w:p>
    <w:sectPr w:rsidR="00203119" w:rsidRPr="00203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44FC"/>
    <w:multiLevelType w:val="multilevel"/>
    <w:tmpl w:val="7B9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3CDF"/>
    <w:multiLevelType w:val="multilevel"/>
    <w:tmpl w:val="F67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2540"/>
    <w:multiLevelType w:val="multilevel"/>
    <w:tmpl w:val="6C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B4053"/>
    <w:multiLevelType w:val="multilevel"/>
    <w:tmpl w:val="ECD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F72BA"/>
    <w:multiLevelType w:val="multilevel"/>
    <w:tmpl w:val="424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C6F7F"/>
    <w:multiLevelType w:val="multilevel"/>
    <w:tmpl w:val="612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A1304"/>
    <w:multiLevelType w:val="multilevel"/>
    <w:tmpl w:val="533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37FBA"/>
    <w:multiLevelType w:val="multilevel"/>
    <w:tmpl w:val="CD7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363AD"/>
    <w:multiLevelType w:val="multilevel"/>
    <w:tmpl w:val="7A7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D6D9E"/>
    <w:multiLevelType w:val="multilevel"/>
    <w:tmpl w:val="22E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A6F6C"/>
    <w:multiLevelType w:val="multilevel"/>
    <w:tmpl w:val="8D42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02925"/>
    <w:multiLevelType w:val="multilevel"/>
    <w:tmpl w:val="485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F2B3B"/>
    <w:multiLevelType w:val="multilevel"/>
    <w:tmpl w:val="69C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B18C3"/>
    <w:multiLevelType w:val="multilevel"/>
    <w:tmpl w:val="412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2DC9"/>
    <w:multiLevelType w:val="multilevel"/>
    <w:tmpl w:val="450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50BC9"/>
    <w:multiLevelType w:val="multilevel"/>
    <w:tmpl w:val="854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36038"/>
    <w:multiLevelType w:val="multilevel"/>
    <w:tmpl w:val="12B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0330C"/>
    <w:multiLevelType w:val="multilevel"/>
    <w:tmpl w:val="114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12C3B"/>
    <w:multiLevelType w:val="multilevel"/>
    <w:tmpl w:val="3AD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E73E4"/>
    <w:multiLevelType w:val="multilevel"/>
    <w:tmpl w:val="78D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173AE"/>
    <w:multiLevelType w:val="multilevel"/>
    <w:tmpl w:val="773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B40B6"/>
    <w:multiLevelType w:val="multilevel"/>
    <w:tmpl w:val="8F2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C296D"/>
    <w:multiLevelType w:val="multilevel"/>
    <w:tmpl w:val="D94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420BE"/>
    <w:multiLevelType w:val="multilevel"/>
    <w:tmpl w:val="7F1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E1D36"/>
    <w:multiLevelType w:val="multilevel"/>
    <w:tmpl w:val="C4F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457B1"/>
    <w:multiLevelType w:val="multilevel"/>
    <w:tmpl w:val="BB7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E4BB4"/>
    <w:multiLevelType w:val="multilevel"/>
    <w:tmpl w:val="0E0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9320B"/>
    <w:multiLevelType w:val="multilevel"/>
    <w:tmpl w:val="0A7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86830"/>
    <w:multiLevelType w:val="multilevel"/>
    <w:tmpl w:val="9C0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F1A59"/>
    <w:multiLevelType w:val="multilevel"/>
    <w:tmpl w:val="166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C1AE7"/>
    <w:multiLevelType w:val="multilevel"/>
    <w:tmpl w:val="796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3"/>
  </w:num>
  <w:num w:numId="4">
    <w:abstractNumId w:val="12"/>
  </w:num>
  <w:num w:numId="5">
    <w:abstractNumId w:val="17"/>
  </w:num>
  <w:num w:numId="6">
    <w:abstractNumId w:val="19"/>
  </w:num>
  <w:num w:numId="7">
    <w:abstractNumId w:val="20"/>
  </w:num>
  <w:num w:numId="8">
    <w:abstractNumId w:val="8"/>
  </w:num>
  <w:num w:numId="9">
    <w:abstractNumId w:val="7"/>
  </w:num>
  <w:num w:numId="10">
    <w:abstractNumId w:val="26"/>
  </w:num>
  <w:num w:numId="11">
    <w:abstractNumId w:val="29"/>
  </w:num>
  <w:num w:numId="12">
    <w:abstractNumId w:val="14"/>
  </w:num>
  <w:num w:numId="13">
    <w:abstractNumId w:val="6"/>
  </w:num>
  <w:num w:numId="14">
    <w:abstractNumId w:val="25"/>
  </w:num>
  <w:num w:numId="15">
    <w:abstractNumId w:val="5"/>
  </w:num>
  <w:num w:numId="16">
    <w:abstractNumId w:val="10"/>
  </w:num>
  <w:num w:numId="17">
    <w:abstractNumId w:val="11"/>
  </w:num>
  <w:num w:numId="18">
    <w:abstractNumId w:val="28"/>
  </w:num>
  <w:num w:numId="19">
    <w:abstractNumId w:val="27"/>
  </w:num>
  <w:num w:numId="20">
    <w:abstractNumId w:val="30"/>
  </w:num>
  <w:num w:numId="21">
    <w:abstractNumId w:val="1"/>
  </w:num>
  <w:num w:numId="22">
    <w:abstractNumId w:val="2"/>
  </w:num>
  <w:num w:numId="23">
    <w:abstractNumId w:val="13"/>
  </w:num>
  <w:num w:numId="24">
    <w:abstractNumId w:val="18"/>
  </w:num>
  <w:num w:numId="25">
    <w:abstractNumId w:val="24"/>
  </w:num>
  <w:num w:numId="26">
    <w:abstractNumId w:val="22"/>
  </w:num>
  <w:num w:numId="27">
    <w:abstractNumId w:val="15"/>
  </w:num>
  <w:num w:numId="28">
    <w:abstractNumId w:val="9"/>
  </w:num>
  <w:num w:numId="29">
    <w:abstractNumId w:val="4"/>
  </w:num>
  <w:num w:numId="30">
    <w:abstractNumId w:val="16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19"/>
    <w:rsid w:val="00203119"/>
    <w:rsid w:val="004E53AA"/>
    <w:rsid w:val="00C704F4"/>
    <w:rsid w:val="00F9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FFC8"/>
  <w15:chartTrackingRefBased/>
  <w15:docId w15:val="{256C9684-0203-4105-A668-A4DD9821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1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3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3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1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31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31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3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3119"/>
    <w:rPr>
      <w:b/>
      <w:bCs/>
    </w:rPr>
  </w:style>
  <w:style w:type="character" w:styleId="Emphasis">
    <w:name w:val="Emphasis"/>
    <w:basedOn w:val="DefaultParagraphFont"/>
    <w:uiPriority w:val="20"/>
    <w:qFormat/>
    <w:rsid w:val="002031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31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11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2026-04-07T02:57:00Z</dcterms:created>
  <dcterms:modified xsi:type="dcterms:W3CDTF">2026-04-07T02:57:00Z</dcterms:modified>
</cp:coreProperties>
</file>