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C9728" w14:textId="122F30EB" w:rsidR="00F971A7" w:rsidRDefault="00F971A7"/>
    <w:p w14:paraId="377454B4" w14:textId="7D4F0F0D" w:rsidR="00E2323F" w:rsidRDefault="00E2323F">
      <w:r>
        <w:t>Virtual machine with power shell.</w:t>
      </w:r>
    </w:p>
    <w:p w14:paraId="11FF5CEE" w14:textId="2546D0AF" w:rsidR="00E2323F" w:rsidRPr="00E2323F" w:rsidRDefault="00E2323F" w:rsidP="00E23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9CC957" w14:textId="41AA8E56" w:rsidR="00E2323F" w:rsidRPr="00E2323F" w:rsidRDefault="00E2323F" w:rsidP="00E23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3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Azure Virtual Machine (VM)</w:t>
      </w:r>
    </w:p>
    <w:p w14:paraId="75E4CEE4" w14:textId="47235375" w:rsidR="00E2323F" w:rsidRPr="00E2323F" w:rsidRDefault="00E2323F" w:rsidP="00E23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32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</w:t>
      </w:r>
    </w:p>
    <w:p w14:paraId="65E1FB2F" w14:textId="77777777" w:rsidR="00E2323F" w:rsidRPr="00E2323F" w:rsidRDefault="00E2323F" w:rsidP="00E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2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E232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Machine</w:t>
      </w:r>
      <w:r w:rsidRPr="00E232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cloud-based computer running on Microsoft Azure.</w:t>
      </w:r>
    </w:p>
    <w:p w14:paraId="296E2BBE" w14:textId="51F25AD1" w:rsidR="00E2323F" w:rsidRPr="00E2323F" w:rsidRDefault="00E2323F" w:rsidP="00E23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32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</w:t>
      </w:r>
    </w:p>
    <w:p w14:paraId="0290E08F" w14:textId="77777777" w:rsidR="00E2323F" w:rsidRPr="00E2323F" w:rsidRDefault="00E2323F" w:rsidP="00E232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23F">
        <w:rPr>
          <w:rFonts w:ascii="Times New Roman" w:eastAsia="Times New Roman" w:hAnsi="Times New Roman" w:cs="Times New Roman"/>
          <w:sz w:val="24"/>
          <w:szCs w:val="24"/>
          <w:lang w:eastAsia="en-IN"/>
        </w:rPr>
        <w:t>No need to buy physical hardware</w:t>
      </w:r>
    </w:p>
    <w:p w14:paraId="0B037AD6" w14:textId="77777777" w:rsidR="00E2323F" w:rsidRPr="00E2323F" w:rsidRDefault="00E2323F" w:rsidP="00E232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23F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Scalable &amp; flexible</w:t>
      </w:r>
    </w:p>
    <w:p w14:paraId="1F8C0FA8" w14:textId="77777777" w:rsidR="00E2323F" w:rsidRPr="00E2323F" w:rsidRDefault="00E2323F" w:rsidP="00E232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23F">
        <w:rPr>
          <w:rFonts w:ascii="Times New Roman" w:eastAsia="Times New Roman" w:hAnsi="Times New Roman" w:cs="Times New Roman"/>
          <w:sz w:val="24"/>
          <w:szCs w:val="24"/>
          <w:lang w:eastAsia="en-IN"/>
        </w:rPr>
        <w:t>Pay-as-you-use</w:t>
      </w:r>
    </w:p>
    <w:p w14:paraId="5B415512" w14:textId="5992D406" w:rsidR="00E2323F" w:rsidRPr="00E2323F" w:rsidRDefault="00E2323F" w:rsidP="00E23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32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When to Use</w:t>
      </w:r>
    </w:p>
    <w:p w14:paraId="74697535" w14:textId="77777777" w:rsidR="00E2323F" w:rsidRPr="00E2323F" w:rsidRDefault="00E2323F" w:rsidP="00E232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23F">
        <w:rPr>
          <w:rFonts w:ascii="Times New Roman" w:eastAsia="Times New Roman" w:hAnsi="Times New Roman" w:cs="Times New Roman"/>
          <w:sz w:val="24"/>
          <w:szCs w:val="24"/>
          <w:lang w:eastAsia="en-IN"/>
        </w:rPr>
        <w:t>Hosting apps (ASP.NET, Web API)</w:t>
      </w:r>
    </w:p>
    <w:p w14:paraId="0CC2565D" w14:textId="77777777" w:rsidR="00E2323F" w:rsidRPr="00E2323F" w:rsidRDefault="00E2323F" w:rsidP="00E232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23F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environments</w:t>
      </w:r>
    </w:p>
    <w:p w14:paraId="1677D4AD" w14:textId="77777777" w:rsidR="00E2323F" w:rsidRPr="00E2323F" w:rsidRDefault="00E2323F" w:rsidP="00E232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23F">
        <w:rPr>
          <w:rFonts w:ascii="Times New Roman" w:eastAsia="Times New Roman" w:hAnsi="Times New Roman" w:cs="Times New Roman"/>
          <w:sz w:val="24"/>
          <w:szCs w:val="24"/>
          <w:lang w:eastAsia="en-IN"/>
        </w:rPr>
        <w:t>Running legacy software</w:t>
      </w:r>
    </w:p>
    <w:p w14:paraId="0E26AEBE" w14:textId="615899FA" w:rsidR="00E2323F" w:rsidRPr="00E2323F" w:rsidRDefault="00E2323F" w:rsidP="00E23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32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Where Used</w:t>
      </w:r>
    </w:p>
    <w:p w14:paraId="7D0A63D8" w14:textId="77777777" w:rsidR="00E2323F" w:rsidRPr="00E2323F" w:rsidRDefault="00E2323F" w:rsidP="00E232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2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Enterprises, </w:t>
      </w:r>
      <w:proofErr w:type="spellStart"/>
      <w:r w:rsidRPr="00E2323F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startups</w:t>
      </w:r>
      <w:proofErr w:type="spellEnd"/>
      <w:r w:rsidRPr="00E2323F">
        <w:rPr>
          <w:rFonts w:ascii="Times New Roman" w:eastAsia="Times New Roman" w:hAnsi="Times New Roman" w:cs="Times New Roman"/>
          <w:sz w:val="24"/>
          <w:szCs w:val="24"/>
          <w:lang w:eastAsia="en-IN"/>
        </w:rPr>
        <w:t>, DevOps pipelines</w:t>
      </w:r>
    </w:p>
    <w:p w14:paraId="12A557D9" w14:textId="77777777" w:rsidR="00E2323F" w:rsidRPr="00E2323F" w:rsidRDefault="00FF5468" w:rsidP="00E23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2DD42D">
          <v:rect id="_x0000_i1025" style="width:0;height:1.5pt" o:hralign="center" o:hrstd="t" o:hr="t" fillcolor="#a0a0a0" stroked="f"/>
        </w:pict>
      </w:r>
    </w:p>
    <w:p w14:paraId="6C27D567" w14:textId="1F17F625" w:rsidR="00E2323F" w:rsidRPr="00E2323F" w:rsidRDefault="00E2323F" w:rsidP="00E23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3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Create Virtual Machine (Step-by-Step using PowerShell)</w:t>
      </w:r>
    </w:p>
    <w:p w14:paraId="4F32CBC0" w14:textId="5B2997C5" w:rsidR="00E2323F" w:rsidRPr="00E2323F" w:rsidRDefault="00E2323F" w:rsidP="00E23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32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Login to Azure</w:t>
      </w:r>
    </w:p>
    <w:p w14:paraId="6ABF5DFD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Connect-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AzAccount</w:t>
      </w:r>
      <w:proofErr w:type="spellEnd"/>
    </w:p>
    <w:p w14:paraId="4A859990" w14:textId="77777777" w:rsidR="00E2323F" w:rsidRPr="00E2323F" w:rsidRDefault="00FF5468" w:rsidP="00E23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317BAB">
          <v:rect id="_x0000_i1026" style="width:0;height:1.5pt" o:hralign="center" o:hrstd="t" o:hr="t" fillcolor="#a0a0a0" stroked="f"/>
        </w:pict>
      </w:r>
    </w:p>
    <w:p w14:paraId="0260FD50" w14:textId="345E9DB9" w:rsidR="00E2323F" w:rsidRPr="00E2323F" w:rsidRDefault="00E2323F" w:rsidP="00E23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32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Create Resource Group</w:t>
      </w:r>
    </w:p>
    <w:p w14:paraId="5DE28AED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New-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AzResourceGroup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-Name "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VMResourceGroup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" -Location "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EastUS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56F88E06" w14:textId="77777777" w:rsidR="00E2323F" w:rsidRPr="00E2323F" w:rsidRDefault="00FF5468" w:rsidP="00E23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62273C">
          <v:rect id="_x0000_i1027" style="width:0;height:1.5pt" o:hralign="center" o:hrstd="t" o:hr="t" fillcolor="#a0a0a0" stroked="f"/>
        </w:pict>
      </w:r>
    </w:p>
    <w:p w14:paraId="186D6A8D" w14:textId="172148F1" w:rsidR="00E2323F" w:rsidRPr="00E2323F" w:rsidRDefault="00E2323F" w:rsidP="00E23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32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Create Virtual Network</w:t>
      </w:r>
    </w:p>
    <w:p w14:paraId="389D6C0E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$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vnet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AzVirtualNetwork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`</w:t>
      </w:r>
    </w:p>
    <w:p w14:paraId="0A471DD8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ResourceGroupName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VMResourceGroup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" `</w:t>
      </w:r>
    </w:p>
    <w:p w14:paraId="6550A941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-Location "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EastUS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" `</w:t>
      </w:r>
    </w:p>
    <w:p w14:paraId="627A0EE2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-Name "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MyVNet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" `</w:t>
      </w:r>
    </w:p>
    <w:p w14:paraId="7F99DFFF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AddressPrefix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"10.0.0.0/16"</w:t>
      </w:r>
    </w:p>
    <w:p w14:paraId="4D33290E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BADBD2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$subnet = Add-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AzVirtualNetworkSubnetConfig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`</w:t>
      </w:r>
    </w:p>
    <w:p w14:paraId="218FEA0C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-Name "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MySubnet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" `</w:t>
      </w:r>
    </w:p>
    <w:p w14:paraId="29129146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VirtualNetwork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$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vnet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`</w:t>
      </w:r>
    </w:p>
    <w:p w14:paraId="485BE5C6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AddressPrefix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"10.0.0.0/24"</w:t>
      </w:r>
    </w:p>
    <w:p w14:paraId="088AB161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C37E8D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vnet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Set-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AzVirtualNetwork</w:t>
      </w:r>
      <w:proofErr w:type="spellEnd"/>
    </w:p>
    <w:p w14:paraId="25DAB66C" w14:textId="77777777" w:rsidR="00E2323F" w:rsidRPr="00E2323F" w:rsidRDefault="00FF5468" w:rsidP="00E23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881A03">
          <v:rect id="_x0000_i1028" style="width:0;height:1.5pt" o:hralign="center" o:hrstd="t" o:hr="t" fillcolor="#a0a0a0" stroked="f"/>
        </w:pict>
      </w:r>
    </w:p>
    <w:p w14:paraId="529526D9" w14:textId="72F8126D" w:rsidR="00E2323F" w:rsidRPr="00E2323F" w:rsidRDefault="00E2323F" w:rsidP="00E23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32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4: Create Public IP</w:t>
      </w:r>
    </w:p>
    <w:p w14:paraId="3F0035F6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publicIP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AzPublicIpAddress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`</w:t>
      </w:r>
    </w:p>
    <w:p w14:paraId="06230420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ResourceGroupName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VMResourceGroup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" `</w:t>
      </w:r>
    </w:p>
    <w:p w14:paraId="0861E65E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-Location "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EastUS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" `</w:t>
      </w:r>
    </w:p>
    <w:p w14:paraId="2ECF541B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-Name "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MyPublicIP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" `</w:t>
      </w:r>
    </w:p>
    <w:p w14:paraId="62DA4CE0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AllocationMethod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Dynamic</w:t>
      </w:r>
    </w:p>
    <w:p w14:paraId="6BC408A3" w14:textId="77777777" w:rsidR="00E2323F" w:rsidRPr="00E2323F" w:rsidRDefault="00FF5468" w:rsidP="00E23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5AD089">
          <v:rect id="_x0000_i1029" style="width:0;height:1.5pt" o:hralign="center" o:hrstd="t" o:hr="t" fillcolor="#a0a0a0" stroked="f"/>
        </w:pict>
      </w:r>
    </w:p>
    <w:p w14:paraId="5A8C3832" w14:textId="31E7C760" w:rsidR="00E2323F" w:rsidRPr="00E2323F" w:rsidRDefault="00E2323F" w:rsidP="00E23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32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5: Create Network Security Group (NSG)</w:t>
      </w:r>
    </w:p>
    <w:p w14:paraId="5054AE0E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nsg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AzNetworkSecurityGroup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`</w:t>
      </w:r>
    </w:p>
    <w:p w14:paraId="5BA62B65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ResourceGroupName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VMResourceGroup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" `</w:t>
      </w:r>
    </w:p>
    <w:p w14:paraId="10DBB981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-Location "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EastUS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" `</w:t>
      </w:r>
    </w:p>
    <w:p w14:paraId="58684E59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-Name "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MyNSG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349286EC" w14:textId="23D87762" w:rsidR="00E2323F" w:rsidRPr="00E2323F" w:rsidRDefault="00E2323F" w:rsidP="00E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2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 RDP (for Windows VM):</w:t>
      </w:r>
    </w:p>
    <w:p w14:paraId="744ED65C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nsg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Add-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AzNetworkSecurityRuleConfig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`</w:t>
      </w:r>
    </w:p>
    <w:p w14:paraId="0F828455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-Name "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AllowRDP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" `</w:t>
      </w:r>
    </w:p>
    <w:p w14:paraId="1D1B5C91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-Protocol 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Tcp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`</w:t>
      </w:r>
    </w:p>
    <w:p w14:paraId="3DBAD62E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-Direction Inbound `</w:t>
      </w:r>
    </w:p>
    <w:p w14:paraId="43B782B2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-Priority 1000 `</w:t>
      </w:r>
    </w:p>
    <w:p w14:paraId="721DB449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SourceAddressPrefix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`</w:t>
      </w:r>
    </w:p>
    <w:p w14:paraId="789A5B9D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SourcePortRange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`</w:t>
      </w:r>
    </w:p>
    <w:p w14:paraId="54B9830E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DestinationAddressPrefix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`</w:t>
      </w:r>
    </w:p>
    <w:p w14:paraId="6BE59503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DestinationPortRange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3389 `</w:t>
      </w:r>
    </w:p>
    <w:p w14:paraId="619287A1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-Access Allow | Set-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AzNetworkSecurityGroup</w:t>
      </w:r>
      <w:proofErr w:type="spellEnd"/>
    </w:p>
    <w:p w14:paraId="4D6A08EC" w14:textId="77777777" w:rsidR="00E2323F" w:rsidRPr="00E2323F" w:rsidRDefault="00FF5468" w:rsidP="00E23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FF03BE">
          <v:rect id="_x0000_i1030" style="width:0;height:1.5pt" o:hralign="center" o:hrstd="t" o:hr="t" fillcolor="#a0a0a0" stroked="f"/>
        </w:pict>
      </w:r>
    </w:p>
    <w:p w14:paraId="77E532FA" w14:textId="4268A558" w:rsidR="00E2323F" w:rsidRPr="00E2323F" w:rsidRDefault="00E2323F" w:rsidP="00E23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32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6: Create NIC</w:t>
      </w:r>
    </w:p>
    <w:p w14:paraId="2EE19A95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nic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AzNetworkInterface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`</w:t>
      </w:r>
    </w:p>
    <w:p w14:paraId="1FF4000D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ResourceGroupName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VMResourceGroup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" `</w:t>
      </w:r>
    </w:p>
    <w:p w14:paraId="6EB2B5DB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-Location "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EastUS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" `</w:t>
      </w:r>
    </w:p>
    <w:p w14:paraId="58F7892B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-Name "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MyNIC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" `</w:t>
      </w:r>
    </w:p>
    <w:p w14:paraId="2B562524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SubnetId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$</w:t>
      </w:r>
      <w:proofErr w:type="spellStart"/>
      <w:proofErr w:type="gram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vnet.Subnets</w:t>
      </w:r>
      <w:proofErr w:type="spellEnd"/>
      <w:proofErr w:type="gram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[0].Id `</w:t>
      </w:r>
    </w:p>
    <w:p w14:paraId="22DBACD9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PublicIpAddressId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$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publicIP.Id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`</w:t>
      </w:r>
    </w:p>
    <w:p w14:paraId="6082C158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NetworkSecurityGroupId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$</w:t>
      </w:r>
      <w:proofErr w:type="spellStart"/>
      <w:proofErr w:type="gram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nsg.Id</w:t>
      </w:r>
      <w:proofErr w:type="spellEnd"/>
      <w:proofErr w:type="gramEnd"/>
    </w:p>
    <w:p w14:paraId="134035DF" w14:textId="77777777" w:rsidR="00E2323F" w:rsidRPr="00E2323F" w:rsidRDefault="00FF5468" w:rsidP="00E23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3F600C">
          <v:rect id="_x0000_i1031" style="width:0;height:1.5pt" o:hralign="center" o:hrstd="t" o:hr="t" fillcolor="#a0a0a0" stroked="f"/>
        </w:pict>
      </w:r>
    </w:p>
    <w:p w14:paraId="215F6AE1" w14:textId="439C0A65" w:rsidR="00E2323F" w:rsidRPr="00E2323F" w:rsidRDefault="00E2323F" w:rsidP="00E23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32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Step 7: Create VM</w:t>
      </w:r>
    </w:p>
    <w:p w14:paraId="6493FC6C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$cred = Get-Credential</w:t>
      </w:r>
    </w:p>
    <w:p w14:paraId="1C47AE67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FA5FDE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New-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AzVM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`</w:t>
      </w:r>
    </w:p>
    <w:p w14:paraId="143C6ED7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ResourceGroupName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VMResourceGroup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" `</w:t>
      </w:r>
    </w:p>
    <w:p w14:paraId="6D74E181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-Location "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EastUS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" `</w:t>
      </w:r>
    </w:p>
    <w:p w14:paraId="37FC02EE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-Name "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MyVM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" `</w:t>
      </w:r>
    </w:p>
    <w:p w14:paraId="5A09420C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VirtualNetworkName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MyVNet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" `</w:t>
      </w:r>
    </w:p>
    <w:p w14:paraId="30379B2E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SubnetName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MySubnet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" `</w:t>
      </w:r>
    </w:p>
    <w:p w14:paraId="6048FEDD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SecurityGroupName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MyNSG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" `</w:t>
      </w:r>
    </w:p>
    <w:p w14:paraId="6B66453D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PublicIpAddressName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MyPublicIP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" `</w:t>
      </w:r>
    </w:p>
    <w:p w14:paraId="4D7B3703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-Credential $cred</w:t>
      </w:r>
    </w:p>
    <w:p w14:paraId="0AFA3FB1" w14:textId="77777777" w:rsidR="00E2323F" w:rsidRPr="00E2323F" w:rsidRDefault="00FF5468" w:rsidP="00E23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5485E6">
          <v:rect id="_x0000_i1032" style="width:0;height:1.5pt" o:hralign="center" o:hrstd="t" o:hr="t" fillcolor="#a0a0a0" stroked="f"/>
        </w:pict>
      </w:r>
    </w:p>
    <w:p w14:paraId="3D6A155C" w14:textId="54478DF8" w:rsidR="00E2323F" w:rsidRPr="00E2323F" w:rsidRDefault="00E2323F" w:rsidP="00E23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32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Notes (Important)</w:t>
      </w:r>
    </w:p>
    <w:p w14:paraId="29C23CC5" w14:textId="77777777" w:rsidR="00E2323F" w:rsidRPr="00E2323F" w:rsidRDefault="00E2323F" w:rsidP="00E232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23F">
        <w:rPr>
          <w:rFonts w:ascii="Times New Roman" w:eastAsia="Times New Roman" w:hAnsi="Times New Roman" w:cs="Times New Roman"/>
          <w:sz w:val="24"/>
          <w:szCs w:val="24"/>
          <w:lang w:eastAsia="en-IN"/>
        </w:rPr>
        <w:t>Username/password required</w:t>
      </w:r>
    </w:p>
    <w:p w14:paraId="1BA21CF2" w14:textId="77777777" w:rsidR="00E2323F" w:rsidRPr="00E2323F" w:rsidRDefault="00E2323F" w:rsidP="00E232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23F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OS (Windows/Linux)</w:t>
      </w:r>
    </w:p>
    <w:p w14:paraId="353D3F6A" w14:textId="77777777" w:rsidR="00E2323F" w:rsidRPr="00E2323F" w:rsidRDefault="00E2323F" w:rsidP="00E232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23F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 affects cost &amp; latency</w:t>
      </w:r>
    </w:p>
    <w:p w14:paraId="09B694A3" w14:textId="77777777" w:rsidR="00E2323F" w:rsidRPr="00E2323F" w:rsidRDefault="00FF5468" w:rsidP="00E23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A1A4B8">
          <v:rect id="_x0000_i1033" style="width:0;height:1.5pt" o:hralign="center" o:hrstd="t" o:hr="t" fillcolor="#a0a0a0" stroked="f"/>
        </w:pict>
      </w:r>
    </w:p>
    <w:p w14:paraId="3C70DD7F" w14:textId="581E55A8" w:rsidR="00E2323F" w:rsidRPr="00E2323F" w:rsidRDefault="00E2323F" w:rsidP="00E23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3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Manage Virtual Machine</w:t>
      </w:r>
    </w:p>
    <w:p w14:paraId="50EE3863" w14:textId="1EC903D2" w:rsidR="00E2323F" w:rsidRPr="00E2323F" w:rsidRDefault="00E2323F" w:rsidP="00E23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32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Start VM</w:t>
      </w:r>
    </w:p>
    <w:p w14:paraId="5DF61357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Start-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AzVM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-Name "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MyVM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" 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ResourceGroupName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VMResourceGroup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4450E797" w14:textId="20A45772" w:rsidR="00E2323F" w:rsidRPr="00E2323F" w:rsidRDefault="00E2323F" w:rsidP="00E23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32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Stop VM</w:t>
      </w:r>
    </w:p>
    <w:p w14:paraId="6ED176C7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Stop-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AzVM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-Name "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MyVM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" 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ResourceGroupName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VMResourceGroup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" -Force</w:t>
      </w:r>
    </w:p>
    <w:p w14:paraId="74C691D9" w14:textId="5BBB872E" w:rsidR="00E2323F" w:rsidRPr="00E2323F" w:rsidRDefault="00E2323F" w:rsidP="00E23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32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Restart VM</w:t>
      </w:r>
    </w:p>
    <w:p w14:paraId="00D61EDB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Restart-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AzVM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-Name "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MyVM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" 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ResourceGroupName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VMResourceGroup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316A7620" w14:textId="443DD696" w:rsidR="00E2323F" w:rsidRPr="00E2323F" w:rsidRDefault="00E2323F" w:rsidP="00E23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32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Delete VM</w:t>
      </w:r>
    </w:p>
    <w:p w14:paraId="5C4276CD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Remove-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AzVM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-Name "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MyVM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" 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ResourceGroupName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VMResourceGroup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7CD47F42" w14:textId="77777777" w:rsidR="00E2323F" w:rsidRPr="00E2323F" w:rsidRDefault="00FF5468" w:rsidP="00E23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38EA5A">
          <v:rect id="_x0000_i1034" style="width:0;height:1.5pt" o:hralign="center" o:hrstd="t" o:hr="t" fillcolor="#a0a0a0" stroked="f"/>
        </w:pict>
      </w:r>
    </w:p>
    <w:p w14:paraId="7F22F4F8" w14:textId="1D33DE8F" w:rsidR="00E2323F" w:rsidRPr="00E2323F" w:rsidRDefault="00E2323F" w:rsidP="00E23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32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When to Manage</w:t>
      </w:r>
    </w:p>
    <w:p w14:paraId="7B1CC0CE" w14:textId="77777777" w:rsidR="00E2323F" w:rsidRPr="00E2323F" w:rsidRDefault="00E2323F" w:rsidP="00E232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23F">
        <w:rPr>
          <w:rFonts w:ascii="Times New Roman" w:eastAsia="Times New Roman" w:hAnsi="Times New Roman" w:cs="Times New Roman"/>
          <w:sz w:val="24"/>
          <w:szCs w:val="24"/>
          <w:lang w:eastAsia="en-IN"/>
        </w:rPr>
        <w:t>Stop VM → save cost</w:t>
      </w:r>
    </w:p>
    <w:p w14:paraId="191DA2A3" w14:textId="77777777" w:rsidR="00E2323F" w:rsidRPr="00E2323F" w:rsidRDefault="00E2323F" w:rsidP="00E232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23F">
        <w:rPr>
          <w:rFonts w:ascii="Times New Roman" w:eastAsia="Times New Roman" w:hAnsi="Times New Roman" w:cs="Times New Roman"/>
          <w:sz w:val="24"/>
          <w:szCs w:val="24"/>
          <w:lang w:eastAsia="en-IN"/>
        </w:rPr>
        <w:t>Restart → fix issues</w:t>
      </w:r>
    </w:p>
    <w:p w14:paraId="20F50E2D" w14:textId="77777777" w:rsidR="00E2323F" w:rsidRPr="00E2323F" w:rsidRDefault="00E2323F" w:rsidP="00E232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2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→ </w:t>
      </w:r>
      <w:proofErr w:type="spellStart"/>
      <w:r w:rsidRPr="00E2323F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</w:t>
      </w:r>
      <w:proofErr w:type="spellEnd"/>
    </w:p>
    <w:p w14:paraId="742D8858" w14:textId="77777777" w:rsidR="00E2323F" w:rsidRPr="00E2323F" w:rsidRDefault="00FF5468" w:rsidP="00E23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58371C9">
          <v:rect id="_x0000_i1035" style="width:0;height:1.5pt" o:hralign="center" o:hrstd="t" o:hr="t" fillcolor="#a0a0a0" stroked="f"/>
        </w:pict>
      </w:r>
    </w:p>
    <w:p w14:paraId="11D49A6C" w14:textId="69EDD6A2" w:rsidR="00E2323F" w:rsidRPr="00E2323F" w:rsidRDefault="00E2323F" w:rsidP="00E23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3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Create VM Image</w:t>
      </w:r>
    </w:p>
    <w:p w14:paraId="2434DDDA" w14:textId="644FF804" w:rsidR="00E2323F" w:rsidRPr="00E2323F" w:rsidRDefault="00E2323F" w:rsidP="00E23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32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</w:t>
      </w:r>
    </w:p>
    <w:p w14:paraId="1B2FCC04" w14:textId="77777777" w:rsidR="00E2323F" w:rsidRPr="00E2323F" w:rsidRDefault="00E2323F" w:rsidP="00E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23F">
        <w:rPr>
          <w:rFonts w:ascii="Times New Roman" w:eastAsia="Times New Roman" w:hAnsi="Times New Roman" w:cs="Times New Roman"/>
          <w:sz w:val="24"/>
          <w:szCs w:val="24"/>
          <w:lang w:eastAsia="en-IN"/>
        </w:rPr>
        <w:t>Snapshot/template of a VM</w:t>
      </w:r>
    </w:p>
    <w:p w14:paraId="13B26470" w14:textId="6AEA9242" w:rsidR="00E2323F" w:rsidRPr="00E2323F" w:rsidRDefault="00E2323F" w:rsidP="00E23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32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Why</w:t>
      </w:r>
    </w:p>
    <w:p w14:paraId="3DC3CBE5" w14:textId="77777777" w:rsidR="00E2323F" w:rsidRPr="00E2323F" w:rsidRDefault="00E2323F" w:rsidP="00E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23F">
        <w:rPr>
          <w:rFonts w:ascii="Times New Roman" w:eastAsia="Times New Roman" w:hAnsi="Times New Roman" w:cs="Times New Roman"/>
          <w:sz w:val="24"/>
          <w:szCs w:val="24"/>
          <w:lang w:eastAsia="en-IN"/>
        </w:rPr>
        <w:t>Reuse same configuration</w:t>
      </w:r>
    </w:p>
    <w:p w14:paraId="1B71D44E" w14:textId="43F9E1E4" w:rsidR="00E2323F" w:rsidRPr="00E2323F" w:rsidRDefault="00E2323F" w:rsidP="00E23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32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When</w:t>
      </w:r>
    </w:p>
    <w:p w14:paraId="78EA6C14" w14:textId="77777777" w:rsidR="00E2323F" w:rsidRPr="00E2323F" w:rsidRDefault="00E2323F" w:rsidP="00E232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23F">
        <w:rPr>
          <w:rFonts w:ascii="Times New Roman" w:eastAsia="Times New Roman" w:hAnsi="Times New Roman" w:cs="Times New Roman"/>
          <w:sz w:val="24"/>
          <w:szCs w:val="24"/>
          <w:lang w:eastAsia="en-IN"/>
        </w:rPr>
        <w:t>Scaling</w:t>
      </w:r>
    </w:p>
    <w:p w14:paraId="544140DD" w14:textId="77777777" w:rsidR="00E2323F" w:rsidRPr="00E2323F" w:rsidRDefault="00E2323F" w:rsidP="00E232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23F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</w:t>
      </w:r>
    </w:p>
    <w:p w14:paraId="66623307" w14:textId="77777777" w:rsidR="00E2323F" w:rsidRPr="00E2323F" w:rsidRDefault="00E2323F" w:rsidP="00E232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23F">
        <w:rPr>
          <w:rFonts w:ascii="Times New Roman" w:eastAsia="Times New Roman" w:hAnsi="Times New Roman" w:cs="Times New Roman"/>
          <w:sz w:val="24"/>
          <w:szCs w:val="24"/>
          <w:lang w:eastAsia="en-IN"/>
        </w:rPr>
        <w:t>Dev/Test environments</w:t>
      </w:r>
    </w:p>
    <w:p w14:paraId="604C7E17" w14:textId="77777777" w:rsidR="00E2323F" w:rsidRPr="00E2323F" w:rsidRDefault="00FF5468" w:rsidP="00E23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B105DC">
          <v:rect id="_x0000_i1036" style="width:0;height:1.5pt" o:hralign="center" o:hrstd="t" o:hr="t" fillcolor="#a0a0a0" stroked="f"/>
        </w:pict>
      </w:r>
    </w:p>
    <w:p w14:paraId="718E1D6E" w14:textId="645BC1AA" w:rsidR="00E2323F" w:rsidRPr="00E2323F" w:rsidRDefault="00E2323F" w:rsidP="00E23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32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Steps</w:t>
      </w:r>
    </w:p>
    <w:p w14:paraId="740C066F" w14:textId="77777777" w:rsidR="00E2323F" w:rsidRPr="00E2323F" w:rsidRDefault="00E2323F" w:rsidP="00E23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32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Stop VM</w:t>
      </w:r>
    </w:p>
    <w:p w14:paraId="0C5FCBBC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Stop-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AzVM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-Name "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MyVM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" 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ResourceGroupName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VMResourceGroup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" -Force</w:t>
      </w:r>
    </w:p>
    <w:p w14:paraId="5217A511" w14:textId="77777777" w:rsidR="00E2323F" w:rsidRPr="00E2323F" w:rsidRDefault="00E2323F" w:rsidP="00E23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32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Set VM as generalized</w:t>
      </w:r>
    </w:p>
    <w:p w14:paraId="702458BC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Set-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AzVM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ResourceGroupName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VMResourceGroup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" -Name "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MyVM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" -Generalized</w:t>
      </w:r>
    </w:p>
    <w:p w14:paraId="3D6D2327" w14:textId="77777777" w:rsidR="00E2323F" w:rsidRPr="00E2323F" w:rsidRDefault="00E2323F" w:rsidP="00E23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32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Create Image</w:t>
      </w:r>
    </w:p>
    <w:p w14:paraId="1EEA5694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New-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AzImage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`</w:t>
      </w:r>
    </w:p>
    <w:p w14:paraId="1F082337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ImageName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MyVMImage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" `</w:t>
      </w:r>
    </w:p>
    <w:p w14:paraId="163BB858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ResourceGroupName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VMResourceGroup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" `</w:t>
      </w:r>
    </w:p>
    <w:p w14:paraId="0C1BC6C3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SourceVirtualMachineId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(Get-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AzVM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-Name "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MyVM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" 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ResourceGroupName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VMResourceGroup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gram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).Id</w:t>
      </w:r>
      <w:proofErr w:type="gramEnd"/>
    </w:p>
    <w:p w14:paraId="20A4E28F" w14:textId="77777777" w:rsidR="00E2323F" w:rsidRPr="00E2323F" w:rsidRDefault="00FF5468" w:rsidP="00E23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3A9A98">
          <v:rect id="_x0000_i1037" style="width:0;height:1.5pt" o:hralign="center" o:hrstd="t" o:hr="t" fillcolor="#a0a0a0" stroked="f"/>
        </w:pict>
      </w:r>
    </w:p>
    <w:p w14:paraId="709458DE" w14:textId="2F218ECB" w:rsidR="00E2323F" w:rsidRPr="00E2323F" w:rsidRDefault="00E2323F" w:rsidP="00E23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3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Create Virtual Machine Scale Set (VMSS)</w:t>
      </w:r>
    </w:p>
    <w:p w14:paraId="06224373" w14:textId="356FDB23" w:rsidR="00E2323F" w:rsidRPr="00E2323F" w:rsidRDefault="00E2323F" w:rsidP="00E23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32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</w:t>
      </w:r>
    </w:p>
    <w:p w14:paraId="6B823D8F" w14:textId="77777777" w:rsidR="00E2323F" w:rsidRPr="00E2323F" w:rsidRDefault="00E2323F" w:rsidP="00E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23F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of identical VMs</w:t>
      </w:r>
    </w:p>
    <w:p w14:paraId="7E808C49" w14:textId="1F369BF1" w:rsidR="00E2323F" w:rsidRPr="00E2323F" w:rsidRDefault="00E2323F" w:rsidP="00E23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32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Why</w:t>
      </w:r>
    </w:p>
    <w:p w14:paraId="2492B7BE" w14:textId="77777777" w:rsidR="00E2323F" w:rsidRPr="00E2323F" w:rsidRDefault="00E2323F" w:rsidP="00E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23F">
        <w:rPr>
          <w:rFonts w:ascii="Times New Roman" w:eastAsia="Times New Roman" w:hAnsi="Times New Roman" w:cs="Times New Roman"/>
          <w:sz w:val="24"/>
          <w:szCs w:val="24"/>
          <w:lang w:eastAsia="en-IN"/>
        </w:rPr>
        <w:t>Auto-scale based on load</w:t>
      </w:r>
    </w:p>
    <w:p w14:paraId="2B9FCB2B" w14:textId="35C1D450" w:rsidR="00E2323F" w:rsidRPr="00E2323F" w:rsidRDefault="00E2323F" w:rsidP="00E23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32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When</w:t>
      </w:r>
    </w:p>
    <w:p w14:paraId="2C41ED9D" w14:textId="77777777" w:rsidR="00E2323F" w:rsidRPr="00E2323F" w:rsidRDefault="00E2323F" w:rsidP="00E232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23F">
        <w:rPr>
          <w:rFonts w:ascii="Times New Roman" w:eastAsia="Times New Roman" w:hAnsi="Times New Roman" w:cs="Times New Roman"/>
          <w:sz w:val="24"/>
          <w:szCs w:val="24"/>
          <w:lang w:eastAsia="en-IN"/>
        </w:rPr>
        <w:t>High traffic apps</w:t>
      </w:r>
    </w:p>
    <w:p w14:paraId="78457454" w14:textId="77777777" w:rsidR="00E2323F" w:rsidRPr="00E2323F" w:rsidRDefault="00E2323F" w:rsidP="00E232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23F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</w:t>
      </w:r>
    </w:p>
    <w:p w14:paraId="1B8CA19F" w14:textId="77777777" w:rsidR="00E2323F" w:rsidRPr="00E2323F" w:rsidRDefault="00E2323F" w:rsidP="00E232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23F">
        <w:rPr>
          <w:rFonts w:ascii="Times New Roman" w:eastAsia="Times New Roman" w:hAnsi="Times New Roman" w:cs="Times New Roman"/>
          <w:sz w:val="24"/>
          <w:szCs w:val="24"/>
          <w:lang w:eastAsia="en-IN"/>
        </w:rPr>
        <w:t>Web apps</w:t>
      </w:r>
    </w:p>
    <w:p w14:paraId="7D2101D6" w14:textId="77777777" w:rsidR="00E2323F" w:rsidRPr="00E2323F" w:rsidRDefault="00FF5468" w:rsidP="00E23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49929B">
          <v:rect id="_x0000_i1038" style="width:0;height:1.5pt" o:hralign="center" o:hrstd="t" o:hr="t" fillcolor="#a0a0a0" stroked="f"/>
        </w:pict>
      </w:r>
    </w:p>
    <w:p w14:paraId="76506DF8" w14:textId="67FAE1F1" w:rsidR="00E2323F" w:rsidRPr="00E2323F" w:rsidRDefault="00E2323F" w:rsidP="00E23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32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Step-by-Step</w:t>
      </w:r>
    </w:p>
    <w:p w14:paraId="0697AD6C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New-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AzVmss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`</w:t>
      </w:r>
    </w:p>
    <w:p w14:paraId="03E4B220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ResourceGroupName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VMResourceGroup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" `</w:t>
      </w:r>
    </w:p>
    <w:p w14:paraId="77921757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-Location "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EastUS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" `</w:t>
      </w:r>
    </w:p>
    <w:p w14:paraId="3A965AC5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VMScaleSetName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MyScaleSet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" `</w:t>
      </w:r>
    </w:p>
    <w:p w14:paraId="3524FC47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VirtualNetworkName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MyVNet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" `</w:t>
      </w:r>
    </w:p>
    <w:p w14:paraId="66EEF8EC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SubnetName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MySubnet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" `</w:t>
      </w:r>
    </w:p>
    <w:p w14:paraId="78D05A5C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PublicIpAddressName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MyScaleSetIP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" `</w:t>
      </w:r>
    </w:p>
    <w:p w14:paraId="6C277973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InstanceCount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 `</w:t>
      </w:r>
    </w:p>
    <w:p w14:paraId="416B1EB3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UpgradePolicyMode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Automatic</w:t>
      </w:r>
    </w:p>
    <w:p w14:paraId="45857E7C" w14:textId="77777777" w:rsidR="00E2323F" w:rsidRPr="00E2323F" w:rsidRDefault="00FF5468" w:rsidP="00E23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8A38E7">
          <v:rect id="_x0000_i1039" style="width:0;height:1.5pt" o:hralign="center" o:hrstd="t" o:hr="t" fillcolor="#a0a0a0" stroked="f"/>
        </w:pict>
      </w:r>
    </w:p>
    <w:p w14:paraId="2D524380" w14:textId="1EBAD56F" w:rsidR="00E2323F" w:rsidRPr="00E2323F" w:rsidRDefault="00E2323F" w:rsidP="00E23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32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Notes</w:t>
      </w:r>
    </w:p>
    <w:p w14:paraId="47F440EB" w14:textId="77777777" w:rsidR="00E2323F" w:rsidRPr="00E2323F" w:rsidRDefault="00E2323F" w:rsidP="00E232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23F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creates multiple VMs</w:t>
      </w:r>
    </w:p>
    <w:p w14:paraId="006B52CA" w14:textId="77777777" w:rsidR="00E2323F" w:rsidRPr="00E2323F" w:rsidRDefault="00E2323F" w:rsidP="00E232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23F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autoscaling rules</w:t>
      </w:r>
    </w:p>
    <w:p w14:paraId="3053B393" w14:textId="77777777" w:rsidR="00E2323F" w:rsidRPr="00E2323F" w:rsidRDefault="00FF5468" w:rsidP="00E23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B59B4E">
          <v:rect id="_x0000_i1040" style="width:0;height:1.5pt" o:hralign="center" o:hrstd="t" o:hr="t" fillcolor="#a0a0a0" stroked="f"/>
        </w:pict>
      </w:r>
    </w:p>
    <w:p w14:paraId="161CDDFB" w14:textId="4F826D2C" w:rsidR="00E2323F" w:rsidRPr="00E2323F" w:rsidRDefault="00E2323F" w:rsidP="00E23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3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Load Balancer for VMs</w:t>
      </w:r>
    </w:p>
    <w:p w14:paraId="6C7CA169" w14:textId="59A30AF9" w:rsidR="00E2323F" w:rsidRPr="00E2323F" w:rsidRDefault="00E2323F" w:rsidP="00E23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32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</w:t>
      </w:r>
    </w:p>
    <w:p w14:paraId="04493CAF" w14:textId="77777777" w:rsidR="00E2323F" w:rsidRPr="00E2323F" w:rsidRDefault="00E2323F" w:rsidP="00E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23F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Distributes traffic across multiple VMs</w:t>
      </w:r>
    </w:p>
    <w:p w14:paraId="08A9C74A" w14:textId="5EE8DD87" w:rsidR="00E2323F" w:rsidRPr="00E2323F" w:rsidRDefault="00E2323F" w:rsidP="00E23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32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Why</w:t>
      </w:r>
    </w:p>
    <w:p w14:paraId="744F20D2" w14:textId="77777777" w:rsidR="00E2323F" w:rsidRPr="00E2323F" w:rsidRDefault="00E2323F" w:rsidP="00E232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23F">
        <w:rPr>
          <w:rFonts w:ascii="Times New Roman" w:eastAsia="Times New Roman" w:hAnsi="Times New Roman" w:cs="Times New Roman"/>
          <w:sz w:val="24"/>
          <w:szCs w:val="24"/>
          <w:lang w:eastAsia="en-IN"/>
        </w:rPr>
        <w:t>High availability</w:t>
      </w:r>
    </w:p>
    <w:p w14:paraId="1AAB084F" w14:textId="77777777" w:rsidR="00E2323F" w:rsidRPr="00E2323F" w:rsidRDefault="00E2323F" w:rsidP="00E232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23F">
        <w:rPr>
          <w:rFonts w:ascii="Times New Roman" w:eastAsia="Times New Roman" w:hAnsi="Times New Roman" w:cs="Times New Roman"/>
          <w:sz w:val="24"/>
          <w:szCs w:val="24"/>
          <w:lang w:eastAsia="en-IN"/>
        </w:rPr>
        <w:t>Fault tolerance</w:t>
      </w:r>
    </w:p>
    <w:p w14:paraId="2E6A8775" w14:textId="2687738A" w:rsidR="00E2323F" w:rsidRPr="00E2323F" w:rsidRDefault="00E2323F" w:rsidP="00E23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32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When</w:t>
      </w:r>
    </w:p>
    <w:p w14:paraId="47DB554A" w14:textId="77777777" w:rsidR="00E2323F" w:rsidRPr="00E2323F" w:rsidRDefault="00E2323F" w:rsidP="00E232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23F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apps</w:t>
      </w:r>
    </w:p>
    <w:p w14:paraId="4463E427" w14:textId="77777777" w:rsidR="00E2323F" w:rsidRPr="00E2323F" w:rsidRDefault="00E2323F" w:rsidP="00E232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23F">
        <w:rPr>
          <w:rFonts w:ascii="Times New Roman" w:eastAsia="Times New Roman" w:hAnsi="Times New Roman" w:cs="Times New Roman"/>
          <w:sz w:val="24"/>
          <w:szCs w:val="24"/>
          <w:lang w:eastAsia="en-IN"/>
        </w:rPr>
        <w:t>APIs with heavy traffic</w:t>
      </w:r>
    </w:p>
    <w:p w14:paraId="47349811" w14:textId="77777777" w:rsidR="00E2323F" w:rsidRPr="00E2323F" w:rsidRDefault="00FF5468" w:rsidP="00E23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F13F1AE">
          <v:rect id="_x0000_i1041" style="width:0;height:1.5pt" o:hralign="center" o:hrstd="t" o:hr="t" fillcolor="#a0a0a0" stroked="f"/>
        </w:pict>
      </w:r>
    </w:p>
    <w:p w14:paraId="47BA8D3B" w14:textId="35683366" w:rsidR="00E2323F" w:rsidRPr="00E2323F" w:rsidRDefault="00E2323F" w:rsidP="00E23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32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Basic Steps</w:t>
      </w:r>
    </w:p>
    <w:p w14:paraId="5AC8EE18" w14:textId="77777777" w:rsidR="00E2323F" w:rsidRPr="00E2323F" w:rsidRDefault="00E2323F" w:rsidP="00E23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32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Create Load Balancer</w:t>
      </w:r>
    </w:p>
    <w:p w14:paraId="6962EA81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$lb = New-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AzLoadBalancer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`</w:t>
      </w:r>
    </w:p>
    <w:p w14:paraId="12CB4443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ResourceGroupName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VMResourceGroup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" `</w:t>
      </w:r>
    </w:p>
    <w:p w14:paraId="1B067950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-Name "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MyLoadBalancer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" `</w:t>
      </w:r>
    </w:p>
    <w:p w14:paraId="6268A3AA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-Location "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EastUS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" `</w:t>
      </w:r>
    </w:p>
    <w:p w14:paraId="635B9409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FrontendIpConfiguration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$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frontendIP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`</w:t>
      </w:r>
    </w:p>
    <w:p w14:paraId="4B4B10F5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BackendAddressPool</w:t>
      </w:r>
      <w:proofErr w:type="spellEnd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$</w:t>
      </w:r>
      <w:proofErr w:type="spellStart"/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backendPool</w:t>
      </w:r>
      <w:proofErr w:type="spellEnd"/>
    </w:p>
    <w:p w14:paraId="19D6723B" w14:textId="77777777" w:rsidR="00E2323F" w:rsidRPr="00E2323F" w:rsidRDefault="00FF5468" w:rsidP="00E23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2B6631">
          <v:rect id="_x0000_i1042" style="width:0;height:1.5pt" o:hralign="center" o:hrstd="t" o:hr="t" fillcolor="#a0a0a0" stroked="f"/>
        </w:pict>
      </w:r>
    </w:p>
    <w:p w14:paraId="52E8F223" w14:textId="7988A7B8" w:rsidR="00E2323F" w:rsidRPr="00E2323F" w:rsidRDefault="00E2323F" w:rsidP="00E23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32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How It Works</w:t>
      </w:r>
    </w:p>
    <w:p w14:paraId="4D9E051A" w14:textId="77777777" w:rsidR="00E2323F" w:rsidRPr="00E2323F" w:rsidRDefault="00E2323F" w:rsidP="00E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23F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→ Load Balancer → Multiple VMs</w:t>
      </w:r>
    </w:p>
    <w:p w14:paraId="42368EDC" w14:textId="77777777" w:rsidR="00E2323F" w:rsidRPr="00E2323F" w:rsidRDefault="00FF5468" w:rsidP="00E23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FC58AA">
          <v:rect id="_x0000_i1043" style="width:0;height:1.5pt" o:hralign="center" o:hrstd="t" o:hr="t" fillcolor="#a0a0a0" stroked="f"/>
        </w:pict>
      </w:r>
    </w:p>
    <w:p w14:paraId="421374A6" w14:textId="0A972B9E" w:rsidR="00E2323F" w:rsidRPr="00E2323F" w:rsidRDefault="00E2323F" w:rsidP="00E23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3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Architecture (Real World)</w:t>
      </w:r>
    </w:p>
    <w:p w14:paraId="7F6EDF44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User Request</w:t>
      </w:r>
    </w:p>
    <w:p w14:paraId="5B78212C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2A9D7D5C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Load Balancer</w:t>
      </w:r>
    </w:p>
    <w:p w14:paraId="76DF0D3B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660B9654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VM Scale Set (Multiple VMs)</w:t>
      </w:r>
    </w:p>
    <w:p w14:paraId="65930522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5438C36A" w14:textId="77777777" w:rsidR="00E2323F" w:rsidRPr="00E2323F" w:rsidRDefault="00E2323F" w:rsidP="00E23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23F">
        <w:rPr>
          <w:rFonts w:ascii="Courier New" w:eastAsia="Times New Roman" w:hAnsi="Courier New" w:cs="Courier New"/>
          <w:sz w:val="20"/>
          <w:szCs w:val="20"/>
          <w:lang w:eastAsia="en-IN"/>
        </w:rPr>
        <w:t>Database / Storage</w:t>
      </w:r>
    </w:p>
    <w:p w14:paraId="20ADA016" w14:textId="77777777" w:rsidR="00E2323F" w:rsidRPr="00E2323F" w:rsidRDefault="00FF5468" w:rsidP="00E23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E25D21">
          <v:rect id="_x0000_i1044" style="width:0;height:1.5pt" o:hralign="center" o:hrstd="t" o:hr="t" fillcolor="#a0a0a0" stroked="f"/>
        </w:pict>
      </w:r>
    </w:p>
    <w:p w14:paraId="3FE33905" w14:textId="647103EB" w:rsidR="00E2323F" w:rsidRPr="00E2323F" w:rsidRDefault="00E2323F" w:rsidP="00E23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3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8. Interview Notes (VERY IMPORTANT)</w:t>
      </w:r>
    </w:p>
    <w:p w14:paraId="0B0F442B" w14:textId="5EB03F10" w:rsidR="00E2323F" w:rsidRPr="00E2323F" w:rsidRDefault="00E2323F" w:rsidP="00E23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32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Differences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814"/>
        <w:gridCol w:w="1468"/>
      </w:tblGrid>
      <w:tr w:rsidR="00E2323F" w:rsidRPr="00E2323F" w14:paraId="19835633" w14:textId="77777777" w:rsidTr="00F034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6E6CF" w14:textId="77777777" w:rsidR="00E2323F" w:rsidRPr="00E2323F" w:rsidRDefault="00E2323F" w:rsidP="00E232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2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AC16E15" w14:textId="77777777" w:rsidR="00E2323F" w:rsidRPr="00E2323F" w:rsidRDefault="00E2323F" w:rsidP="00E232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2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VM</w:t>
            </w:r>
          </w:p>
        </w:tc>
        <w:tc>
          <w:tcPr>
            <w:tcW w:w="0" w:type="auto"/>
            <w:vAlign w:val="center"/>
            <w:hideMark/>
          </w:tcPr>
          <w:p w14:paraId="69A9287E" w14:textId="77777777" w:rsidR="00E2323F" w:rsidRPr="00E2323F" w:rsidRDefault="00E2323F" w:rsidP="00E232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2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VM Scale Set</w:t>
            </w:r>
          </w:p>
        </w:tc>
      </w:tr>
      <w:tr w:rsidR="00E2323F" w:rsidRPr="00E2323F" w14:paraId="2AA35063" w14:textId="77777777" w:rsidTr="00F034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E8FA2" w14:textId="77777777" w:rsidR="00E2323F" w:rsidRPr="00E2323F" w:rsidRDefault="00E2323F" w:rsidP="00E23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2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Instances</w:t>
            </w:r>
          </w:p>
        </w:tc>
        <w:tc>
          <w:tcPr>
            <w:tcW w:w="0" w:type="auto"/>
            <w:vAlign w:val="center"/>
            <w:hideMark/>
          </w:tcPr>
          <w:p w14:paraId="1E292108" w14:textId="77777777" w:rsidR="00E2323F" w:rsidRPr="00E2323F" w:rsidRDefault="00E2323F" w:rsidP="00E23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2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</w:t>
            </w:r>
          </w:p>
        </w:tc>
        <w:tc>
          <w:tcPr>
            <w:tcW w:w="0" w:type="auto"/>
            <w:vAlign w:val="center"/>
            <w:hideMark/>
          </w:tcPr>
          <w:p w14:paraId="2AE4E7F4" w14:textId="77777777" w:rsidR="00E2323F" w:rsidRPr="00E2323F" w:rsidRDefault="00E2323F" w:rsidP="00E23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2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</w:t>
            </w:r>
          </w:p>
        </w:tc>
      </w:tr>
      <w:tr w:rsidR="00E2323F" w:rsidRPr="00E2323F" w14:paraId="59386006" w14:textId="77777777" w:rsidTr="00F034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FAA26" w14:textId="77777777" w:rsidR="00E2323F" w:rsidRPr="00E2323F" w:rsidRDefault="00E2323F" w:rsidP="00E23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2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14:paraId="493F58E2" w14:textId="77777777" w:rsidR="00E2323F" w:rsidRPr="00E2323F" w:rsidRDefault="00E2323F" w:rsidP="00E23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2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1E41B137" w14:textId="77777777" w:rsidR="00E2323F" w:rsidRPr="00E2323F" w:rsidRDefault="00E2323F" w:rsidP="00E23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2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</w:t>
            </w:r>
          </w:p>
        </w:tc>
      </w:tr>
      <w:tr w:rsidR="00E2323F" w:rsidRPr="00E2323F" w14:paraId="32F94487" w14:textId="77777777" w:rsidTr="00F034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8A63C" w14:textId="77777777" w:rsidR="00E2323F" w:rsidRPr="00E2323F" w:rsidRDefault="00E2323F" w:rsidP="00E23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2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69E46C1" w14:textId="77777777" w:rsidR="00E2323F" w:rsidRPr="00E2323F" w:rsidRDefault="00E2323F" w:rsidP="00E23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2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410D36BA" w14:textId="77777777" w:rsidR="00E2323F" w:rsidRPr="00E2323F" w:rsidRDefault="00E2323F" w:rsidP="00E23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2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Production</w:t>
            </w:r>
          </w:p>
        </w:tc>
      </w:tr>
    </w:tbl>
    <w:p w14:paraId="1FC6C969" w14:textId="77777777" w:rsidR="00E2323F" w:rsidRPr="00E2323F" w:rsidRDefault="00FF5468" w:rsidP="00E23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1B9FFF">
          <v:rect id="_x0000_i1045" style="width:0;height:1.5pt" o:hralign="center" o:hrstd="t" o:hr="t" fillcolor="#a0a0a0" stroked="f"/>
        </w:pict>
      </w:r>
    </w:p>
    <w:p w14:paraId="282976DF" w14:textId="23B2A40C" w:rsidR="00E2323F" w:rsidRPr="00E2323F" w:rsidRDefault="00E2323F" w:rsidP="00E23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32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Best Practices</w:t>
      </w:r>
    </w:p>
    <w:p w14:paraId="59C2058D" w14:textId="77777777" w:rsidR="00E2323F" w:rsidRPr="00E2323F" w:rsidRDefault="00E2323F" w:rsidP="00E232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2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E232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VMSS + Load Balancer</w:t>
      </w:r>
      <w:r w:rsidRPr="00E232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production</w:t>
      </w:r>
    </w:p>
    <w:p w14:paraId="035BE970" w14:textId="77777777" w:rsidR="00E2323F" w:rsidRPr="00E2323F" w:rsidRDefault="00E2323F" w:rsidP="00E232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2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E232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NSG for security</w:t>
      </w:r>
    </w:p>
    <w:p w14:paraId="781720C9" w14:textId="77777777" w:rsidR="00E2323F" w:rsidRPr="00E2323F" w:rsidRDefault="00E2323F" w:rsidP="00E232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23F">
        <w:rPr>
          <w:rFonts w:ascii="Times New Roman" w:eastAsia="Times New Roman" w:hAnsi="Times New Roman" w:cs="Times New Roman"/>
          <w:sz w:val="24"/>
          <w:szCs w:val="24"/>
          <w:lang w:eastAsia="en-IN"/>
        </w:rPr>
        <w:t>Stop unused VMs to save cost</w:t>
      </w:r>
    </w:p>
    <w:p w14:paraId="2A51BA94" w14:textId="77777777" w:rsidR="00E2323F" w:rsidRPr="00E2323F" w:rsidRDefault="00E2323F" w:rsidP="00E232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23F">
        <w:rPr>
          <w:rFonts w:ascii="Times New Roman" w:eastAsia="Times New Roman" w:hAnsi="Times New Roman" w:cs="Times New Roman"/>
          <w:sz w:val="24"/>
          <w:szCs w:val="24"/>
          <w:lang w:eastAsia="en-IN"/>
        </w:rPr>
        <w:t>Use images for reuse</w:t>
      </w:r>
    </w:p>
    <w:p w14:paraId="1C6F8779" w14:textId="77777777" w:rsidR="00E2323F" w:rsidRPr="00E2323F" w:rsidRDefault="00FF5468" w:rsidP="00E23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ED5A76B">
          <v:rect id="_x0000_i1046" style="width:0;height:1.5pt" o:hralign="center" o:hrstd="t" o:hr="t" fillcolor="#a0a0a0" stroked="f"/>
        </w:pict>
      </w:r>
    </w:p>
    <w:p w14:paraId="7DAD0046" w14:textId="5CEF66EC" w:rsidR="00E2323F" w:rsidRPr="00E2323F" w:rsidRDefault="00E2323F" w:rsidP="00E23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3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Real-World Example</w:t>
      </w:r>
    </w:p>
    <w:p w14:paraId="70F07D08" w14:textId="74974440" w:rsidR="00E2323F" w:rsidRPr="00E2323F" w:rsidRDefault="00E2323F" w:rsidP="00E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2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ASP.NET Core Web API Hosting</w:t>
      </w:r>
    </w:p>
    <w:p w14:paraId="54F982A2" w14:textId="77777777" w:rsidR="00E2323F" w:rsidRPr="00E2323F" w:rsidRDefault="00E2323F" w:rsidP="00E232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23F">
        <w:rPr>
          <w:rFonts w:ascii="Times New Roman" w:eastAsia="Times New Roman" w:hAnsi="Times New Roman" w:cs="Times New Roman"/>
          <w:sz w:val="24"/>
          <w:szCs w:val="24"/>
          <w:lang w:eastAsia="en-IN"/>
        </w:rPr>
        <w:t>VM → host your API</w:t>
      </w:r>
    </w:p>
    <w:p w14:paraId="03155BE5" w14:textId="77777777" w:rsidR="00E2323F" w:rsidRPr="00E2323F" w:rsidRDefault="00E2323F" w:rsidP="00E232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23F">
        <w:rPr>
          <w:rFonts w:ascii="Times New Roman" w:eastAsia="Times New Roman" w:hAnsi="Times New Roman" w:cs="Times New Roman"/>
          <w:sz w:val="24"/>
          <w:szCs w:val="24"/>
          <w:lang w:eastAsia="en-IN"/>
        </w:rPr>
        <w:t>VMSS → handle traffic spikes</w:t>
      </w:r>
    </w:p>
    <w:p w14:paraId="657307E7" w14:textId="77777777" w:rsidR="00E2323F" w:rsidRPr="00E2323F" w:rsidRDefault="00E2323F" w:rsidP="00E232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23F">
        <w:rPr>
          <w:rFonts w:ascii="Times New Roman" w:eastAsia="Times New Roman" w:hAnsi="Times New Roman" w:cs="Times New Roman"/>
          <w:sz w:val="24"/>
          <w:szCs w:val="24"/>
          <w:lang w:eastAsia="en-IN"/>
        </w:rPr>
        <w:t>Load Balancer → distribute requests</w:t>
      </w:r>
    </w:p>
    <w:p w14:paraId="09030D1A" w14:textId="77777777" w:rsidR="00E2323F" w:rsidRPr="00E2323F" w:rsidRDefault="00FF5468" w:rsidP="00E23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848D0A">
          <v:rect id="_x0000_i1047" style="width:0;height:1.5pt" o:hralign="center" o:hrstd="t" o:hr="t" fillcolor="#a0a0a0" stroked="f"/>
        </w:pict>
      </w:r>
    </w:p>
    <w:p w14:paraId="5D016B18" w14:textId="77777777" w:rsidR="00E2323F" w:rsidRDefault="00E2323F"/>
    <w:sectPr w:rsidR="00E23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26683"/>
    <w:multiLevelType w:val="multilevel"/>
    <w:tmpl w:val="14CC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B4D5F"/>
    <w:multiLevelType w:val="multilevel"/>
    <w:tmpl w:val="1616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409E2"/>
    <w:multiLevelType w:val="multilevel"/>
    <w:tmpl w:val="A172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1F5F21"/>
    <w:multiLevelType w:val="multilevel"/>
    <w:tmpl w:val="9130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3E520A"/>
    <w:multiLevelType w:val="multilevel"/>
    <w:tmpl w:val="1990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BD53F4"/>
    <w:multiLevelType w:val="multilevel"/>
    <w:tmpl w:val="EC4C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66786B"/>
    <w:multiLevelType w:val="multilevel"/>
    <w:tmpl w:val="CB76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12560"/>
    <w:multiLevelType w:val="multilevel"/>
    <w:tmpl w:val="2DA4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A373B4"/>
    <w:multiLevelType w:val="multilevel"/>
    <w:tmpl w:val="FC5C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7645FE"/>
    <w:multiLevelType w:val="multilevel"/>
    <w:tmpl w:val="DC46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A21952"/>
    <w:multiLevelType w:val="multilevel"/>
    <w:tmpl w:val="2C2C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590D50"/>
    <w:multiLevelType w:val="multilevel"/>
    <w:tmpl w:val="D46A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584859"/>
    <w:multiLevelType w:val="multilevel"/>
    <w:tmpl w:val="617A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8"/>
  </w:num>
  <w:num w:numId="4">
    <w:abstractNumId w:val="12"/>
  </w:num>
  <w:num w:numId="5">
    <w:abstractNumId w:val="0"/>
  </w:num>
  <w:num w:numId="6">
    <w:abstractNumId w:val="11"/>
  </w:num>
  <w:num w:numId="7">
    <w:abstractNumId w:val="4"/>
  </w:num>
  <w:num w:numId="8">
    <w:abstractNumId w:val="10"/>
  </w:num>
  <w:num w:numId="9">
    <w:abstractNumId w:val="2"/>
  </w:num>
  <w:num w:numId="10">
    <w:abstractNumId w:val="7"/>
  </w:num>
  <w:num w:numId="11">
    <w:abstractNumId w:val="3"/>
  </w:num>
  <w:num w:numId="12">
    <w:abstractNumId w:val="9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23F"/>
    <w:rsid w:val="00104F67"/>
    <w:rsid w:val="00BF3AF4"/>
    <w:rsid w:val="00E2323F"/>
    <w:rsid w:val="00F03419"/>
    <w:rsid w:val="00F971A7"/>
    <w:rsid w:val="00FF5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C9F11"/>
  <w15:chartTrackingRefBased/>
  <w15:docId w15:val="{852F7A7C-B81E-48EC-8960-93C86933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232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232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232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23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2323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2323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232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2323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32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323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232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257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683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2026-04-07T02:58:00Z</dcterms:created>
  <dcterms:modified xsi:type="dcterms:W3CDTF">2026-04-07T02:58:00Z</dcterms:modified>
</cp:coreProperties>
</file>