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BBB53" w14:textId="19F6080B" w:rsidR="00666A43" w:rsidRDefault="008F3C9D">
      <w:r>
        <w:t xml:space="preserve">Question and </w:t>
      </w:r>
      <w:proofErr w:type="spellStart"/>
      <w:r>
        <w:t>ans</w:t>
      </w:r>
      <w:proofErr w:type="spellEnd"/>
    </w:p>
    <w:p w14:paraId="12DED3CF" w14:textId="5FE29836" w:rsidR="008F3C9D" w:rsidRPr="008F3C9D" w:rsidRDefault="008F3C9D" w:rsidP="008F3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706A52" w14:textId="12F6300E" w:rsidR="008F3C9D" w:rsidRPr="008F3C9D" w:rsidRDefault="008F3C9D" w:rsidP="008F3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C# (10 Questions)</w:t>
      </w:r>
    </w:p>
    <w:p w14:paraId="38AB6F28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C#?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modern, object-oriented language by Microsoft. Used for building web, desktop, and cloud apps.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typing, rich libraries, cross-platform support.</w:t>
      </w:r>
    </w:p>
    <w:p w14:paraId="23D4212F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 C# in enterprise apps?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integrates seamlessly with .NET and Azure, making it ideal for scalable business solutions.</w:t>
      </w:r>
    </w:p>
    <w:p w14:paraId="1C09BEC6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value types vs reference types in C#.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Value types store data directly (int, struct). Reference types store pointers (class, object).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optimize memory usage.</w:t>
      </w:r>
    </w:p>
    <w:p w14:paraId="3CE87C56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dependency injection in C#?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design pattern for loose coupling.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Injecting a repository into a controller.</w:t>
      </w:r>
    </w:p>
    <w:p w14:paraId="3DF6B0E1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async/await in C#.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for asynchronous programming.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Non-blocking I/O, better performance.</w:t>
      </w:r>
    </w:p>
    <w:p w14:paraId="3BEC8613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generics in C#?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Allow type-safe reusable code.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List&lt;T&gt;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E054AD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interface and abstract class?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Interface defines contract, abstract class provides partial implementation.</w:t>
      </w:r>
    </w:p>
    <w:p w14:paraId="681D5F84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LINQ in C#?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Language Integrated Query for querying collections.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result = </w:t>
      </w:r>
      <w:proofErr w:type="spellStart"/>
      <w:proofErr w:type="gramStart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users.Where</w:t>
      </w:r>
      <w:proofErr w:type="spellEnd"/>
      <w:proofErr w:type="gramEnd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(u =&gt; </w:t>
      </w:r>
      <w:proofErr w:type="spellStart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u.Age</w:t>
      </w:r>
      <w:proofErr w:type="spellEnd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18);</w:t>
      </w:r>
    </w:p>
    <w:p w14:paraId="49E62FBB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exception handling in C#.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Using try-catch-finally blocks.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Graceful error recovery.</w:t>
      </w:r>
    </w:p>
    <w:p w14:paraId="1EC1FE8A" w14:textId="77777777" w:rsidR="008F3C9D" w:rsidRPr="008F3C9D" w:rsidRDefault="008F3C9D" w:rsidP="008F3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would you use structs instead of classes?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lightweight objects that don’t require inheritance.</w:t>
      </w:r>
    </w:p>
    <w:p w14:paraId="134EB34D" w14:textId="77777777" w:rsidR="008F3C9D" w:rsidRPr="008F3C9D" w:rsidRDefault="008F3C9D" w:rsidP="008F3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801EE5">
          <v:rect id="_x0000_i1026" style="width:0;height:1.5pt" o:hralign="center" o:hrstd="t" o:hr="t" fillcolor="#a0a0a0" stroked="f"/>
        </w:pict>
      </w:r>
    </w:p>
    <w:p w14:paraId="4D41492B" w14:textId="6101AE3F" w:rsidR="008F3C9D" w:rsidRPr="008F3C9D" w:rsidRDefault="008F3C9D" w:rsidP="008F3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MVC (10 Questions)</w:t>
      </w:r>
    </w:p>
    <w:p w14:paraId="5CA0D94D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MVC?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Model-View-Controller pattern for separation of concerns.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Easier maintainability.</w:t>
      </w:r>
    </w:p>
    <w:p w14:paraId="21BD4148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 MVC in ASP.NET?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Provides structured development with clear separation between UI and logic.</w:t>
      </w:r>
    </w:p>
    <w:p w14:paraId="747E269E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MVC and MVVM?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MVVM uses </w:t>
      </w:r>
      <w:proofErr w:type="spellStart"/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>ViewModel</w:t>
      </w:r>
      <w:proofErr w:type="spellEnd"/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binding (common in WPF). MVC is simpler for web.</w:t>
      </w:r>
    </w:p>
    <w:p w14:paraId="269C75D5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is a Controller in MVC?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Handles user requests and returns responses.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ProductController</w:t>
      </w:r>
      <w:proofErr w:type="spellEnd"/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managing product actions.</w:t>
      </w:r>
    </w:p>
    <w:p w14:paraId="5B613EB9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Razor in MVC?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view engine for embedding C# in HTML.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@Model.Name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B030F3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routing in MVC.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Maps URLs to controller actions.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/products/details/1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52A9C7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</w:t>
      </w:r>
      <w:proofErr w:type="spellStart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TempData</w:t>
      </w:r>
      <w:proofErr w:type="spellEnd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MVC?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Stores data temporarily between requests.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for redirects.</w:t>
      </w:r>
    </w:p>
    <w:p w14:paraId="5448066B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Difference between </w:t>
      </w:r>
      <w:proofErr w:type="spellStart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ViewBag</w:t>
      </w:r>
      <w:proofErr w:type="spellEnd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proofErr w:type="spellStart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ViewData</w:t>
      </w:r>
      <w:proofErr w:type="spellEnd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Both pass data to views. </w:t>
      </w:r>
      <w:proofErr w:type="spellStart"/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>ViewBag</w:t>
      </w:r>
      <w:proofErr w:type="spellEnd"/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dynamic, </w:t>
      </w:r>
      <w:proofErr w:type="spellStart"/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>ViewData</w:t>
      </w:r>
      <w:proofErr w:type="spellEnd"/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dictionary-based.</w:t>
      </w:r>
    </w:p>
    <w:p w14:paraId="6A2B0984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Partial View in MVC?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Reusable view component.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Header/footer sections.</w:t>
      </w:r>
    </w:p>
    <w:p w14:paraId="1018F435" w14:textId="77777777" w:rsidR="008F3C9D" w:rsidRPr="008F3C9D" w:rsidRDefault="008F3C9D" w:rsidP="008F3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is MVC not ideal?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small apps where overhead is unnecessary.</w:t>
      </w:r>
    </w:p>
    <w:p w14:paraId="285D5445" w14:textId="77777777" w:rsidR="008F3C9D" w:rsidRPr="008F3C9D" w:rsidRDefault="008F3C9D" w:rsidP="008F3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2E03B1">
          <v:rect id="_x0000_i1027" style="width:0;height:1.5pt" o:hralign="center" o:hrstd="t" o:hr="t" fillcolor="#a0a0a0" stroked="f"/>
        </w:pict>
      </w:r>
    </w:p>
    <w:p w14:paraId="1F76ABB1" w14:textId="1886879F" w:rsidR="008F3C9D" w:rsidRPr="008F3C9D" w:rsidRDefault="008F3C9D" w:rsidP="008F3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Web API (10 Questions)</w:t>
      </w:r>
    </w:p>
    <w:p w14:paraId="26A569DD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Web API?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Framework for building RESTful services.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Lightweight, scalable.</w:t>
      </w:r>
    </w:p>
    <w:p w14:paraId="32DAFE7B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Web API and WCF?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 API is REST-based, WCF is SOAP-based.</w:t>
      </w:r>
    </w:p>
    <w:p w14:paraId="16617B32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use REST APIs?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Standardized, stateless, scalable.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Payment gateway integration.</w:t>
      </w:r>
    </w:p>
    <w:p w14:paraId="34BFDDB8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HTTP Verb in Web API?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Defines action: GET, POST, PUT, DELETE.</w:t>
      </w:r>
    </w:p>
    <w:p w14:paraId="3FA9AA4B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content negotiation in Web API?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Determines response format (JSON/XML).</w:t>
      </w:r>
    </w:p>
    <w:p w14:paraId="6AF6DFE7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versioning in Web API.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Allows multiple API versions.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/v1/products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F886E6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token-based authentication in Web API?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Uses JWT tokens for secure access.</w:t>
      </w:r>
    </w:p>
    <w:p w14:paraId="285BE146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Web API and MVC Controller?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Web API returns data (JSON/XML), MVC returns views.</w:t>
      </w:r>
    </w:p>
    <w:p w14:paraId="67DE0B5A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Swagger in Web API?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Tool for documenting APIs.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Easy testing.</w:t>
      </w:r>
    </w:p>
    <w:p w14:paraId="4C665C21" w14:textId="77777777" w:rsidR="008F3C9D" w:rsidRPr="008F3C9D" w:rsidRDefault="008F3C9D" w:rsidP="008F3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When to use Web API vs </w:t>
      </w:r>
      <w:proofErr w:type="spellStart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gRPC</w:t>
      </w:r>
      <w:proofErr w:type="spellEnd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Web API for REST, </w:t>
      </w:r>
      <w:proofErr w:type="spellStart"/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>gRPC</w:t>
      </w:r>
      <w:proofErr w:type="spellEnd"/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high-performance communication.</w:t>
      </w:r>
    </w:p>
    <w:p w14:paraId="0DE92F10" w14:textId="77777777" w:rsidR="008F3C9D" w:rsidRPr="008F3C9D" w:rsidRDefault="008F3C9D" w:rsidP="008F3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2508899">
          <v:rect id="_x0000_i1028" style="width:0;height:1.5pt" o:hralign="center" o:hrstd="t" o:hr="t" fillcolor="#a0a0a0" stroked="f"/>
        </w:pict>
      </w:r>
    </w:p>
    <w:p w14:paraId="45BF40D2" w14:textId="7C0DA557" w:rsidR="008F3C9D" w:rsidRPr="008F3C9D" w:rsidRDefault="008F3C9D" w:rsidP="008F3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SQL Server (10 Questions)</w:t>
      </w:r>
    </w:p>
    <w:p w14:paraId="5526811E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SQL Server?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Microsoft’s relational database system.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Reliable, secure, scalable.</w:t>
      </w:r>
    </w:p>
    <w:p w14:paraId="41344B04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clustered and non-clustered index?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Clustered defines physical order, non-clustered is logical.</w:t>
      </w:r>
    </w:p>
    <w:p w14:paraId="0E2EC09B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normalization?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Organizing data to reduce redundancy.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 queries.</w:t>
      </w:r>
    </w:p>
    <w:p w14:paraId="329FC038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denormalization?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Adding redundancy for performance.</w:t>
      </w:r>
    </w:p>
    <w:p w14:paraId="359DE9E1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stored procedures?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Precompiled SQL code.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Reusability, security.</w:t>
      </w:r>
    </w:p>
    <w:p w14:paraId="062225CC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a trigger in SQL Server?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Executes automatically on events (INSERT/UPDATE/DELETE).</w:t>
      </w:r>
    </w:p>
    <w:p w14:paraId="6710BA68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transaction in SQL Server?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Ensures atomicity of operations.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Bank transfer.</w:t>
      </w:r>
    </w:p>
    <w:p w14:paraId="07CC0392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DELETE and TRUNCATE?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DELETE removes rows with logging, TRUNCATE removes all rows quickly.</w:t>
      </w:r>
    </w:p>
    <w:p w14:paraId="38B1BF12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SQL Server security model?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Role-based access, encryption.</w:t>
      </w:r>
    </w:p>
    <w:p w14:paraId="15FBF6E0" w14:textId="77777777" w:rsidR="008F3C9D" w:rsidRPr="008F3C9D" w:rsidRDefault="008F3C9D" w:rsidP="008F3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 SQL Server over NoSQL?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structured relational data.</w:t>
      </w:r>
    </w:p>
    <w:p w14:paraId="7E3AA0F9" w14:textId="77777777" w:rsidR="008F3C9D" w:rsidRPr="008F3C9D" w:rsidRDefault="008F3C9D" w:rsidP="008F3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5339D">
          <v:rect id="_x0000_i1029" style="width:0;height:1.5pt" o:hralign="center" o:hrstd="t" o:hr="t" fillcolor="#a0a0a0" stroked="f"/>
        </w:pict>
      </w:r>
    </w:p>
    <w:p w14:paraId="2A3E7A1A" w14:textId="328CFEDB" w:rsidR="008F3C9D" w:rsidRPr="008F3C9D" w:rsidRDefault="008F3C9D" w:rsidP="008F3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EF Core (10 Questions)</w:t>
      </w:r>
    </w:p>
    <w:p w14:paraId="39DF04D9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EF Core?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ORM for .NET.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Benefit: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Simplifies database access.</w:t>
      </w:r>
    </w:p>
    <w:p w14:paraId="3BC9C4A9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Database First and Code First?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Database First: Generate models from DB.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Code First: Generate DB from models.</w:t>
      </w:r>
    </w:p>
    <w:p w14:paraId="468A5A57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</w:t>
      </w:r>
      <w:proofErr w:type="spellStart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DbContext</w:t>
      </w:r>
      <w:proofErr w:type="spellEnd"/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EF Core?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Manages database connections and queries.</w:t>
      </w:r>
    </w:p>
    <w:p w14:paraId="44B8985E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are migrations in EF Core?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Track schema changes.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Adding new tables.</w:t>
      </w:r>
    </w:p>
    <w:p w14:paraId="78BA230A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lazy loading in EF Core?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Loads related data only when accessed.</w:t>
      </w:r>
    </w:p>
    <w:p w14:paraId="17DF2F1F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Difference between eager and lazy loading?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Eager loads immediately, lazy loads on demand.</w:t>
      </w:r>
    </w:p>
    <w:p w14:paraId="681F6EBC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is LINQ-to-Entities?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Querying database using LINQ.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F3C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Example: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db.Products.Where</w:t>
      </w:r>
      <w:proofErr w:type="spellEnd"/>
      <w:proofErr w:type="gramEnd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(p =&gt; </w:t>
      </w:r>
      <w:proofErr w:type="spellStart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>p.Price</w:t>
      </w:r>
      <w:proofErr w:type="spellEnd"/>
      <w:r w:rsidRPr="008F3C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100)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E7FE29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shadow property in EF Core?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Property not defined in class but tracked in DB.</w:t>
      </w:r>
    </w:p>
    <w:p w14:paraId="170E38E6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EF Core performance optimization?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compiled queries, caching.</w:t>
      </w:r>
    </w:p>
    <w:p w14:paraId="17A98668" w14:textId="77777777" w:rsidR="008F3C9D" w:rsidRPr="008F3C9D" w:rsidRDefault="008F3C9D" w:rsidP="008F3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not to use EF Core?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extremely performance-critical raw SQL operations.</w:t>
      </w:r>
    </w:p>
    <w:p w14:paraId="5D95F5C2" w14:textId="77777777" w:rsidR="008F3C9D" w:rsidRPr="008F3C9D" w:rsidRDefault="008F3C9D" w:rsidP="008F3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3C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EA0CAA">
          <v:rect id="_x0000_i1030" style="width:0;height:1.5pt" o:hralign="center" o:hrstd="t" o:hr="t" fillcolor="#a0a0a0" stroked="f"/>
        </w:pict>
      </w:r>
    </w:p>
    <w:p w14:paraId="336C9EDE" w14:textId="2628178C" w:rsidR="008F3C9D" w:rsidRDefault="008F3C9D">
      <w:r>
        <w:t>88888888888888888888888888888888888888888888888</w:t>
      </w:r>
    </w:p>
    <w:p w14:paraId="52244EA2" w14:textId="6619E1F6" w:rsidR="008F3C9D" w:rsidRDefault="008F3C9D" w:rsidP="008F3C9D"/>
    <w:p w14:paraId="55E97DA8" w14:textId="09FE825F" w:rsidR="008F3C9D" w:rsidRDefault="008F3C9D" w:rsidP="008F3C9D">
      <w:pPr>
        <w:pStyle w:val="Heading1"/>
      </w:pPr>
      <w:r>
        <w:t xml:space="preserve"> C# (Core Concepts)</w:t>
      </w:r>
    </w:p>
    <w:p w14:paraId="798689F1" w14:textId="77777777" w:rsidR="008F3C9D" w:rsidRDefault="008F3C9D" w:rsidP="008F3C9D">
      <w:pPr>
        <w:pStyle w:val="Heading3"/>
      </w:pPr>
      <w:r>
        <w:t>1. What is C#?</w:t>
      </w:r>
    </w:p>
    <w:p w14:paraId="3966E2AE" w14:textId="77777777" w:rsidR="008F3C9D" w:rsidRDefault="008F3C9D" w:rsidP="008F3C9D">
      <w:pPr>
        <w:pStyle w:val="NormalWeb"/>
      </w:pPr>
      <w:r>
        <w:t>C# is an object-oriented programming language developed by Microsoft for building applications on .NET.</w:t>
      </w:r>
    </w:p>
    <w:p w14:paraId="3B12F811" w14:textId="77777777" w:rsidR="008F3C9D" w:rsidRDefault="008F3C9D" w:rsidP="008F3C9D">
      <w:pPr>
        <w:pStyle w:val="Heading3"/>
      </w:pPr>
      <w:r>
        <w:t>2. What is CLR?</w:t>
      </w:r>
    </w:p>
    <w:p w14:paraId="61C36942" w14:textId="77777777" w:rsidR="008F3C9D" w:rsidRDefault="008F3C9D" w:rsidP="008F3C9D">
      <w:pPr>
        <w:pStyle w:val="NormalWeb"/>
      </w:pPr>
      <w:r>
        <w:t>Common Language Runtime manages memory, execution, and garbage collection.</w:t>
      </w:r>
    </w:p>
    <w:p w14:paraId="20A9F4F3" w14:textId="77777777" w:rsidR="008F3C9D" w:rsidRDefault="008F3C9D" w:rsidP="008F3C9D">
      <w:pPr>
        <w:pStyle w:val="Heading3"/>
      </w:pPr>
      <w:r>
        <w:t>3. What is OOP?</w:t>
      </w:r>
    </w:p>
    <w:p w14:paraId="3326DE4D" w14:textId="77777777" w:rsidR="008F3C9D" w:rsidRDefault="008F3C9D" w:rsidP="008F3C9D">
      <w:pPr>
        <w:pStyle w:val="NormalWeb"/>
      </w:pPr>
      <w:r>
        <w:t>Concept using classes and objects (Encapsulation, Inheritance, Polymorphism, Abstraction).</w:t>
      </w:r>
    </w:p>
    <w:p w14:paraId="752B0982" w14:textId="77777777" w:rsidR="008F3C9D" w:rsidRDefault="008F3C9D" w:rsidP="008F3C9D">
      <w:pPr>
        <w:pStyle w:val="Heading3"/>
      </w:pPr>
      <w:r>
        <w:t xml:space="preserve">4. Difference between </w:t>
      </w:r>
      <w:r>
        <w:rPr>
          <w:rStyle w:val="HTMLCode"/>
          <w:rFonts w:eastAsiaTheme="majorEastAsia"/>
        </w:rPr>
        <w:t>ref</w:t>
      </w:r>
      <w:r>
        <w:t xml:space="preserve"> and </w:t>
      </w:r>
      <w:r>
        <w:rPr>
          <w:rStyle w:val="HTMLCode"/>
          <w:rFonts w:eastAsiaTheme="majorEastAsia"/>
        </w:rPr>
        <w:t>out</w:t>
      </w:r>
      <w:r>
        <w:t>?</w:t>
      </w:r>
    </w:p>
    <w:p w14:paraId="0F18C2C1" w14:textId="77777777" w:rsidR="008F3C9D" w:rsidRDefault="008F3C9D" w:rsidP="008F3C9D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ref</w:t>
      </w:r>
      <w:r>
        <w:t xml:space="preserve"> → must initialize before passing</w:t>
      </w:r>
    </w:p>
    <w:p w14:paraId="43F429C6" w14:textId="77777777" w:rsidR="008F3C9D" w:rsidRDefault="008F3C9D" w:rsidP="008F3C9D">
      <w:pPr>
        <w:pStyle w:val="NormalWeb"/>
        <w:numPr>
          <w:ilvl w:val="0"/>
          <w:numId w:val="6"/>
        </w:numPr>
      </w:pPr>
      <w:r>
        <w:rPr>
          <w:rStyle w:val="HTMLCode"/>
          <w:rFonts w:eastAsiaTheme="majorEastAsia"/>
        </w:rPr>
        <w:t>out</w:t>
      </w:r>
      <w:r>
        <w:t xml:space="preserve"> → no need to initialize</w:t>
      </w:r>
    </w:p>
    <w:p w14:paraId="08F36B99" w14:textId="77777777" w:rsidR="008F3C9D" w:rsidRDefault="008F3C9D" w:rsidP="008F3C9D">
      <w:pPr>
        <w:pStyle w:val="Heading3"/>
      </w:pPr>
      <w:r>
        <w:t>5. What is async/await?</w:t>
      </w:r>
    </w:p>
    <w:p w14:paraId="7D7377D0" w14:textId="77777777" w:rsidR="008F3C9D" w:rsidRDefault="008F3C9D" w:rsidP="008F3C9D">
      <w:pPr>
        <w:pStyle w:val="NormalWeb"/>
      </w:pPr>
      <w:r>
        <w:t>Used for asynchronous programming to improve performance.</w:t>
      </w:r>
    </w:p>
    <w:p w14:paraId="51C85F59" w14:textId="77777777" w:rsidR="008F3C9D" w:rsidRDefault="008F3C9D" w:rsidP="008F3C9D">
      <w:r>
        <w:pict w14:anchorId="4CA482A8">
          <v:rect id="_x0000_i1038" style="width:0;height:1.5pt" o:hralign="center" o:hrstd="t" o:hr="t" fillcolor="#a0a0a0" stroked="f"/>
        </w:pict>
      </w:r>
    </w:p>
    <w:p w14:paraId="0EFEABAE" w14:textId="03DC2E7D" w:rsidR="008F3C9D" w:rsidRDefault="008F3C9D" w:rsidP="008F3C9D">
      <w:pPr>
        <w:pStyle w:val="Heading1"/>
      </w:pPr>
      <w:r>
        <w:t xml:space="preserve"> ASP.NET MVC</w:t>
      </w:r>
    </w:p>
    <w:p w14:paraId="5B0CFD96" w14:textId="77777777" w:rsidR="008F3C9D" w:rsidRDefault="008F3C9D" w:rsidP="008F3C9D">
      <w:pPr>
        <w:pStyle w:val="Heading3"/>
      </w:pPr>
      <w:r>
        <w:t>6. What is MVC?</w:t>
      </w:r>
    </w:p>
    <w:p w14:paraId="1C69595B" w14:textId="77777777" w:rsidR="008F3C9D" w:rsidRDefault="008F3C9D" w:rsidP="008F3C9D">
      <w:pPr>
        <w:pStyle w:val="NormalWeb"/>
      </w:pPr>
      <w:r>
        <w:t>Model-View-Controller pattern separates concerns.</w:t>
      </w:r>
    </w:p>
    <w:p w14:paraId="1095C730" w14:textId="77777777" w:rsidR="008F3C9D" w:rsidRDefault="008F3C9D" w:rsidP="008F3C9D">
      <w:pPr>
        <w:pStyle w:val="Heading3"/>
      </w:pPr>
      <w:r>
        <w:t>7. What is Model?</w:t>
      </w:r>
    </w:p>
    <w:p w14:paraId="5D0728B8" w14:textId="77777777" w:rsidR="008F3C9D" w:rsidRDefault="008F3C9D" w:rsidP="008F3C9D">
      <w:pPr>
        <w:pStyle w:val="NormalWeb"/>
      </w:pPr>
      <w:r>
        <w:t>Represents data and business logic.</w:t>
      </w:r>
    </w:p>
    <w:p w14:paraId="76B20218" w14:textId="77777777" w:rsidR="008F3C9D" w:rsidRDefault="008F3C9D" w:rsidP="008F3C9D">
      <w:pPr>
        <w:pStyle w:val="Heading3"/>
      </w:pPr>
      <w:r>
        <w:lastRenderedPageBreak/>
        <w:t>8. What is View?</w:t>
      </w:r>
    </w:p>
    <w:p w14:paraId="26073819" w14:textId="77777777" w:rsidR="008F3C9D" w:rsidRDefault="008F3C9D" w:rsidP="008F3C9D">
      <w:pPr>
        <w:pStyle w:val="NormalWeb"/>
      </w:pPr>
      <w:r>
        <w:t>UI layer (HTML + Razor).</w:t>
      </w:r>
    </w:p>
    <w:p w14:paraId="7DFFE7C7" w14:textId="77777777" w:rsidR="008F3C9D" w:rsidRDefault="008F3C9D" w:rsidP="008F3C9D">
      <w:pPr>
        <w:pStyle w:val="Heading3"/>
      </w:pPr>
      <w:r>
        <w:t>9. What is Controller?</w:t>
      </w:r>
    </w:p>
    <w:p w14:paraId="5D6BAF2F" w14:textId="77777777" w:rsidR="008F3C9D" w:rsidRDefault="008F3C9D" w:rsidP="008F3C9D">
      <w:pPr>
        <w:pStyle w:val="NormalWeb"/>
      </w:pPr>
      <w:r>
        <w:t>Handles request and returns response.</w:t>
      </w:r>
    </w:p>
    <w:p w14:paraId="072C7B83" w14:textId="77777777" w:rsidR="008F3C9D" w:rsidRDefault="008F3C9D" w:rsidP="008F3C9D">
      <w:pPr>
        <w:pStyle w:val="Heading3"/>
      </w:pPr>
      <w:r>
        <w:t>10. What is Razor?</w:t>
      </w:r>
    </w:p>
    <w:p w14:paraId="508B1779" w14:textId="77777777" w:rsidR="008F3C9D" w:rsidRDefault="008F3C9D" w:rsidP="008F3C9D">
      <w:pPr>
        <w:pStyle w:val="NormalWeb"/>
      </w:pPr>
      <w:r>
        <w:t xml:space="preserve">View engine used in MVC </w:t>
      </w:r>
      <w:proofErr w:type="gramStart"/>
      <w:r>
        <w:t>(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cshtml</w:t>
      </w:r>
      <w:proofErr w:type="spellEnd"/>
      <w:proofErr w:type="gramEnd"/>
      <w:r>
        <w:t>).</w:t>
      </w:r>
    </w:p>
    <w:p w14:paraId="0310505B" w14:textId="77777777" w:rsidR="008F3C9D" w:rsidRDefault="008F3C9D" w:rsidP="008F3C9D">
      <w:pPr>
        <w:pStyle w:val="Heading3"/>
      </w:pPr>
      <w:r>
        <w:t xml:space="preserve">11. What is </w:t>
      </w:r>
      <w:proofErr w:type="spellStart"/>
      <w:r>
        <w:t>ViewBag</w:t>
      </w:r>
      <w:proofErr w:type="spellEnd"/>
      <w:r>
        <w:t xml:space="preserve"> vs </w:t>
      </w:r>
      <w:proofErr w:type="spellStart"/>
      <w:r>
        <w:t>ViewData</w:t>
      </w:r>
      <w:proofErr w:type="spellEnd"/>
      <w:r>
        <w:t>?</w:t>
      </w:r>
    </w:p>
    <w:p w14:paraId="23E76CE8" w14:textId="77777777" w:rsidR="008F3C9D" w:rsidRDefault="008F3C9D" w:rsidP="008F3C9D">
      <w:pPr>
        <w:pStyle w:val="NormalWeb"/>
        <w:numPr>
          <w:ilvl w:val="0"/>
          <w:numId w:val="7"/>
        </w:numPr>
      </w:pPr>
      <w:proofErr w:type="spellStart"/>
      <w:r>
        <w:t>ViewBag</w:t>
      </w:r>
      <w:proofErr w:type="spellEnd"/>
      <w:r>
        <w:t xml:space="preserve"> → dynamic</w:t>
      </w:r>
    </w:p>
    <w:p w14:paraId="0049BC75" w14:textId="77777777" w:rsidR="008F3C9D" w:rsidRDefault="008F3C9D" w:rsidP="008F3C9D">
      <w:pPr>
        <w:pStyle w:val="NormalWeb"/>
        <w:numPr>
          <w:ilvl w:val="0"/>
          <w:numId w:val="7"/>
        </w:numPr>
      </w:pPr>
      <w:proofErr w:type="spellStart"/>
      <w:r>
        <w:t>ViewData</w:t>
      </w:r>
      <w:proofErr w:type="spellEnd"/>
      <w:r>
        <w:t xml:space="preserve"> → dictionary</w:t>
      </w:r>
    </w:p>
    <w:p w14:paraId="27CF7327" w14:textId="77777777" w:rsidR="008F3C9D" w:rsidRDefault="008F3C9D" w:rsidP="008F3C9D">
      <w:pPr>
        <w:pStyle w:val="Heading3"/>
      </w:pPr>
      <w:r>
        <w:t xml:space="preserve">12. What is </w:t>
      </w:r>
      <w:proofErr w:type="spellStart"/>
      <w:r>
        <w:t>TempData</w:t>
      </w:r>
      <w:proofErr w:type="spellEnd"/>
      <w:r>
        <w:t>?</w:t>
      </w:r>
    </w:p>
    <w:p w14:paraId="5C815DCF" w14:textId="77777777" w:rsidR="008F3C9D" w:rsidRDefault="008F3C9D" w:rsidP="008F3C9D">
      <w:pPr>
        <w:pStyle w:val="NormalWeb"/>
      </w:pPr>
      <w:r>
        <w:t>Used for passing data between requests.</w:t>
      </w:r>
    </w:p>
    <w:p w14:paraId="69F8B0BA" w14:textId="77777777" w:rsidR="008F3C9D" w:rsidRDefault="008F3C9D" w:rsidP="008F3C9D">
      <w:pPr>
        <w:pStyle w:val="Heading3"/>
      </w:pPr>
      <w:r>
        <w:t>13. What is Routing?</w:t>
      </w:r>
    </w:p>
    <w:p w14:paraId="04A0CA4F" w14:textId="77777777" w:rsidR="008F3C9D" w:rsidRDefault="008F3C9D" w:rsidP="008F3C9D">
      <w:pPr>
        <w:pStyle w:val="NormalWeb"/>
      </w:pPr>
      <w:r>
        <w:t>Maps URL to controller action.</w:t>
      </w:r>
    </w:p>
    <w:p w14:paraId="277DDA0B" w14:textId="77777777" w:rsidR="008F3C9D" w:rsidRDefault="008F3C9D" w:rsidP="008F3C9D">
      <w:pPr>
        <w:pStyle w:val="Heading3"/>
      </w:pPr>
      <w:r>
        <w:t>14. Attribute routing?</w:t>
      </w:r>
    </w:p>
    <w:p w14:paraId="2222AB52" w14:textId="77777777" w:rsidR="008F3C9D" w:rsidRDefault="008F3C9D" w:rsidP="008F3C9D">
      <w:pPr>
        <w:pStyle w:val="NormalWeb"/>
      </w:pPr>
      <w:r>
        <w:t>Defines routes using attributes.</w:t>
      </w:r>
    </w:p>
    <w:p w14:paraId="27131BAB" w14:textId="77777777" w:rsidR="008F3C9D" w:rsidRDefault="008F3C9D" w:rsidP="008F3C9D">
      <w:pPr>
        <w:pStyle w:val="Heading3"/>
      </w:pPr>
      <w:r>
        <w:t>15. Filters in MVC?</w:t>
      </w:r>
    </w:p>
    <w:p w14:paraId="23192F69" w14:textId="77777777" w:rsidR="008F3C9D" w:rsidRDefault="008F3C9D" w:rsidP="008F3C9D">
      <w:pPr>
        <w:pStyle w:val="NormalWeb"/>
      </w:pPr>
      <w:r>
        <w:t>Authorization, Action, Result, Exception filters.</w:t>
      </w:r>
    </w:p>
    <w:p w14:paraId="183CA324" w14:textId="77777777" w:rsidR="008F3C9D" w:rsidRDefault="008F3C9D" w:rsidP="008F3C9D">
      <w:r>
        <w:pict w14:anchorId="5E35455D">
          <v:rect id="_x0000_i1039" style="width:0;height:1.5pt" o:hralign="center" o:hrstd="t" o:hr="t" fillcolor="#a0a0a0" stroked="f"/>
        </w:pict>
      </w:r>
    </w:p>
    <w:p w14:paraId="694B674E" w14:textId="30F018D3" w:rsidR="008F3C9D" w:rsidRDefault="008F3C9D" w:rsidP="008F3C9D">
      <w:pPr>
        <w:pStyle w:val="Heading1"/>
      </w:pPr>
      <w:r>
        <w:t xml:space="preserve"> ASP.NET Web API</w:t>
      </w:r>
    </w:p>
    <w:p w14:paraId="0CC70344" w14:textId="77777777" w:rsidR="008F3C9D" w:rsidRDefault="008F3C9D" w:rsidP="008F3C9D">
      <w:pPr>
        <w:pStyle w:val="Heading3"/>
      </w:pPr>
      <w:r>
        <w:t>16. What is Web API?</w:t>
      </w:r>
    </w:p>
    <w:p w14:paraId="49D4F8B5" w14:textId="77777777" w:rsidR="008F3C9D" w:rsidRDefault="008F3C9D" w:rsidP="008F3C9D">
      <w:pPr>
        <w:pStyle w:val="NormalWeb"/>
      </w:pPr>
      <w:r>
        <w:t>Framework to build RESTful services.</w:t>
      </w:r>
    </w:p>
    <w:p w14:paraId="0A5609A7" w14:textId="77777777" w:rsidR="008F3C9D" w:rsidRDefault="008F3C9D" w:rsidP="008F3C9D">
      <w:pPr>
        <w:pStyle w:val="Heading3"/>
      </w:pPr>
      <w:r>
        <w:t>17. Difference between MVC and Web API?</w:t>
      </w:r>
    </w:p>
    <w:p w14:paraId="21BD139A" w14:textId="77777777" w:rsidR="008F3C9D" w:rsidRDefault="008F3C9D" w:rsidP="008F3C9D">
      <w:pPr>
        <w:pStyle w:val="NormalWeb"/>
        <w:numPr>
          <w:ilvl w:val="0"/>
          <w:numId w:val="8"/>
        </w:numPr>
      </w:pPr>
      <w:r>
        <w:t>MVC → UI + Logic</w:t>
      </w:r>
    </w:p>
    <w:p w14:paraId="6DA5BCCE" w14:textId="77777777" w:rsidR="008F3C9D" w:rsidRDefault="008F3C9D" w:rsidP="008F3C9D">
      <w:pPr>
        <w:pStyle w:val="NormalWeb"/>
        <w:numPr>
          <w:ilvl w:val="0"/>
          <w:numId w:val="8"/>
        </w:numPr>
      </w:pPr>
      <w:r>
        <w:t>Web API → only services (JSON/XML)</w:t>
      </w:r>
    </w:p>
    <w:p w14:paraId="0A491E14" w14:textId="77777777" w:rsidR="008F3C9D" w:rsidRDefault="008F3C9D" w:rsidP="008F3C9D">
      <w:pPr>
        <w:pStyle w:val="Heading3"/>
      </w:pPr>
      <w:r>
        <w:t>18. What are HTTP verbs?</w:t>
      </w:r>
    </w:p>
    <w:p w14:paraId="3213A6D4" w14:textId="77777777" w:rsidR="008F3C9D" w:rsidRDefault="008F3C9D" w:rsidP="008F3C9D">
      <w:pPr>
        <w:pStyle w:val="NormalWeb"/>
      </w:pPr>
      <w:r>
        <w:t>GET, POST, PUT, DELETE.</w:t>
      </w:r>
    </w:p>
    <w:p w14:paraId="36F3EA62" w14:textId="77777777" w:rsidR="008F3C9D" w:rsidRDefault="008F3C9D" w:rsidP="008F3C9D">
      <w:pPr>
        <w:pStyle w:val="Heading3"/>
      </w:pPr>
      <w:r>
        <w:lastRenderedPageBreak/>
        <w:t>19. What is REST?</w:t>
      </w:r>
    </w:p>
    <w:p w14:paraId="46738380" w14:textId="77777777" w:rsidR="008F3C9D" w:rsidRDefault="008F3C9D" w:rsidP="008F3C9D">
      <w:pPr>
        <w:pStyle w:val="NormalWeb"/>
      </w:pPr>
      <w:r>
        <w:t>Architectural style for APIs.</w:t>
      </w:r>
    </w:p>
    <w:p w14:paraId="58888D6E" w14:textId="77777777" w:rsidR="008F3C9D" w:rsidRDefault="008F3C9D" w:rsidP="008F3C9D">
      <w:pPr>
        <w:pStyle w:val="Heading3"/>
      </w:pPr>
      <w:r>
        <w:t xml:space="preserve">20. What is </w:t>
      </w:r>
      <w:proofErr w:type="spellStart"/>
      <w:r>
        <w:t>IActionResult</w:t>
      </w:r>
      <w:proofErr w:type="spellEnd"/>
      <w:r>
        <w:t>?</w:t>
      </w:r>
    </w:p>
    <w:p w14:paraId="09A69D31" w14:textId="77777777" w:rsidR="008F3C9D" w:rsidRDefault="008F3C9D" w:rsidP="008F3C9D">
      <w:pPr>
        <w:pStyle w:val="NormalWeb"/>
      </w:pPr>
      <w:r>
        <w:t>Standard response type in Web API.</w:t>
      </w:r>
    </w:p>
    <w:p w14:paraId="57E90750" w14:textId="77777777" w:rsidR="008F3C9D" w:rsidRDefault="008F3C9D" w:rsidP="008F3C9D">
      <w:pPr>
        <w:pStyle w:val="Heading3"/>
      </w:pPr>
      <w:r>
        <w:t>21. What is Model Binding?</w:t>
      </w:r>
    </w:p>
    <w:p w14:paraId="21CA6FD7" w14:textId="77777777" w:rsidR="008F3C9D" w:rsidRDefault="008F3C9D" w:rsidP="008F3C9D">
      <w:pPr>
        <w:pStyle w:val="NormalWeb"/>
      </w:pPr>
      <w:r>
        <w:t>Maps request data to parameters.</w:t>
      </w:r>
    </w:p>
    <w:p w14:paraId="6E315488" w14:textId="77777777" w:rsidR="008F3C9D" w:rsidRDefault="008F3C9D" w:rsidP="008F3C9D">
      <w:pPr>
        <w:pStyle w:val="Heading3"/>
      </w:pPr>
      <w:r>
        <w:t>22. What is DTO?</w:t>
      </w:r>
    </w:p>
    <w:p w14:paraId="7584E5E8" w14:textId="77777777" w:rsidR="008F3C9D" w:rsidRDefault="008F3C9D" w:rsidP="008F3C9D">
      <w:pPr>
        <w:pStyle w:val="NormalWeb"/>
      </w:pPr>
      <w:r>
        <w:t>Data Transfer Object for secure data transfer.</w:t>
      </w:r>
    </w:p>
    <w:p w14:paraId="0674E2E8" w14:textId="77777777" w:rsidR="008F3C9D" w:rsidRDefault="008F3C9D" w:rsidP="008F3C9D">
      <w:pPr>
        <w:pStyle w:val="Heading3"/>
      </w:pPr>
      <w:r>
        <w:t>23. What is Swagger?</w:t>
      </w:r>
    </w:p>
    <w:p w14:paraId="4D3187DE" w14:textId="77777777" w:rsidR="008F3C9D" w:rsidRDefault="008F3C9D" w:rsidP="008F3C9D">
      <w:pPr>
        <w:pStyle w:val="NormalWeb"/>
      </w:pPr>
      <w:r>
        <w:t>API documentation tool.</w:t>
      </w:r>
    </w:p>
    <w:p w14:paraId="00362239" w14:textId="77777777" w:rsidR="008F3C9D" w:rsidRDefault="008F3C9D" w:rsidP="008F3C9D">
      <w:pPr>
        <w:pStyle w:val="Heading3"/>
      </w:pPr>
      <w:r>
        <w:t>24. What is Dependency Injection?</w:t>
      </w:r>
    </w:p>
    <w:p w14:paraId="37CB9EA1" w14:textId="77777777" w:rsidR="008F3C9D" w:rsidRDefault="008F3C9D" w:rsidP="008F3C9D">
      <w:pPr>
        <w:pStyle w:val="NormalWeb"/>
      </w:pPr>
      <w:r>
        <w:t>Inject dependencies instead of creating objects manually.</w:t>
      </w:r>
    </w:p>
    <w:p w14:paraId="199149A1" w14:textId="77777777" w:rsidR="008F3C9D" w:rsidRDefault="008F3C9D" w:rsidP="008F3C9D">
      <w:pPr>
        <w:pStyle w:val="Heading3"/>
      </w:pPr>
      <w:r>
        <w:t>25. What is Middleware?</w:t>
      </w:r>
    </w:p>
    <w:p w14:paraId="75C25DC2" w14:textId="77777777" w:rsidR="008F3C9D" w:rsidRDefault="008F3C9D" w:rsidP="008F3C9D">
      <w:pPr>
        <w:pStyle w:val="NormalWeb"/>
      </w:pPr>
      <w:r>
        <w:t>Handles request pipeline in ASP.NET Core.</w:t>
      </w:r>
    </w:p>
    <w:p w14:paraId="3C93C520" w14:textId="77777777" w:rsidR="008F3C9D" w:rsidRDefault="008F3C9D" w:rsidP="008F3C9D">
      <w:r>
        <w:pict w14:anchorId="3CB2F4ED">
          <v:rect id="_x0000_i1040" style="width:0;height:1.5pt" o:hralign="center" o:hrstd="t" o:hr="t" fillcolor="#a0a0a0" stroked="f"/>
        </w:pict>
      </w:r>
    </w:p>
    <w:p w14:paraId="0BFE3AF7" w14:textId="05F51EF6" w:rsidR="008F3C9D" w:rsidRDefault="008F3C9D" w:rsidP="008F3C9D">
      <w:pPr>
        <w:pStyle w:val="Heading1"/>
      </w:pPr>
      <w:r>
        <w:t xml:space="preserve"> Entity Framework Core</w:t>
      </w:r>
    </w:p>
    <w:p w14:paraId="3328BD25" w14:textId="77777777" w:rsidR="008F3C9D" w:rsidRDefault="008F3C9D" w:rsidP="008F3C9D">
      <w:pPr>
        <w:pStyle w:val="Heading3"/>
      </w:pPr>
      <w:r>
        <w:t>26. What is EF Core?</w:t>
      </w:r>
    </w:p>
    <w:p w14:paraId="3CECFCBF" w14:textId="77777777" w:rsidR="008F3C9D" w:rsidRDefault="008F3C9D" w:rsidP="008F3C9D">
      <w:pPr>
        <w:pStyle w:val="NormalWeb"/>
      </w:pPr>
      <w:r>
        <w:t>ORM by Microsoft to interact with database using C#.</w:t>
      </w:r>
    </w:p>
    <w:p w14:paraId="6AA91017" w14:textId="77777777" w:rsidR="008F3C9D" w:rsidRDefault="008F3C9D" w:rsidP="008F3C9D">
      <w:pPr>
        <w:pStyle w:val="Heading3"/>
      </w:pPr>
      <w:r>
        <w:t>27. Code First vs Database First?</w:t>
      </w:r>
    </w:p>
    <w:p w14:paraId="72DB20FD" w14:textId="77777777" w:rsidR="008F3C9D" w:rsidRDefault="008F3C9D" w:rsidP="008F3C9D">
      <w:pPr>
        <w:pStyle w:val="NormalWeb"/>
        <w:numPr>
          <w:ilvl w:val="0"/>
          <w:numId w:val="9"/>
        </w:numPr>
      </w:pPr>
      <w:r>
        <w:t>Code First → DB from code</w:t>
      </w:r>
    </w:p>
    <w:p w14:paraId="5B8D738F" w14:textId="77777777" w:rsidR="008F3C9D" w:rsidRDefault="008F3C9D" w:rsidP="008F3C9D">
      <w:pPr>
        <w:pStyle w:val="NormalWeb"/>
        <w:numPr>
          <w:ilvl w:val="0"/>
          <w:numId w:val="9"/>
        </w:numPr>
      </w:pPr>
      <w:r>
        <w:t>DB First → code from DB</w:t>
      </w:r>
    </w:p>
    <w:p w14:paraId="5C971348" w14:textId="77777777" w:rsidR="008F3C9D" w:rsidRDefault="008F3C9D" w:rsidP="008F3C9D">
      <w:pPr>
        <w:pStyle w:val="Heading3"/>
      </w:pPr>
      <w:r>
        <w:t xml:space="preserve">28. What is </w:t>
      </w:r>
      <w:proofErr w:type="spellStart"/>
      <w:r>
        <w:t>DbContext</w:t>
      </w:r>
      <w:proofErr w:type="spellEnd"/>
      <w:r>
        <w:t>?</w:t>
      </w:r>
    </w:p>
    <w:p w14:paraId="2ACBA54C" w14:textId="77777777" w:rsidR="008F3C9D" w:rsidRDefault="008F3C9D" w:rsidP="008F3C9D">
      <w:pPr>
        <w:pStyle w:val="NormalWeb"/>
      </w:pPr>
      <w:r>
        <w:t>Main class to interact with database.</w:t>
      </w:r>
    </w:p>
    <w:p w14:paraId="61911CEA" w14:textId="77777777" w:rsidR="008F3C9D" w:rsidRDefault="008F3C9D" w:rsidP="008F3C9D">
      <w:pPr>
        <w:pStyle w:val="Heading3"/>
      </w:pPr>
      <w:r>
        <w:t xml:space="preserve">29. What is </w:t>
      </w:r>
      <w:proofErr w:type="spellStart"/>
      <w:r>
        <w:t>DbSet</w:t>
      </w:r>
      <w:proofErr w:type="spellEnd"/>
      <w:r>
        <w:t>?</w:t>
      </w:r>
    </w:p>
    <w:p w14:paraId="170F21B7" w14:textId="77777777" w:rsidR="008F3C9D" w:rsidRDefault="008F3C9D" w:rsidP="008F3C9D">
      <w:pPr>
        <w:pStyle w:val="NormalWeb"/>
      </w:pPr>
      <w:r>
        <w:t>Represents table.</w:t>
      </w:r>
    </w:p>
    <w:p w14:paraId="3A8D21C1" w14:textId="77777777" w:rsidR="008F3C9D" w:rsidRDefault="008F3C9D" w:rsidP="008F3C9D">
      <w:pPr>
        <w:pStyle w:val="Heading3"/>
      </w:pPr>
      <w:r>
        <w:lastRenderedPageBreak/>
        <w:t>30. What are migrations?</w:t>
      </w:r>
    </w:p>
    <w:p w14:paraId="5354AC66" w14:textId="77777777" w:rsidR="008F3C9D" w:rsidRDefault="008F3C9D" w:rsidP="008F3C9D">
      <w:pPr>
        <w:pStyle w:val="NormalWeb"/>
      </w:pPr>
      <w:r>
        <w:t>Track and apply database changes.</w:t>
      </w:r>
    </w:p>
    <w:p w14:paraId="7266A33D" w14:textId="77777777" w:rsidR="008F3C9D" w:rsidRDefault="008F3C9D" w:rsidP="008F3C9D">
      <w:pPr>
        <w:pStyle w:val="Heading3"/>
      </w:pPr>
      <w:r>
        <w:t>31. What is Lazy Loading?</w:t>
      </w:r>
    </w:p>
    <w:p w14:paraId="6691415C" w14:textId="77777777" w:rsidR="008F3C9D" w:rsidRDefault="008F3C9D" w:rsidP="008F3C9D">
      <w:pPr>
        <w:pStyle w:val="NormalWeb"/>
      </w:pPr>
      <w:r>
        <w:t>Loads data when needed.</w:t>
      </w:r>
    </w:p>
    <w:p w14:paraId="6D855D55" w14:textId="77777777" w:rsidR="008F3C9D" w:rsidRDefault="008F3C9D" w:rsidP="008F3C9D">
      <w:pPr>
        <w:pStyle w:val="Heading3"/>
      </w:pPr>
      <w:r>
        <w:t>32. What is Eager Loading?</w:t>
      </w:r>
    </w:p>
    <w:p w14:paraId="305A69D6" w14:textId="77777777" w:rsidR="008F3C9D" w:rsidRDefault="008F3C9D" w:rsidP="008F3C9D">
      <w:pPr>
        <w:pStyle w:val="NormalWeb"/>
      </w:pPr>
      <w:r>
        <w:t xml:space="preserve">Loads related data using </w:t>
      </w:r>
      <w:proofErr w:type="gramStart"/>
      <w:r>
        <w:rPr>
          <w:rStyle w:val="HTMLCode"/>
          <w:rFonts w:eastAsiaTheme="majorEastAsia"/>
        </w:rPr>
        <w:t>Include(</w:t>
      </w:r>
      <w:proofErr w:type="gramEnd"/>
      <w:r>
        <w:rPr>
          <w:rStyle w:val="HTMLCode"/>
          <w:rFonts w:eastAsiaTheme="majorEastAsia"/>
        </w:rPr>
        <w:t>)</w:t>
      </w:r>
      <w:r>
        <w:t>.</w:t>
      </w:r>
    </w:p>
    <w:p w14:paraId="179AF636" w14:textId="77777777" w:rsidR="008F3C9D" w:rsidRDefault="008F3C9D" w:rsidP="008F3C9D">
      <w:pPr>
        <w:pStyle w:val="Heading3"/>
      </w:pPr>
      <w:r>
        <w:t>33. What is Explicit Loading?</w:t>
      </w:r>
    </w:p>
    <w:p w14:paraId="2EE42353" w14:textId="77777777" w:rsidR="008F3C9D" w:rsidRDefault="008F3C9D" w:rsidP="008F3C9D">
      <w:pPr>
        <w:pStyle w:val="NormalWeb"/>
      </w:pPr>
      <w:r>
        <w:t>Manually load related data.</w:t>
      </w:r>
    </w:p>
    <w:p w14:paraId="012BF95A" w14:textId="77777777" w:rsidR="008F3C9D" w:rsidRDefault="008F3C9D" w:rsidP="008F3C9D">
      <w:pPr>
        <w:pStyle w:val="Heading3"/>
      </w:pPr>
      <w:r>
        <w:t>34. What is LINQ?</w:t>
      </w:r>
    </w:p>
    <w:p w14:paraId="0F09AF24" w14:textId="77777777" w:rsidR="008F3C9D" w:rsidRDefault="008F3C9D" w:rsidP="008F3C9D">
      <w:pPr>
        <w:pStyle w:val="NormalWeb"/>
      </w:pPr>
      <w:r>
        <w:t>Query language for data manipulation.</w:t>
      </w:r>
    </w:p>
    <w:p w14:paraId="0190A976" w14:textId="77777777" w:rsidR="008F3C9D" w:rsidRDefault="008F3C9D" w:rsidP="008F3C9D">
      <w:pPr>
        <w:pStyle w:val="Heading3"/>
      </w:pPr>
      <w:r>
        <w:t>35. What is tracking vs no-tracking?</w:t>
      </w:r>
    </w:p>
    <w:p w14:paraId="25C1C762" w14:textId="77777777" w:rsidR="008F3C9D" w:rsidRDefault="008F3C9D" w:rsidP="008F3C9D">
      <w:pPr>
        <w:pStyle w:val="NormalWeb"/>
        <w:numPr>
          <w:ilvl w:val="0"/>
          <w:numId w:val="10"/>
        </w:numPr>
      </w:pPr>
      <w:r>
        <w:t>Tracking → EF tracks changes</w:t>
      </w:r>
    </w:p>
    <w:p w14:paraId="160ABC94" w14:textId="77777777" w:rsidR="008F3C9D" w:rsidRDefault="008F3C9D" w:rsidP="008F3C9D">
      <w:pPr>
        <w:pStyle w:val="NormalWeb"/>
        <w:numPr>
          <w:ilvl w:val="0"/>
          <w:numId w:val="10"/>
        </w:numPr>
      </w:pPr>
      <w:r>
        <w:t>No-tracking → read-only</w:t>
      </w:r>
    </w:p>
    <w:p w14:paraId="34F1496A" w14:textId="77777777" w:rsidR="008F3C9D" w:rsidRDefault="008F3C9D" w:rsidP="008F3C9D">
      <w:r>
        <w:pict w14:anchorId="386AF067">
          <v:rect id="_x0000_i1041" style="width:0;height:1.5pt" o:hralign="center" o:hrstd="t" o:hr="t" fillcolor="#a0a0a0" stroked="f"/>
        </w:pict>
      </w:r>
    </w:p>
    <w:p w14:paraId="279A4492" w14:textId="27B181B6" w:rsidR="008F3C9D" w:rsidRDefault="008F3C9D" w:rsidP="008F3C9D">
      <w:pPr>
        <w:pStyle w:val="Heading1"/>
      </w:pPr>
      <w:r>
        <w:t xml:space="preserve"> SQL Server</w:t>
      </w:r>
    </w:p>
    <w:p w14:paraId="64455F71" w14:textId="77777777" w:rsidR="008F3C9D" w:rsidRDefault="008F3C9D" w:rsidP="008F3C9D">
      <w:pPr>
        <w:pStyle w:val="Heading3"/>
      </w:pPr>
      <w:r>
        <w:t>36. What is SQL Server?</w:t>
      </w:r>
    </w:p>
    <w:p w14:paraId="546B5A0D" w14:textId="77777777" w:rsidR="008F3C9D" w:rsidRDefault="008F3C9D" w:rsidP="008F3C9D">
      <w:pPr>
        <w:pStyle w:val="NormalWeb"/>
      </w:pPr>
      <w:r>
        <w:t>Relational database by Microsoft.</w:t>
      </w:r>
    </w:p>
    <w:p w14:paraId="356A830F" w14:textId="77777777" w:rsidR="008F3C9D" w:rsidRDefault="008F3C9D" w:rsidP="008F3C9D">
      <w:pPr>
        <w:pStyle w:val="Heading3"/>
      </w:pPr>
      <w:r>
        <w:t>37. What is normalization?</w:t>
      </w:r>
    </w:p>
    <w:p w14:paraId="5232A439" w14:textId="77777777" w:rsidR="008F3C9D" w:rsidRDefault="008F3C9D" w:rsidP="008F3C9D">
      <w:pPr>
        <w:pStyle w:val="NormalWeb"/>
      </w:pPr>
      <w:r>
        <w:t>Process to reduce redundancy.</w:t>
      </w:r>
    </w:p>
    <w:p w14:paraId="7BD30D5F" w14:textId="77777777" w:rsidR="008F3C9D" w:rsidRDefault="008F3C9D" w:rsidP="008F3C9D">
      <w:pPr>
        <w:pStyle w:val="Heading3"/>
      </w:pPr>
      <w:r>
        <w:t>38. Types of joins?</w:t>
      </w:r>
    </w:p>
    <w:p w14:paraId="6AB50094" w14:textId="77777777" w:rsidR="008F3C9D" w:rsidRDefault="008F3C9D" w:rsidP="008F3C9D">
      <w:pPr>
        <w:pStyle w:val="NormalWeb"/>
      </w:pPr>
      <w:r>
        <w:t>Inner, Left, Right, Full.</w:t>
      </w:r>
    </w:p>
    <w:p w14:paraId="3CE40C67" w14:textId="77777777" w:rsidR="008F3C9D" w:rsidRDefault="008F3C9D" w:rsidP="008F3C9D">
      <w:pPr>
        <w:pStyle w:val="Heading3"/>
      </w:pPr>
      <w:r>
        <w:t>39. What is index?</w:t>
      </w:r>
    </w:p>
    <w:p w14:paraId="13BC8EB5" w14:textId="77777777" w:rsidR="008F3C9D" w:rsidRDefault="008F3C9D" w:rsidP="008F3C9D">
      <w:pPr>
        <w:pStyle w:val="NormalWeb"/>
      </w:pPr>
      <w:r>
        <w:t>Improves query performance.</w:t>
      </w:r>
    </w:p>
    <w:p w14:paraId="43BB6D93" w14:textId="77777777" w:rsidR="008F3C9D" w:rsidRDefault="008F3C9D" w:rsidP="008F3C9D">
      <w:pPr>
        <w:pStyle w:val="Heading3"/>
      </w:pPr>
      <w:r>
        <w:t>40. What is stored procedure?</w:t>
      </w:r>
    </w:p>
    <w:p w14:paraId="0867869C" w14:textId="77777777" w:rsidR="008F3C9D" w:rsidRDefault="008F3C9D" w:rsidP="008F3C9D">
      <w:pPr>
        <w:pStyle w:val="NormalWeb"/>
      </w:pPr>
      <w:r>
        <w:t>Precompiled SQL code.</w:t>
      </w:r>
    </w:p>
    <w:p w14:paraId="06A3B8DC" w14:textId="77777777" w:rsidR="008F3C9D" w:rsidRDefault="008F3C9D" w:rsidP="008F3C9D">
      <w:pPr>
        <w:pStyle w:val="Heading3"/>
      </w:pPr>
      <w:r>
        <w:lastRenderedPageBreak/>
        <w:t>41. What is primary key?</w:t>
      </w:r>
    </w:p>
    <w:p w14:paraId="51F78D83" w14:textId="77777777" w:rsidR="008F3C9D" w:rsidRDefault="008F3C9D" w:rsidP="008F3C9D">
      <w:pPr>
        <w:pStyle w:val="NormalWeb"/>
      </w:pPr>
      <w:r>
        <w:t>Unique identifier.</w:t>
      </w:r>
    </w:p>
    <w:p w14:paraId="20FCC045" w14:textId="77777777" w:rsidR="008F3C9D" w:rsidRDefault="008F3C9D" w:rsidP="008F3C9D">
      <w:pPr>
        <w:pStyle w:val="Heading3"/>
      </w:pPr>
      <w:r>
        <w:t>42. What is foreign key?</w:t>
      </w:r>
    </w:p>
    <w:p w14:paraId="1B68DD34" w14:textId="77777777" w:rsidR="008F3C9D" w:rsidRDefault="008F3C9D" w:rsidP="008F3C9D">
      <w:pPr>
        <w:pStyle w:val="NormalWeb"/>
      </w:pPr>
      <w:r>
        <w:t>Maintains relationship between tables.</w:t>
      </w:r>
    </w:p>
    <w:p w14:paraId="20FAC7F8" w14:textId="77777777" w:rsidR="008F3C9D" w:rsidRDefault="008F3C9D" w:rsidP="008F3C9D">
      <w:r>
        <w:pict w14:anchorId="7995841E">
          <v:rect id="_x0000_i1042" style="width:0;height:1.5pt" o:hralign="center" o:hrstd="t" o:hr="t" fillcolor="#a0a0a0" stroked="f"/>
        </w:pict>
      </w:r>
    </w:p>
    <w:p w14:paraId="4FD631C9" w14:textId="5FC9DB63" w:rsidR="008F3C9D" w:rsidRDefault="008F3C9D" w:rsidP="008F3C9D">
      <w:pPr>
        <w:pStyle w:val="Heading1"/>
      </w:pPr>
      <w:r>
        <w:t xml:space="preserve"> Azure (Cloud + Deployment)</w:t>
      </w:r>
    </w:p>
    <w:p w14:paraId="6740CACD" w14:textId="77777777" w:rsidR="008F3C9D" w:rsidRDefault="008F3C9D" w:rsidP="008F3C9D">
      <w:pPr>
        <w:pStyle w:val="Heading3"/>
      </w:pPr>
      <w:r>
        <w:t>43. What is Azure?</w:t>
      </w:r>
    </w:p>
    <w:p w14:paraId="3BB1120F" w14:textId="77777777" w:rsidR="008F3C9D" w:rsidRDefault="008F3C9D" w:rsidP="008F3C9D">
      <w:pPr>
        <w:pStyle w:val="NormalWeb"/>
      </w:pPr>
      <w:r>
        <w:t>Cloud platform by Microsoft.</w:t>
      </w:r>
    </w:p>
    <w:p w14:paraId="130E9F65" w14:textId="77777777" w:rsidR="008F3C9D" w:rsidRDefault="008F3C9D" w:rsidP="008F3C9D">
      <w:pPr>
        <w:pStyle w:val="Heading3"/>
      </w:pPr>
      <w:r>
        <w:t>44. What is App Service?</w:t>
      </w:r>
    </w:p>
    <w:p w14:paraId="3305A648" w14:textId="77777777" w:rsidR="008F3C9D" w:rsidRDefault="008F3C9D" w:rsidP="008F3C9D">
      <w:pPr>
        <w:pStyle w:val="NormalWeb"/>
      </w:pPr>
      <w:r>
        <w:t>Platform to host web apps.</w:t>
      </w:r>
    </w:p>
    <w:p w14:paraId="7AC8E1A8" w14:textId="77777777" w:rsidR="008F3C9D" w:rsidRDefault="008F3C9D" w:rsidP="008F3C9D">
      <w:pPr>
        <w:pStyle w:val="Heading3"/>
      </w:pPr>
      <w:r>
        <w:t>45. What is Azure SQL Database?</w:t>
      </w:r>
    </w:p>
    <w:p w14:paraId="0785F181" w14:textId="77777777" w:rsidR="008F3C9D" w:rsidRDefault="008F3C9D" w:rsidP="008F3C9D">
      <w:pPr>
        <w:pStyle w:val="NormalWeb"/>
      </w:pPr>
      <w:r>
        <w:t>Cloud-based SQL Server.</w:t>
      </w:r>
    </w:p>
    <w:p w14:paraId="388EA4ED" w14:textId="77777777" w:rsidR="008F3C9D" w:rsidRDefault="008F3C9D" w:rsidP="008F3C9D">
      <w:pPr>
        <w:pStyle w:val="Heading3"/>
      </w:pPr>
      <w:r>
        <w:t>46. What is Deployment?</w:t>
      </w:r>
    </w:p>
    <w:p w14:paraId="5359E160" w14:textId="77777777" w:rsidR="008F3C9D" w:rsidRDefault="008F3C9D" w:rsidP="008F3C9D">
      <w:pPr>
        <w:pStyle w:val="NormalWeb"/>
      </w:pPr>
      <w:r>
        <w:t>Publishing app to server/cloud.</w:t>
      </w:r>
    </w:p>
    <w:p w14:paraId="3A281271" w14:textId="77777777" w:rsidR="008F3C9D" w:rsidRDefault="008F3C9D" w:rsidP="008F3C9D">
      <w:pPr>
        <w:pStyle w:val="Heading3"/>
      </w:pPr>
      <w:r>
        <w:t>47. Steps to deploy MVC/Web API to Azure?</w:t>
      </w:r>
    </w:p>
    <w:p w14:paraId="2E58487A" w14:textId="77777777" w:rsidR="008F3C9D" w:rsidRDefault="008F3C9D" w:rsidP="008F3C9D">
      <w:pPr>
        <w:pStyle w:val="NormalWeb"/>
        <w:numPr>
          <w:ilvl w:val="0"/>
          <w:numId w:val="11"/>
        </w:numPr>
      </w:pPr>
      <w:r>
        <w:t>Create App Service</w:t>
      </w:r>
    </w:p>
    <w:p w14:paraId="0BE1387B" w14:textId="77777777" w:rsidR="008F3C9D" w:rsidRDefault="008F3C9D" w:rsidP="008F3C9D">
      <w:pPr>
        <w:pStyle w:val="NormalWeb"/>
        <w:numPr>
          <w:ilvl w:val="0"/>
          <w:numId w:val="11"/>
        </w:numPr>
      </w:pPr>
      <w:r>
        <w:t>Publish from Visual Studio</w:t>
      </w:r>
    </w:p>
    <w:p w14:paraId="5A407716" w14:textId="77777777" w:rsidR="008F3C9D" w:rsidRDefault="008F3C9D" w:rsidP="008F3C9D">
      <w:pPr>
        <w:pStyle w:val="NormalWeb"/>
        <w:numPr>
          <w:ilvl w:val="0"/>
          <w:numId w:val="11"/>
        </w:numPr>
      </w:pPr>
      <w:r>
        <w:t>Configure connection string</w:t>
      </w:r>
    </w:p>
    <w:p w14:paraId="76256DDE" w14:textId="77777777" w:rsidR="008F3C9D" w:rsidRDefault="008F3C9D" w:rsidP="008F3C9D">
      <w:pPr>
        <w:pStyle w:val="NormalWeb"/>
        <w:numPr>
          <w:ilvl w:val="0"/>
          <w:numId w:val="11"/>
        </w:numPr>
      </w:pPr>
      <w:r>
        <w:t>Deploy</w:t>
      </w:r>
    </w:p>
    <w:p w14:paraId="14F4C68D" w14:textId="77777777" w:rsidR="008F3C9D" w:rsidRDefault="008F3C9D" w:rsidP="008F3C9D">
      <w:pPr>
        <w:pStyle w:val="Heading3"/>
      </w:pPr>
      <w:r>
        <w:t>48. What is CI/CD?</w:t>
      </w:r>
    </w:p>
    <w:p w14:paraId="0D71CE17" w14:textId="77777777" w:rsidR="008F3C9D" w:rsidRDefault="008F3C9D" w:rsidP="008F3C9D">
      <w:pPr>
        <w:pStyle w:val="NormalWeb"/>
      </w:pPr>
      <w:r>
        <w:t>Automated build and deployment pipeline.</w:t>
      </w:r>
    </w:p>
    <w:p w14:paraId="61FC0B0A" w14:textId="77777777" w:rsidR="008F3C9D" w:rsidRDefault="008F3C9D" w:rsidP="008F3C9D">
      <w:pPr>
        <w:pStyle w:val="Heading3"/>
      </w:pPr>
      <w:r>
        <w:t>49. What is Azure DevOps?</w:t>
      </w:r>
    </w:p>
    <w:p w14:paraId="1D4071CD" w14:textId="77777777" w:rsidR="008F3C9D" w:rsidRDefault="008F3C9D" w:rsidP="008F3C9D">
      <w:pPr>
        <w:pStyle w:val="NormalWeb"/>
      </w:pPr>
      <w:r>
        <w:t>Tool for CI/CD and project management.</w:t>
      </w:r>
    </w:p>
    <w:p w14:paraId="4C5A7FEB" w14:textId="77777777" w:rsidR="008F3C9D" w:rsidRDefault="008F3C9D" w:rsidP="008F3C9D">
      <w:pPr>
        <w:pStyle w:val="Heading3"/>
      </w:pPr>
      <w:r>
        <w:t>50. What is connection string in Azure?</w:t>
      </w:r>
    </w:p>
    <w:p w14:paraId="46EA27EC" w14:textId="77777777" w:rsidR="008F3C9D" w:rsidRDefault="008F3C9D" w:rsidP="008F3C9D">
      <w:pPr>
        <w:pStyle w:val="NormalWeb"/>
      </w:pPr>
      <w:r>
        <w:t>Used to connect app with Azure SQL DB.</w:t>
      </w:r>
    </w:p>
    <w:p w14:paraId="200A6280" w14:textId="77777777" w:rsidR="008F3C9D" w:rsidRDefault="008F3C9D" w:rsidP="008F3C9D">
      <w:r>
        <w:pict w14:anchorId="77FA77E5">
          <v:rect id="_x0000_i1043" style="width:0;height:1.5pt" o:hralign="center" o:hrstd="t" o:hr="t" fillcolor="#a0a0a0" stroked="f"/>
        </w:pict>
      </w:r>
    </w:p>
    <w:p w14:paraId="49719334" w14:textId="5DF24E9D" w:rsidR="008F3C9D" w:rsidRDefault="008F3C9D" w:rsidP="008F3C9D">
      <w:pPr>
        <w:pStyle w:val="Heading1"/>
      </w:pPr>
      <w:r>
        <w:lastRenderedPageBreak/>
        <w:t xml:space="preserve"> BONUS (Important Real-World Questions)</w:t>
      </w:r>
    </w:p>
    <w:p w14:paraId="25290F67" w14:textId="33BEBB39" w:rsidR="008F3C9D" w:rsidRDefault="008F3C9D" w:rsidP="008F3C9D">
      <w:pPr>
        <w:pStyle w:val="Heading3"/>
      </w:pPr>
      <w:r>
        <w:t xml:space="preserve"> How MVC connects to Web API?</w:t>
      </w:r>
    </w:p>
    <w:p w14:paraId="3340B045" w14:textId="77777777" w:rsidR="008F3C9D" w:rsidRDefault="008F3C9D" w:rsidP="008F3C9D">
      <w:pPr>
        <w:pStyle w:val="NormalWeb"/>
      </w:pPr>
      <w:r>
        <w:t xml:space="preserve">MVC calls Web API using </w:t>
      </w:r>
      <w:proofErr w:type="spellStart"/>
      <w:r>
        <w:t>HttpClient</w:t>
      </w:r>
      <w:proofErr w:type="spellEnd"/>
      <w:r>
        <w:t>.</w:t>
      </w:r>
    </w:p>
    <w:p w14:paraId="53B71657" w14:textId="10A98069" w:rsidR="008F3C9D" w:rsidRDefault="008F3C9D" w:rsidP="008F3C9D">
      <w:pPr>
        <w:pStyle w:val="Heading3"/>
      </w:pPr>
      <w:r>
        <w:t>How EF Core used in Web API?</w:t>
      </w:r>
    </w:p>
    <w:p w14:paraId="31E0E830" w14:textId="77777777" w:rsidR="008F3C9D" w:rsidRDefault="008F3C9D" w:rsidP="008F3C9D">
      <w:pPr>
        <w:pStyle w:val="NormalWeb"/>
      </w:pPr>
      <w:r>
        <w:t xml:space="preserve">Inject </w:t>
      </w:r>
      <w:proofErr w:type="spellStart"/>
      <w:r>
        <w:t>DbContext</w:t>
      </w:r>
      <w:proofErr w:type="spellEnd"/>
      <w:r>
        <w:t xml:space="preserve"> → perform CRUD operations.</w:t>
      </w:r>
    </w:p>
    <w:p w14:paraId="1C385873" w14:textId="51AFF9BC" w:rsidR="008F3C9D" w:rsidRDefault="008F3C9D" w:rsidP="008F3C9D">
      <w:pPr>
        <w:pStyle w:val="Heading3"/>
      </w:pPr>
      <w:r>
        <w:t xml:space="preserve"> How to secure API?</w:t>
      </w:r>
    </w:p>
    <w:p w14:paraId="38A5F38B" w14:textId="77777777" w:rsidR="008F3C9D" w:rsidRDefault="008F3C9D" w:rsidP="008F3C9D">
      <w:pPr>
        <w:pStyle w:val="NormalWeb"/>
      </w:pPr>
      <w:r>
        <w:t>Use JWT Authentication.</w:t>
      </w:r>
    </w:p>
    <w:p w14:paraId="517CE513" w14:textId="670C86F9" w:rsidR="008F3C9D" w:rsidRDefault="008F3C9D" w:rsidP="008F3C9D">
      <w:pPr>
        <w:pStyle w:val="Heading3"/>
      </w:pPr>
      <w:r>
        <w:t xml:space="preserve"> How to deploy full project?</w:t>
      </w:r>
    </w:p>
    <w:p w14:paraId="3F6CF1FA" w14:textId="77777777" w:rsidR="008F3C9D" w:rsidRDefault="008F3C9D" w:rsidP="008F3C9D">
      <w:pPr>
        <w:pStyle w:val="NormalWeb"/>
        <w:numPr>
          <w:ilvl w:val="0"/>
          <w:numId w:val="12"/>
        </w:numPr>
      </w:pPr>
      <w:r>
        <w:t>Backend → Azure App Service</w:t>
      </w:r>
    </w:p>
    <w:p w14:paraId="518BE91F" w14:textId="77777777" w:rsidR="008F3C9D" w:rsidRDefault="008F3C9D" w:rsidP="008F3C9D">
      <w:pPr>
        <w:pStyle w:val="NormalWeb"/>
        <w:numPr>
          <w:ilvl w:val="0"/>
          <w:numId w:val="12"/>
        </w:numPr>
      </w:pPr>
      <w:r>
        <w:t>Database → Azure SQL</w:t>
      </w:r>
    </w:p>
    <w:p w14:paraId="7F7B3A47" w14:textId="77777777" w:rsidR="008F3C9D" w:rsidRDefault="008F3C9D" w:rsidP="008F3C9D">
      <w:pPr>
        <w:pStyle w:val="NormalWeb"/>
        <w:numPr>
          <w:ilvl w:val="0"/>
          <w:numId w:val="12"/>
        </w:numPr>
      </w:pPr>
      <w:r>
        <w:t>Frontend → same App Service</w:t>
      </w:r>
    </w:p>
    <w:p w14:paraId="3577A4D6" w14:textId="77777777" w:rsidR="008F3C9D" w:rsidRDefault="008F3C9D" w:rsidP="008F3C9D">
      <w:r>
        <w:pict w14:anchorId="5ED675EA">
          <v:rect id="_x0000_i1044" style="width:0;height:1.5pt" o:hralign="center" o:hrstd="t" o:hr="t" fillcolor="#a0a0a0" stroked="f"/>
        </w:pict>
      </w:r>
    </w:p>
    <w:p w14:paraId="6B1C188B" w14:textId="77777777" w:rsidR="008F3C9D" w:rsidRDefault="008F3C9D"/>
    <w:sectPr w:rsidR="008F3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43F8"/>
    <w:multiLevelType w:val="multilevel"/>
    <w:tmpl w:val="9FD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13EF2"/>
    <w:multiLevelType w:val="multilevel"/>
    <w:tmpl w:val="F4A0276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844BE"/>
    <w:multiLevelType w:val="multilevel"/>
    <w:tmpl w:val="DD0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603B4"/>
    <w:multiLevelType w:val="multilevel"/>
    <w:tmpl w:val="A21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C6F89"/>
    <w:multiLevelType w:val="multilevel"/>
    <w:tmpl w:val="7004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9641C"/>
    <w:multiLevelType w:val="multilevel"/>
    <w:tmpl w:val="8892F3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D63A1"/>
    <w:multiLevelType w:val="multilevel"/>
    <w:tmpl w:val="D45093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757EB"/>
    <w:multiLevelType w:val="multilevel"/>
    <w:tmpl w:val="48A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11049"/>
    <w:multiLevelType w:val="multilevel"/>
    <w:tmpl w:val="E62EEF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C36D98"/>
    <w:multiLevelType w:val="multilevel"/>
    <w:tmpl w:val="69FE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5F6831"/>
    <w:multiLevelType w:val="multilevel"/>
    <w:tmpl w:val="D6E6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470A0"/>
    <w:multiLevelType w:val="multilevel"/>
    <w:tmpl w:val="ECEC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6251F1"/>
    <w:multiLevelType w:val="multilevel"/>
    <w:tmpl w:val="8FD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6"/>
  </w:num>
  <w:num w:numId="5">
    <w:abstractNumId w:val="1"/>
  </w:num>
  <w:num w:numId="6">
    <w:abstractNumId w:val="4"/>
  </w:num>
  <w:num w:numId="7">
    <w:abstractNumId w:val="2"/>
  </w:num>
  <w:num w:numId="8">
    <w:abstractNumId w:val="12"/>
  </w:num>
  <w:num w:numId="9">
    <w:abstractNumId w:val="10"/>
  </w:num>
  <w:num w:numId="10">
    <w:abstractNumId w:val="7"/>
  </w:num>
  <w:num w:numId="11">
    <w:abstractNumId w:val="9"/>
  </w:num>
  <w:num w:numId="12">
    <w:abstractNumId w:val="3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C9D"/>
    <w:rsid w:val="00005202"/>
    <w:rsid w:val="00666A43"/>
    <w:rsid w:val="008F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E8579"/>
  <w15:chartTrackingRefBased/>
  <w15:docId w15:val="{53065B11-8CA3-4C78-857B-CEBF938F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C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3C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C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3C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F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F3C9D"/>
    <w:rPr>
      <w:b/>
      <w:bCs/>
    </w:rPr>
  </w:style>
  <w:style w:type="character" w:styleId="Emphasis">
    <w:name w:val="Emphasis"/>
    <w:basedOn w:val="DefaultParagraphFont"/>
    <w:uiPriority w:val="20"/>
    <w:qFormat/>
    <w:rsid w:val="008F3C9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F3C9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3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C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64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2026-04-08T04:14:00Z</dcterms:created>
  <dcterms:modified xsi:type="dcterms:W3CDTF">2026-04-08T04:17:00Z</dcterms:modified>
</cp:coreProperties>
</file>