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9DEC4" w14:textId="0F643395" w:rsidR="0005751C" w:rsidRPr="0005751C" w:rsidRDefault="0005751C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13D2FA" w14:textId="162505E3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ARM Template?</w:t>
      </w:r>
    </w:p>
    <w:p w14:paraId="7F91AF7C" w14:textId="255F90F6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</w:t>
      </w:r>
    </w:p>
    <w:p w14:paraId="1306331E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 Template (Azure Resource Manager Template)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file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and deploy Azure infrastructure as code (</w:t>
      </w:r>
      <w:proofErr w:type="spellStart"/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IaC</w:t>
      </w:r>
      <w:proofErr w:type="spellEnd"/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E3BE2B" w14:textId="5E48E962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manually creating resources in Azure Portal, you write a template and deploy everything automatically.</w:t>
      </w:r>
    </w:p>
    <w:p w14:paraId="0F036146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16B95F">
          <v:rect id="_x0000_i1026" style="width:0;height:1.5pt" o:hralign="center" o:hrstd="t" o:hr="t" fillcolor="#a0a0a0" stroked="f"/>
        </w:pict>
      </w:r>
    </w:p>
    <w:p w14:paraId="0FB77268" w14:textId="144C8850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Analogy</w:t>
      </w:r>
    </w:p>
    <w:p w14:paraId="0BACA732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ARM Template like:</w:t>
      </w:r>
    </w:p>
    <w:p w14:paraId="7996F177" w14:textId="57160EF2" w:rsidR="0005751C" w:rsidRPr="0005751C" w:rsidRDefault="0005751C" w:rsidP="000575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Blueprint of a building</w:t>
      </w:r>
    </w:p>
    <w:p w14:paraId="2EBA6D4C" w14:textId="77777777" w:rsidR="0005751C" w:rsidRPr="0005751C" w:rsidRDefault="0005751C" w:rsidP="000575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define everything once</w:t>
      </w:r>
    </w:p>
    <w:p w14:paraId="40FFDB3E" w14:textId="77777777" w:rsidR="0005751C" w:rsidRPr="0005751C" w:rsidRDefault="0005751C" w:rsidP="000575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builds it exactly the same every time</w:t>
      </w:r>
    </w:p>
    <w:p w14:paraId="328AC32C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231E1">
          <v:rect id="_x0000_i1027" style="width:0;height:1.5pt" o:hralign="center" o:hrstd="t" o:hr="t" fillcolor="#a0a0a0" stroked="f"/>
        </w:pict>
      </w:r>
    </w:p>
    <w:p w14:paraId="106E4D2C" w14:textId="1E35EF2B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Can You Define?</w:t>
      </w:r>
    </w:p>
    <w:p w14:paraId="729350D2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ARM template, you can create:</w:t>
      </w:r>
    </w:p>
    <w:p w14:paraId="18907F34" w14:textId="77777777" w:rsidR="0005751C" w:rsidRPr="0005751C" w:rsidRDefault="0005751C" w:rsidP="000575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Machines</w:t>
      </w:r>
    </w:p>
    <w:p w14:paraId="7A6CAB8E" w14:textId="77777777" w:rsidR="0005751C" w:rsidRPr="0005751C" w:rsidRDefault="0005751C" w:rsidP="000575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Accounts</w:t>
      </w:r>
    </w:p>
    <w:p w14:paraId="35FE533C" w14:textId="77777777" w:rsidR="0005751C" w:rsidRPr="0005751C" w:rsidRDefault="0005751C" w:rsidP="000575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Networks</w:t>
      </w:r>
    </w:p>
    <w:p w14:paraId="78CBE6F5" w14:textId="77777777" w:rsidR="0005751C" w:rsidRPr="0005751C" w:rsidRDefault="0005751C" w:rsidP="000575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Key Vault</w:t>
      </w:r>
    </w:p>
    <w:p w14:paraId="41682DC1" w14:textId="77777777" w:rsidR="0005751C" w:rsidRPr="0005751C" w:rsidRDefault="0005751C" w:rsidP="000575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Apps</w:t>
      </w:r>
    </w:p>
    <w:p w14:paraId="54B01C8E" w14:textId="77777777" w:rsidR="0005751C" w:rsidRPr="0005751C" w:rsidRDefault="0005751C" w:rsidP="000575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Balancers</w:t>
      </w:r>
    </w:p>
    <w:p w14:paraId="03444C74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D03957">
          <v:rect id="_x0000_i1028" style="width:0;height:1.5pt" o:hralign="center" o:hrstd="t" o:hr="t" fillcolor="#a0a0a0" stroked="f"/>
        </w:pict>
      </w:r>
    </w:p>
    <w:p w14:paraId="6E35C1F3" w14:textId="672CB7D5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(Simple ARM Template)</w:t>
      </w:r>
    </w:p>
    <w:p w14:paraId="1F5E6FE2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4F6EB2D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"type":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Microsoft.Storage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storageAccounts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0FA8C80F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"2023-01-01",</w:t>
      </w:r>
    </w:p>
    <w:p w14:paraId="590FAF74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"name": "mystorage123",</w:t>
      </w:r>
    </w:p>
    <w:p w14:paraId="49CAE455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"location": "Central India",</w:t>
      </w:r>
    </w:p>
    <w:p w14:paraId="07A68000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sku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198941CA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Standard_LRS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1ADA84B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3E1E0AC8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"kind": "StorageV2"</w:t>
      </w:r>
    </w:p>
    <w:p w14:paraId="219063B7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3B4E1AC7" w14:textId="63ADD0F3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creates a storage account automatically.</w:t>
      </w:r>
    </w:p>
    <w:p w14:paraId="3E662015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3485B7">
          <v:rect id="_x0000_i1029" style="width:0;height:1.5pt" o:hralign="center" o:hrstd="t" o:hr="t" fillcolor="#a0a0a0" stroked="f"/>
        </w:pict>
      </w:r>
    </w:p>
    <w:p w14:paraId="6EE98CA9" w14:textId="399541CB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Use ARM Template?</w:t>
      </w:r>
    </w:p>
    <w:p w14:paraId="10C610BB" w14:textId="2E09D34D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Benefits</w:t>
      </w:r>
    </w:p>
    <w:p w14:paraId="197C879D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Automation</w:t>
      </w:r>
    </w:p>
    <w:p w14:paraId="596B55EB" w14:textId="77777777" w:rsidR="0005751C" w:rsidRPr="0005751C" w:rsidRDefault="0005751C" w:rsidP="000575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No manual work in portal</w:t>
      </w:r>
    </w:p>
    <w:p w14:paraId="05CC07F1" w14:textId="77777777" w:rsidR="0005751C" w:rsidRPr="0005751C" w:rsidRDefault="0005751C" w:rsidP="000575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One click → full infrastructure</w:t>
      </w:r>
    </w:p>
    <w:p w14:paraId="7F596DC8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Consistency</w:t>
      </w:r>
    </w:p>
    <w:p w14:paraId="24D58B91" w14:textId="77777777" w:rsidR="0005751C" w:rsidRPr="0005751C" w:rsidRDefault="0005751C" w:rsidP="000575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Same environment every time</w:t>
      </w:r>
    </w:p>
    <w:p w14:paraId="2F580189" w14:textId="77777777" w:rsidR="0005751C" w:rsidRPr="0005751C" w:rsidRDefault="0005751C" w:rsidP="000575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No human mistakes</w:t>
      </w:r>
    </w:p>
    <w:p w14:paraId="5E3F9FA9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DevOps Integration</w:t>
      </w:r>
    </w:p>
    <w:p w14:paraId="49DD0DC1" w14:textId="77777777" w:rsidR="0005751C" w:rsidRPr="0005751C" w:rsidRDefault="0005751C" w:rsidP="000575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 CI/CD pipelines</w:t>
      </w:r>
    </w:p>
    <w:p w14:paraId="40658C84" w14:textId="77777777" w:rsidR="0005751C" w:rsidRPr="0005751C" w:rsidRDefault="0005751C" w:rsidP="000575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real companies</w:t>
      </w:r>
    </w:p>
    <w:p w14:paraId="12CC70E8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Version Control</w:t>
      </w:r>
    </w:p>
    <w:p w14:paraId="48143CA9" w14:textId="77777777" w:rsidR="0005751C" w:rsidRPr="0005751C" w:rsidRDefault="0005751C" w:rsidP="000575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in GitHub</w:t>
      </w:r>
    </w:p>
    <w:p w14:paraId="4B680B11" w14:textId="77777777" w:rsidR="0005751C" w:rsidRPr="0005751C" w:rsidRDefault="0005751C" w:rsidP="0005751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changes</w:t>
      </w:r>
    </w:p>
    <w:p w14:paraId="717D65B0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FA7F6B">
          <v:rect id="_x0000_i1030" style="width:0;height:1.5pt" o:hralign="center" o:hrstd="t" o:hr="t" fillcolor="#a0a0a0" stroked="f"/>
        </w:pict>
      </w:r>
    </w:p>
    <w:p w14:paraId="72B2FAF5" w14:textId="49FC008C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Key Vault?</w:t>
      </w:r>
    </w:p>
    <w:p w14:paraId="57528A1B" w14:textId="0448485D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</w:t>
      </w:r>
    </w:p>
    <w:p w14:paraId="14890674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Key Vault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service to store secrets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14:paraId="67C93F0B" w14:textId="77777777" w:rsidR="0005751C" w:rsidRPr="0005751C" w:rsidRDefault="0005751C" w:rsidP="000575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</w:t>
      </w:r>
    </w:p>
    <w:p w14:paraId="2E847DF6" w14:textId="77777777" w:rsidR="0005751C" w:rsidRPr="0005751C" w:rsidRDefault="0005751C" w:rsidP="000575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</w:t>
      </w:r>
    </w:p>
    <w:p w14:paraId="2BE10E9A" w14:textId="77777777" w:rsidR="0005751C" w:rsidRPr="0005751C" w:rsidRDefault="0005751C" w:rsidP="000575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Strings</w:t>
      </w:r>
    </w:p>
    <w:p w14:paraId="73F9E151" w14:textId="77777777" w:rsidR="0005751C" w:rsidRPr="0005751C" w:rsidRDefault="0005751C" w:rsidP="000575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Certificates</w:t>
      </w:r>
    </w:p>
    <w:p w14:paraId="5445C32E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F6FFB8">
          <v:rect id="_x0000_i1031" style="width:0;height:1.5pt" o:hralign="center" o:hrstd="t" o:hr="t" fillcolor="#a0a0a0" stroked="f"/>
        </w:pict>
      </w:r>
    </w:p>
    <w:p w14:paraId="135DA523" w14:textId="640CC138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Analogy</w:t>
      </w:r>
    </w:p>
    <w:p w14:paraId="0A94F900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Think of Key Vault like:</w:t>
      </w:r>
    </w:p>
    <w:p w14:paraId="10211AD8" w14:textId="585D6C57" w:rsidR="0005751C" w:rsidRPr="0005751C" w:rsidRDefault="0005751C" w:rsidP="000575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locker for your secrets</w:t>
      </w:r>
    </w:p>
    <w:p w14:paraId="610F7987" w14:textId="77777777" w:rsidR="0005751C" w:rsidRPr="0005751C" w:rsidRDefault="0005751C" w:rsidP="000575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users/apps can access it</w:t>
      </w:r>
    </w:p>
    <w:p w14:paraId="29B61E90" w14:textId="77777777" w:rsidR="0005751C" w:rsidRPr="0005751C" w:rsidRDefault="0005751C" w:rsidP="000575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No one else can see inside</w:t>
      </w:r>
    </w:p>
    <w:p w14:paraId="4ABF5114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BCF322">
          <v:rect id="_x0000_i1032" style="width:0;height:1.5pt" o:hralign="center" o:hrstd="t" o:hr="t" fillcolor="#a0a0a0" stroked="f"/>
        </w:pict>
      </w:r>
    </w:p>
    <w:p w14:paraId="28965325" w14:textId="13122E22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Can It Store?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662"/>
      </w:tblGrid>
      <w:tr w:rsidR="0005751C" w:rsidRPr="0005751C" w14:paraId="52013568" w14:textId="77777777" w:rsidTr="004626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074FB" w14:textId="77777777" w:rsidR="0005751C" w:rsidRPr="0005751C" w:rsidRDefault="0005751C" w:rsidP="000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94800C" w14:textId="77777777" w:rsidR="0005751C" w:rsidRPr="0005751C" w:rsidRDefault="0005751C" w:rsidP="000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05751C" w:rsidRPr="0005751C" w14:paraId="30243F8A" w14:textId="77777777" w:rsidTr="00462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CA19" w14:textId="77777777" w:rsidR="0005751C" w:rsidRPr="0005751C" w:rsidRDefault="0005751C" w:rsidP="000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02D7E978" w14:textId="77777777" w:rsidR="0005751C" w:rsidRPr="0005751C" w:rsidRDefault="0005751C" w:rsidP="000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Password</w:t>
            </w:r>
          </w:p>
        </w:tc>
      </w:tr>
      <w:tr w:rsidR="0005751C" w:rsidRPr="0005751C" w14:paraId="472B90D7" w14:textId="77777777" w:rsidTr="00462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6BA5" w14:textId="77777777" w:rsidR="0005751C" w:rsidRPr="0005751C" w:rsidRDefault="0005751C" w:rsidP="000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007C99F9" w14:textId="77777777" w:rsidR="0005751C" w:rsidRPr="0005751C" w:rsidRDefault="0005751C" w:rsidP="000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Encryption keys</w:t>
            </w:r>
          </w:p>
        </w:tc>
      </w:tr>
      <w:tr w:rsidR="0005751C" w:rsidRPr="0005751C" w14:paraId="2804E6BC" w14:textId="77777777" w:rsidTr="00462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6876" w14:textId="77777777" w:rsidR="0005751C" w:rsidRPr="0005751C" w:rsidRDefault="0005751C" w:rsidP="000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269472CD" w14:textId="77777777" w:rsidR="0005751C" w:rsidRPr="0005751C" w:rsidRDefault="0005751C" w:rsidP="000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SSL cert</w:t>
            </w:r>
          </w:p>
        </w:tc>
      </w:tr>
    </w:tbl>
    <w:p w14:paraId="5F147FFB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84F86">
          <v:rect id="_x0000_i1033" style="width:0;height:1.5pt" o:hralign="center" o:hrstd="t" o:hr="t" fillcolor="#a0a0a0" stroked="f"/>
        </w:pict>
      </w:r>
    </w:p>
    <w:p w14:paraId="307E972D" w14:textId="277C5092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Without Key Vault</w:t>
      </w:r>
    </w:p>
    <w:p w14:paraId="037A6EC5" w14:textId="672BBD1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password = "MyPassword123"; // BAD </w:t>
      </w:r>
    </w:p>
    <w:p w14:paraId="0AF831BE" w14:textId="14020336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Risk:</w:t>
      </w:r>
    </w:p>
    <w:p w14:paraId="6E990602" w14:textId="77777777" w:rsidR="0005751C" w:rsidRPr="0005751C" w:rsidRDefault="0005751C" w:rsidP="000575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Code leak = password leak</w:t>
      </w:r>
    </w:p>
    <w:p w14:paraId="7F887F92" w14:textId="77777777" w:rsidR="0005751C" w:rsidRPr="0005751C" w:rsidRDefault="0005751C" w:rsidP="000575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Not secure</w:t>
      </w:r>
    </w:p>
    <w:p w14:paraId="32930631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9F77EF">
          <v:rect id="_x0000_i1034" style="width:0;height:1.5pt" o:hralign="center" o:hrstd="t" o:hr="t" fillcolor="#a0a0a0" stroked="f"/>
        </w:pict>
      </w:r>
    </w:p>
    <w:p w14:paraId="4D614CE8" w14:textId="2C41D8A7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With Key Vault</w:t>
      </w:r>
    </w:p>
    <w:p w14:paraId="28D04895" w14:textId="1ABAAB7F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password = </w:t>
      </w:r>
      <w:proofErr w:type="spellStart"/>
      <w:proofErr w:type="gram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GetFromKeyVault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); // GOOD </w:t>
      </w:r>
    </w:p>
    <w:p w14:paraId="597D4FF9" w14:textId="752154AF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and safe</w:t>
      </w:r>
    </w:p>
    <w:p w14:paraId="3771E71D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C8E4C4">
          <v:rect id="_x0000_i1035" style="width:0;height:1.5pt" o:hralign="center" o:hrstd="t" o:hr="t" fillcolor="#a0a0a0" stroked="f"/>
        </w:pict>
      </w:r>
    </w:p>
    <w:p w14:paraId="27BC0D57" w14:textId="0651EC99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Use Key Vault?</w:t>
      </w:r>
    </w:p>
    <w:p w14:paraId="74589938" w14:textId="0FEE6BAC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Security</w:t>
      </w:r>
    </w:p>
    <w:p w14:paraId="05FAF8A7" w14:textId="77777777" w:rsidR="0005751C" w:rsidRPr="0005751C" w:rsidRDefault="0005751C" w:rsidP="000575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 are encrypted</w:t>
      </w:r>
    </w:p>
    <w:p w14:paraId="0821C329" w14:textId="77777777" w:rsidR="0005751C" w:rsidRPr="0005751C" w:rsidRDefault="0005751C" w:rsidP="000575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Not visible in code</w:t>
      </w:r>
    </w:p>
    <w:p w14:paraId="1248C0FB" w14:textId="48A560E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Access Control</w:t>
      </w:r>
    </w:p>
    <w:p w14:paraId="0C2022CC" w14:textId="77777777" w:rsidR="0005751C" w:rsidRPr="0005751C" w:rsidRDefault="0005751C" w:rsidP="000575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users/VM/apps can access</w:t>
      </w:r>
    </w:p>
    <w:p w14:paraId="47E395C5" w14:textId="0B835956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3. Central Management</w:t>
      </w:r>
    </w:p>
    <w:p w14:paraId="00F5801C" w14:textId="77777777" w:rsidR="0005751C" w:rsidRPr="0005751C" w:rsidRDefault="0005751C" w:rsidP="000575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secret once → used everywhere</w:t>
      </w:r>
    </w:p>
    <w:p w14:paraId="654067F8" w14:textId="4906DC6F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Integration</w:t>
      </w:r>
    </w:p>
    <w:p w14:paraId="72E17EF7" w14:textId="77777777" w:rsidR="0005751C" w:rsidRPr="0005751C" w:rsidRDefault="0005751C" w:rsidP="000575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with:</w:t>
      </w:r>
    </w:p>
    <w:p w14:paraId="4FD0C849" w14:textId="77777777" w:rsidR="0005751C" w:rsidRPr="0005751C" w:rsidRDefault="0005751C" w:rsidP="0005751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Machines</w:t>
      </w:r>
    </w:p>
    <w:p w14:paraId="17A06A6B" w14:textId="77777777" w:rsidR="0005751C" w:rsidRPr="0005751C" w:rsidRDefault="0005751C" w:rsidP="0005751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Apps</w:t>
      </w:r>
    </w:p>
    <w:p w14:paraId="001F52CE" w14:textId="77777777" w:rsidR="0005751C" w:rsidRPr="0005751C" w:rsidRDefault="0005751C" w:rsidP="0005751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Functions</w:t>
      </w:r>
    </w:p>
    <w:p w14:paraId="4CB86AB3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CFDFC">
          <v:rect id="_x0000_i1036" style="width:0;height:1.5pt" o:hralign="center" o:hrstd="t" o:hr="t" fillcolor="#a0a0a0" stroked="f"/>
        </w:pict>
      </w:r>
    </w:p>
    <w:p w14:paraId="59E221E7" w14:textId="27435DE6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ARM Template + Key Vault Together</w:t>
      </w:r>
    </w:p>
    <w:p w14:paraId="533B9114" w14:textId="5E7616A5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Real-world Use Case</w:t>
      </w:r>
    </w:p>
    <w:p w14:paraId="2F399744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4F6CCDDD" w14:textId="734FACD4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Hardcoding password in ARM template</w:t>
      </w:r>
    </w:p>
    <w:p w14:paraId="1C22800A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adminPassword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"Password123"</w:t>
      </w:r>
    </w:p>
    <w:p w14:paraId="7296B08F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A86AAA">
          <v:rect id="_x0000_i1037" style="width:0;height:1.5pt" o:hralign="center" o:hrstd="t" o:hr="t" fillcolor="#a0a0a0" stroked="f"/>
        </w:pict>
      </w:r>
    </w:p>
    <w:p w14:paraId="1A004F3E" w14:textId="52A628A4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 Key Vault inside ARM</w:t>
      </w:r>
    </w:p>
    <w:p w14:paraId="18ECC994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adminPassword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4EFDF441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"reference": {</w:t>
      </w:r>
    </w:p>
    <w:p w14:paraId="7F903202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keyVault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59DB731B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"id": "/subscriptions/.../resourceGroups/.../providers/Microsoft.KeyVault/vaults/kv-demo"</w:t>
      </w:r>
    </w:p>
    <w:p w14:paraId="52DBC0BA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537D8B51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secretName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vmPassword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125683E9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1C0F4130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44831E" w14:textId="4B71FD82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password is fetched securely</w:t>
      </w:r>
    </w:p>
    <w:p w14:paraId="2F66BD9D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10C57D">
          <v:rect id="_x0000_i1038" style="width:0;height:1.5pt" o:hralign="center" o:hrstd="t" o:hr="t" fillcolor="#a0a0a0" stroked="f"/>
        </w:pict>
      </w:r>
    </w:p>
    <w:p w14:paraId="1384EDDB" w14:textId="6F174D93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Understanding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108"/>
      </w:tblGrid>
      <w:tr w:rsidR="0005751C" w:rsidRPr="0005751C" w14:paraId="79A04136" w14:textId="77777777" w:rsidTr="004626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5986A" w14:textId="77777777" w:rsidR="0005751C" w:rsidRPr="0005751C" w:rsidRDefault="0005751C" w:rsidP="000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4D4FAA5" w14:textId="77777777" w:rsidR="0005751C" w:rsidRPr="0005751C" w:rsidRDefault="0005751C" w:rsidP="000575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05751C" w:rsidRPr="0005751C" w14:paraId="0038554D" w14:textId="77777777" w:rsidTr="00462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BA71" w14:textId="77777777" w:rsidR="0005751C" w:rsidRPr="0005751C" w:rsidRDefault="0005751C" w:rsidP="000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 Template</w:t>
            </w:r>
          </w:p>
        </w:tc>
        <w:tc>
          <w:tcPr>
            <w:tcW w:w="0" w:type="auto"/>
            <w:vAlign w:val="center"/>
            <w:hideMark/>
          </w:tcPr>
          <w:p w14:paraId="61E74469" w14:textId="77777777" w:rsidR="0005751C" w:rsidRPr="0005751C" w:rsidRDefault="0005751C" w:rsidP="000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automation (</w:t>
            </w:r>
            <w:proofErr w:type="spellStart"/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IaC</w:t>
            </w:r>
            <w:proofErr w:type="spellEnd"/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05751C" w:rsidRPr="0005751C" w14:paraId="0DCAEA85" w14:textId="77777777" w:rsidTr="004626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26B2" w14:textId="77777777" w:rsidR="0005751C" w:rsidRPr="0005751C" w:rsidRDefault="0005751C" w:rsidP="000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Vault</w:t>
            </w:r>
          </w:p>
        </w:tc>
        <w:tc>
          <w:tcPr>
            <w:tcW w:w="0" w:type="auto"/>
            <w:vAlign w:val="center"/>
            <w:hideMark/>
          </w:tcPr>
          <w:p w14:paraId="3B32253A" w14:textId="77777777" w:rsidR="0005751C" w:rsidRPr="0005751C" w:rsidRDefault="0005751C" w:rsidP="000575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5751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storage for secrets</w:t>
            </w:r>
          </w:p>
        </w:tc>
      </w:tr>
    </w:tbl>
    <w:p w14:paraId="3C93AD4F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751C10">
          <v:rect id="_x0000_i1039" style="width:0;height:1.5pt" o:hralign="center" o:hrstd="t" o:hr="t" fillcolor="#a0a0a0" stroked="f"/>
        </w:pict>
      </w:r>
    </w:p>
    <w:p w14:paraId="086C83FF" w14:textId="6C07E913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When Do We Use Them?</w:t>
      </w:r>
    </w:p>
    <w:p w14:paraId="46108E60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ARM Template when:</w:t>
      </w:r>
    </w:p>
    <w:p w14:paraId="0432D052" w14:textId="77777777" w:rsidR="0005751C" w:rsidRPr="0005751C" w:rsidRDefault="0005751C" w:rsidP="000575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Deploying infrastructure</w:t>
      </w:r>
    </w:p>
    <w:p w14:paraId="2C6E8C4B" w14:textId="77777777" w:rsidR="0005751C" w:rsidRPr="0005751C" w:rsidRDefault="0005751C" w:rsidP="000575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Automating Azure setup</w:t>
      </w:r>
    </w:p>
    <w:p w14:paraId="2808DD0F" w14:textId="77777777" w:rsidR="0005751C" w:rsidRPr="0005751C" w:rsidRDefault="0005751C" w:rsidP="000575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in DevOps</w:t>
      </w:r>
    </w:p>
    <w:p w14:paraId="77154AAF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Key Vault when:</w:t>
      </w:r>
    </w:p>
    <w:p w14:paraId="06DF0B4C" w14:textId="77777777" w:rsidR="0005751C" w:rsidRPr="0005751C" w:rsidRDefault="0005751C" w:rsidP="000575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passwords/secrets</w:t>
      </w:r>
    </w:p>
    <w:p w14:paraId="35C10F7E" w14:textId="77777777" w:rsidR="0005751C" w:rsidRPr="0005751C" w:rsidRDefault="0005751C" w:rsidP="000575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Securing applications</w:t>
      </w:r>
    </w:p>
    <w:p w14:paraId="4A7C270B" w14:textId="77777777" w:rsidR="0005751C" w:rsidRPr="0005751C" w:rsidRDefault="0005751C" w:rsidP="000575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hardcoding</w:t>
      </w:r>
    </w:p>
    <w:p w14:paraId="17F2BBC6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C24883">
          <v:rect id="_x0000_i1040" style="width:0;height:1.5pt" o:hralign="center" o:hrstd="t" o:hr="t" fillcolor="#a0a0a0" stroked="f"/>
        </w:pict>
      </w:r>
    </w:p>
    <w:p w14:paraId="561A482F" w14:textId="068574AB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One-Line Answer</w:t>
      </w:r>
    </w:p>
    <w:p w14:paraId="49502830" w14:textId="48D973DA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 Template</w:t>
      </w:r>
    </w:p>
    <w:p w14:paraId="23228F9B" w14:textId="77777777" w:rsidR="0005751C" w:rsidRPr="0005751C" w:rsidRDefault="0005751C" w:rsidP="000575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“It is Infrastructure as Code in Azure used to automate deployment of resources.”</w:t>
      </w:r>
    </w:p>
    <w:p w14:paraId="7FEC02CC" w14:textId="593E40B8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Vault</w:t>
      </w:r>
    </w:p>
    <w:p w14:paraId="1C3455FB" w14:textId="77777777" w:rsidR="0005751C" w:rsidRPr="0005751C" w:rsidRDefault="0005751C" w:rsidP="000575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“It is a secure service to store and manage secrets like passwords and keys.”</w:t>
      </w:r>
    </w:p>
    <w:p w14:paraId="1ED33A0E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6493FE">
          <v:rect id="_x0000_i1041" style="width:0;height:1.5pt" o:hralign="center" o:hrstd="t" o:hr="t" fillcolor="#a0a0a0" stroked="f"/>
        </w:pict>
      </w:r>
    </w:p>
    <w:p w14:paraId="6390E04C" w14:textId="77777777" w:rsidR="0005751C" w:rsidRDefault="0005751C"/>
    <w:p w14:paraId="36637FE6" w14:textId="34E22ACE" w:rsidR="00A9469B" w:rsidRDefault="0005751C">
      <w:r>
        <w:t>8888888888888888888888888888888888888888888</w:t>
      </w:r>
    </w:p>
    <w:p w14:paraId="156CBA2E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a practical, step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by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step walkthrough to build a small Azure project using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 templates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Vault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guide will help you practice infrastructure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as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code deployment and secure secret management.</w:t>
      </w:r>
    </w:p>
    <w:p w14:paraId="072F2E9C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teaches you:</w:t>
      </w:r>
    </w:p>
    <w:p w14:paraId="381BDD7B" w14:textId="77777777" w:rsidR="0005751C" w:rsidRPr="0005751C" w:rsidRDefault="0005751C" w:rsidP="000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organize resources in a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0C841D" w14:textId="77777777" w:rsidR="0005751C" w:rsidRPr="0005751C" w:rsidRDefault="0005751C" w:rsidP="000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store and retrieve secrets securely with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Vault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350A81" w14:textId="77777777" w:rsidR="0005751C" w:rsidRPr="0005751C" w:rsidRDefault="0005751C" w:rsidP="000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automate infrastructure deployment with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 templates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E0B2A8" w14:textId="77777777" w:rsidR="0005751C" w:rsidRPr="0005751C" w:rsidRDefault="0005751C" w:rsidP="00057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integrate secrets into VM provisioning.</w:t>
      </w:r>
    </w:p>
    <w:p w14:paraId="3332AEEC" w14:textId="4B714B87" w:rsidR="0005751C" w:rsidRPr="0005751C" w:rsidRDefault="004626EA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the code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</w:t>
      </w:r>
      <w:r w:rsidR="0005751C"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</w:t>
      </w:r>
      <w:proofErr w:type="gramEnd"/>
      <w:r w:rsidR="0005751C"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="0005751C"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ARM template JSON</w:t>
      </w:r>
      <w:r w:rsidR="0005751C"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ties the VM password directly to Key Vault, so you can copy and practice immediately?</w:t>
      </w:r>
    </w:p>
    <w:p w14:paraId="0A826786" w14:textId="42BECFE5" w:rsidR="0005751C" w:rsidRPr="0005751C" w:rsidRDefault="0005751C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CA41B1" w14:textId="22CA3D8F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Project: Secure Web App Deployment using ARM + Key Vault + VM</w:t>
      </w:r>
    </w:p>
    <w:p w14:paraId="3546FE1D" w14:textId="43A85357" w:rsidR="0005751C" w:rsidRPr="0005751C" w:rsidRDefault="0005751C" w:rsidP="00057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Scenario</w:t>
      </w:r>
    </w:p>
    <w:p w14:paraId="7F8F7E11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wants to:</w:t>
      </w:r>
    </w:p>
    <w:p w14:paraId="3EE442B8" w14:textId="77777777" w:rsidR="0005751C" w:rsidRPr="0005751C" w:rsidRDefault="0005751C" w:rsidP="00057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Machine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host an application</w:t>
      </w:r>
    </w:p>
    <w:p w14:paraId="55E06017" w14:textId="77777777" w:rsidR="0005751C" w:rsidRPr="0005751C" w:rsidRDefault="0005751C" w:rsidP="00057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sensitive data (DB password, API keys) securely</w:t>
      </w:r>
    </w:p>
    <w:p w14:paraId="1BD324A1" w14:textId="77777777" w:rsidR="0005751C" w:rsidRPr="0005751C" w:rsidRDefault="0005751C" w:rsidP="00057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hardcoding secrets in code or templates</w:t>
      </w:r>
    </w:p>
    <w:p w14:paraId="0E30F8E7" w14:textId="2B9219E2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Solution:</w:t>
      </w:r>
    </w:p>
    <w:p w14:paraId="07C9632E" w14:textId="77777777" w:rsidR="0005751C" w:rsidRPr="0005751C" w:rsidRDefault="0005751C" w:rsidP="00057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 Template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infrastructure automation</w:t>
      </w:r>
    </w:p>
    <w:p w14:paraId="53EE8419" w14:textId="77777777" w:rsidR="0005751C" w:rsidRPr="0005751C" w:rsidRDefault="0005751C" w:rsidP="00057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Vault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secrets</w:t>
      </w:r>
    </w:p>
    <w:p w14:paraId="004E8941" w14:textId="77777777" w:rsidR="0005751C" w:rsidRPr="0005751C" w:rsidRDefault="0005751C" w:rsidP="00057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 + Managed Identity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securely access secrets</w:t>
      </w:r>
    </w:p>
    <w:p w14:paraId="5FF431BE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50B094">
          <v:rect id="_x0000_i1042" style="width:0;height:1.5pt" o:hralign="center" o:hrstd="t" o:hr="t" fillcolor="#a0a0a0" stroked="f"/>
        </w:pict>
      </w:r>
    </w:p>
    <w:p w14:paraId="36252988" w14:textId="1EF7AE72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Architecture Overview</w:t>
      </w:r>
    </w:p>
    <w:p w14:paraId="4AB710A9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User → ARM Template → Deploys:</w:t>
      </w:r>
    </w:p>
    <w:p w14:paraId="6C06FD75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Virtual Machine</w:t>
      </w:r>
    </w:p>
    <w:p w14:paraId="63365814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Key Vault</w:t>
      </w:r>
    </w:p>
    <w:p w14:paraId="36DDEABB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Managed Identity</w:t>
      </w:r>
    </w:p>
    <w:p w14:paraId="7A82DE3F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Access Policy</w:t>
      </w:r>
    </w:p>
    <w:p w14:paraId="099520AF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138E8D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VM → Access Key Vault → Fetch Secrets securely</w:t>
      </w:r>
    </w:p>
    <w:p w14:paraId="3E507ACF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93180C">
          <v:rect id="_x0000_i1043" style="width:0;height:1.5pt" o:hralign="center" o:hrstd="t" o:hr="t" fillcolor="#a0a0a0" stroked="f"/>
        </w:pict>
      </w:r>
    </w:p>
    <w:p w14:paraId="30842AE5" w14:textId="1EEC1FDC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1: Create Resource Group</w:t>
      </w:r>
    </w:p>
    <w:p w14:paraId="596E68E8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Azure Portal</w:t>
      </w:r>
    </w:p>
    <w:p w14:paraId="7BBB84B0" w14:textId="77777777" w:rsidR="0005751C" w:rsidRPr="0005751C" w:rsidRDefault="0005751C" w:rsidP="000575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Groups</w:t>
      </w:r>
    </w:p>
    <w:p w14:paraId="63DE502B" w14:textId="77777777" w:rsidR="0005751C" w:rsidRPr="0005751C" w:rsidRDefault="0005751C" w:rsidP="000575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62B661C1" w14:textId="77777777" w:rsidR="0005751C" w:rsidRPr="0005751C" w:rsidRDefault="0005751C" w:rsidP="000575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09D104AE" w14:textId="77777777" w:rsidR="0005751C" w:rsidRPr="0005751C" w:rsidRDefault="0005751C" w:rsidP="000575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rg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-secure-project</w:t>
      </w:r>
    </w:p>
    <w:p w14:paraId="32AD3957" w14:textId="77777777" w:rsidR="0005751C" w:rsidRPr="0005751C" w:rsidRDefault="0005751C" w:rsidP="0005751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Region: </w:t>
      </w: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Central India</w:t>
      </w:r>
    </w:p>
    <w:p w14:paraId="3A7D85F0" w14:textId="77777777" w:rsidR="0005751C" w:rsidRPr="0005751C" w:rsidRDefault="0005751C" w:rsidP="000575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</w:p>
    <w:p w14:paraId="7C881F07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0E6EFC">
          <v:rect id="_x0000_i1044" style="width:0;height:1.5pt" o:hralign="center" o:hrstd="t" o:hr="t" fillcolor="#a0a0a0" stroked="f"/>
        </w:pict>
      </w:r>
    </w:p>
    <w:p w14:paraId="0D1B3D64" w14:textId="638F0998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2: Create Key Vault</w:t>
      </w:r>
    </w:p>
    <w:p w14:paraId="690EE3E4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Azure Portal</w:t>
      </w:r>
    </w:p>
    <w:p w14:paraId="7B49955D" w14:textId="77777777" w:rsidR="0005751C" w:rsidRPr="0005751C" w:rsidRDefault="0005751C" w:rsidP="00057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Vault</w:t>
      </w:r>
    </w:p>
    <w:p w14:paraId="50F4146F" w14:textId="77777777" w:rsidR="0005751C" w:rsidRPr="0005751C" w:rsidRDefault="0005751C" w:rsidP="00057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3EC0C5B5" w14:textId="77777777" w:rsidR="0005751C" w:rsidRPr="0005751C" w:rsidRDefault="0005751C" w:rsidP="00057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14:paraId="046D935D" w14:textId="77777777" w:rsidR="0005751C" w:rsidRPr="0005751C" w:rsidRDefault="0005751C" w:rsidP="000575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kv-secure-demo-123</w:t>
      </w: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(must be unique)</w:t>
      </w:r>
    </w:p>
    <w:p w14:paraId="7ABB0BC2" w14:textId="77777777" w:rsidR="0005751C" w:rsidRPr="0005751C" w:rsidRDefault="0005751C" w:rsidP="0005751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Region: Same as RG</w:t>
      </w:r>
    </w:p>
    <w:p w14:paraId="74BEFB6C" w14:textId="77777777" w:rsidR="0005751C" w:rsidRPr="0005751C" w:rsidRDefault="0005751C" w:rsidP="00057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</w:p>
    <w:p w14:paraId="5DC05871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C47F3B">
          <v:rect id="_x0000_i1045" style="width:0;height:1.5pt" o:hralign="center" o:hrstd="t" o:hr="t" fillcolor="#a0a0a0" stroked="f"/>
        </w:pict>
      </w:r>
    </w:p>
    <w:p w14:paraId="370DCAC8" w14:textId="017001C9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3: Add Secret in Key Vault</w:t>
      </w:r>
    </w:p>
    <w:p w14:paraId="27292B6E" w14:textId="77777777" w:rsidR="0005751C" w:rsidRPr="0005751C" w:rsidRDefault="0005751C" w:rsidP="000575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Open Key Vault</w:t>
      </w:r>
    </w:p>
    <w:p w14:paraId="7173ED74" w14:textId="77777777" w:rsidR="0005751C" w:rsidRPr="0005751C" w:rsidRDefault="0005751C" w:rsidP="000575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Secrets</w:t>
      </w:r>
    </w:p>
    <w:p w14:paraId="07697AD2" w14:textId="77777777" w:rsidR="0005751C" w:rsidRPr="0005751C" w:rsidRDefault="0005751C" w:rsidP="000575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Generate/Import</w:t>
      </w:r>
    </w:p>
    <w:p w14:paraId="7499918B" w14:textId="77777777" w:rsidR="0005751C" w:rsidRPr="0005751C" w:rsidRDefault="0005751C" w:rsidP="000575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427177BC" w14:textId="77777777" w:rsidR="0005751C" w:rsidRPr="0005751C" w:rsidRDefault="0005751C" w:rsidP="000575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DbPassword</w:t>
      </w:r>
      <w:proofErr w:type="spellEnd"/>
    </w:p>
    <w:p w14:paraId="160B330D" w14:textId="77777777" w:rsidR="0005751C" w:rsidRPr="0005751C" w:rsidRDefault="0005751C" w:rsidP="0005751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Value: </w:t>
      </w: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P@ssw0rd123</w:t>
      </w:r>
    </w:p>
    <w:p w14:paraId="46B245B3" w14:textId="41012F45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replaces hardcoding passwords in code.</w:t>
      </w:r>
    </w:p>
    <w:p w14:paraId="4028C4E9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51D16E">
          <v:rect id="_x0000_i1046" style="width:0;height:1.5pt" o:hralign="center" o:hrstd="t" o:hr="t" fillcolor="#a0a0a0" stroked="f"/>
        </w:pict>
      </w:r>
    </w:p>
    <w:p w14:paraId="7716F329" w14:textId="657F4D32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4: Enable Managed Identity (for VM later)</w:t>
      </w:r>
    </w:p>
    <w:p w14:paraId="467B67E7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assign this during VM deployment via ARM.</w:t>
      </w:r>
    </w:p>
    <w:p w14:paraId="074DD413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DC1805">
          <v:rect id="_x0000_i1047" style="width:0;height:1.5pt" o:hralign="center" o:hrstd="t" o:hr="t" fillcolor="#a0a0a0" stroked="f"/>
        </w:pict>
      </w:r>
    </w:p>
    <w:p w14:paraId="4FCD977F" w14:textId="5FC16861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5: Create ARM Template</w:t>
      </w:r>
    </w:p>
    <w:p w14:paraId="1D39BEA0" w14:textId="19CE3CB0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file: </w:t>
      </w:r>
      <w:proofErr w:type="spellStart"/>
      <w:proofErr w:type="gram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azuredeploy.json</w:t>
      </w:r>
      <w:proofErr w:type="spellEnd"/>
      <w:proofErr w:type="gramEnd"/>
    </w:p>
    <w:p w14:paraId="4B52D1A6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34198C2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"$schema": "https://schema.management.azure.com/schemas/2019-04-01/deploymentTemplate.json#",</w:t>
      </w:r>
    </w:p>
    <w:p w14:paraId="468E20F2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contentVersion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"1.0.0.0",</w:t>
      </w:r>
    </w:p>
    <w:p w14:paraId="5592AEEB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"parameters": {</w:t>
      </w:r>
    </w:p>
    <w:p w14:paraId="774D4063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vmName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69AC200E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"string",</w:t>
      </w:r>
    </w:p>
    <w:p w14:paraId="0B56B04D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defaultValue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secureVM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17B62D14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42EC0719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adminUsername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73D911B6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"string"</w:t>
      </w:r>
    </w:p>
    <w:p w14:paraId="698965D5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14:paraId="571479D0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adminPassword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47920DCF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"type":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secureString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9289198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466546D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14:paraId="54C1BC21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"resources": [</w:t>
      </w:r>
    </w:p>
    <w:p w14:paraId="275B125C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BDC1B20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"type":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Microsoft.Compute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virtualMachines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7609944E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"2023-03-01",</w:t>
      </w:r>
    </w:p>
    <w:p w14:paraId="688B73F0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"[parameters('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vmName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')]",</w:t>
      </w:r>
    </w:p>
    <w:p w14:paraId="48EBA4EA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"location": "[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resourceGroup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).location</w:t>
      </w:r>
      <w:proofErr w:type="gram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]",</w:t>
      </w:r>
    </w:p>
    <w:p w14:paraId="13227FF9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"identity": {</w:t>
      </w:r>
    </w:p>
    <w:p w14:paraId="2D943A91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"type":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SystemAssigned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2A978E9D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</w:t>
      </w:r>
    </w:p>
    <w:p w14:paraId="1346F0E2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"properties": {</w:t>
      </w:r>
    </w:p>
    <w:p w14:paraId="2393CB65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hardwareProfile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77EEAB7E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vmSize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"Standard_B1s"</w:t>
      </w:r>
    </w:p>
    <w:p w14:paraId="1A35FDC2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14:paraId="2454AE0E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osProfile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5FA619DD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computerName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"[parameters('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vmName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')]",</w:t>
      </w:r>
    </w:p>
    <w:p w14:paraId="023B17C5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adminUsername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"[parameters('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adminUsername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')]",</w:t>
      </w:r>
    </w:p>
    <w:p w14:paraId="300B83EF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adminPassword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"[parameters('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adminPassword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')]"</w:t>
      </w:r>
    </w:p>
    <w:p w14:paraId="44D1377A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14:paraId="294A1106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storageProfile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197BD485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imageReference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3E94B4C7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"publisher":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MicrosoftWindowsServer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69E8148D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"offer":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WindowsServer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07695266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sku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"2019-Datacenter",</w:t>
      </w:r>
    </w:p>
    <w:p w14:paraId="6E8AB91E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"version": "latest"</w:t>
      </w:r>
    </w:p>
    <w:p w14:paraId="5AEC983A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}</w:t>
      </w:r>
    </w:p>
    <w:p w14:paraId="4198CB4D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},</w:t>
      </w:r>
    </w:p>
    <w:p w14:paraId="1DBC27D6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networkProfile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5650EE92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networkInterfaces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": []</w:t>
      </w:r>
    </w:p>
    <w:p w14:paraId="79DD28DC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4756740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14:paraId="1706C850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A3F522B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14:paraId="6A4022CC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83CA98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922DFE">
          <v:rect id="_x0000_i1048" style="width:0;height:1.5pt" o:hralign="center" o:hrstd="t" o:hr="t" fillcolor="#a0a0a0" stroked="f"/>
        </w:pict>
      </w:r>
    </w:p>
    <w:p w14:paraId="100004EF" w14:textId="17FAF18C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6: Deploy ARM Template</w:t>
      </w:r>
    </w:p>
    <w:p w14:paraId="6BCA04E3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1: Azure Portal</w:t>
      </w:r>
    </w:p>
    <w:p w14:paraId="402A5DEB" w14:textId="77777777" w:rsidR="0005751C" w:rsidRPr="0005751C" w:rsidRDefault="0005751C" w:rsidP="000575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 a custom template</w:t>
      </w:r>
    </w:p>
    <w:p w14:paraId="3461D81D" w14:textId="77777777" w:rsidR="0005751C" w:rsidRPr="0005751C" w:rsidRDefault="0005751C" w:rsidP="000575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your own template</w:t>
      </w:r>
    </w:p>
    <w:p w14:paraId="28AC9EE9" w14:textId="77777777" w:rsidR="0005751C" w:rsidRPr="0005751C" w:rsidRDefault="0005751C" w:rsidP="000575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JSON</w:t>
      </w:r>
    </w:p>
    <w:p w14:paraId="01592A56" w14:textId="77777777" w:rsidR="0005751C" w:rsidRPr="0005751C" w:rsidRDefault="0005751C" w:rsidP="000575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</w:p>
    <w:p w14:paraId="54B9E8FA" w14:textId="77777777" w:rsidR="0005751C" w:rsidRPr="0005751C" w:rsidRDefault="0005751C" w:rsidP="000575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14:paraId="7B2BA073" w14:textId="77777777" w:rsidR="0005751C" w:rsidRPr="0005751C" w:rsidRDefault="0005751C" w:rsidP="000575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</w:p>
    <w:p w14:paraId="53B75B14" w14:textId="77777777" w:rsidR="0005751C" w:rsidRPr="0005751C" w:rsidRDefault="0005751C" w:rsidP="0005751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3C2DFF7C" w14:textId="77777777" w:rsidR="0005751C" w:rsidRPr="0005751C" w:rsidRDefault="0005751C" w:rsidP="000575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4BAEFD21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FB2944">
          <v:rect id="_x0000_i1049" style="width:0;height:1.5pt" o:hralign="center" o:hrstd="t" o:hr="t" fillcolor="#a0a0a0" stroked="f"/>
        </w:pict>
      </w:r>
    </w:p>
    <w:p w14:paraId="1331C6F7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 2: Azure CLI</w:t>
      </w:r>
    </w:p>
    <w:p w14:paraId="77AA9B63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az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deployment group create \</w:t>
      </w:r>
    </w:p>
    <w:p w14:paraId="671824DE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--resource-group 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rg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-secure-project \</w:t>
      </w:r>
    </w:p>
    <w:p w14:paraId="244B34E3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--template-file </w:t>
      </w:r>
      <w:proofErr w:type="spellStart"/>
      <w:proofErr w:type="gram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azuredeploy.json</w:t>
      </w:r>
      <w:proofErr w:type="spellEnd"/>
      <w:proofErr w:type="gram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7438B2F1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--parameters 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adminUsername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azureuser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adminPassword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=YourPassword123!</w:t>
      </w:r>
    </w:p>
    <w:p w14:paraId="3E35B685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6ACDD2">
          <v:rect id="_x0000_i1050" style="width:0;height:1.5pt" o:hralign="center" o:hrstd="t" o:hr="t" fillcolor="#a0a0a0" stroked="f"/>
        </w:pict>
      </w:r>
    </w:p>
    <w:p w14:paraId="2DA7E69B" w14:textId="111157E3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7: Grant VM Access to Key Vault</w:t>
      </w:r>
    </w:p>
    <w:p w14:paraId="1D469D6E" w14:textId="77777777" w:rsidR="0005751C" w:rsidRPr="0005751C" w:rsidRDefault="0005751C" w:rsidP="000575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Key Vault</w:t>
      </w:r>
    </w:p>
    <w:p w14:paraId="391245A0" w14:textId="77777777" w:rsidR="0005751C" w:rsidRPr="0005751C" w:rsidRDefault="0005751C" w:rsidP="000575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Control (IAM)</w:t>
      </w:r>
    </w:p>
    <w:p w14:paraId="0D05DB9A" w14:textId="77777777" w:rsidR="0005751C" w:rsidRPr="0005751C" w:rsidRDefault="0005751C" w:rsidP="000575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Role Assignment</w:t>
      </w:r>
    </w:p>
    <w:p w14:paraId="34C65992" w14:textId="77777777" w:rsidR="0005751C" w:rsidRPr="0005751C" w:rsidRDefault="0005751C" w:rsidP="000575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14:paraId="3866F97A" w14:textId="77777777" w:rsidR="0005751C" w:rsidRPr="0005751C" w:rsidRDefault="0005751C" w:rsidP="000575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Role: </w:t>
      </w:r>
      <w:r w:rsidRPr="0005751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Vault Secrets User</w:t>
      </w:r>
    </w:p>
    <w:p w14:paraId="617D8314" w14:textId="77777777" w:rsidR="0005751C" w:rsidRPr="0005751C" w:rsidRDefault="0005751C" w:rsidP="000575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to:</w:t>
      </w:r>
    </w:p>
    <w:p w14:paraId="271A743A" w14:textId="77777777" w:rsidR="0005751C" w:rsidRPr="0005751C" w:rsidRDefault="0005751C" w:rsidP="0005751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Your VM (Managed Identity)</w:t>
      </w:r>
    </w:p>
    <w:p w14:paraId="3CE9A65E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66F35E">
          <v:rect id="_x0000_i1051" style="width:0;height:1.5pt" o:hralign="center" o:hrstd="t" o:hr="t" fillcolor="#a0a0a0" stroked="f"/>
        </w:pict>
      </w:r>
    </w:p>
    <w:p w14:paraId="6AA0410F" w14:textId="616552A4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8: Access Secret from VM</w:t>
      </w:r>
    </w:p>
    <w:p w14:paraId="20ECBF48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 to VM (RDP)</w:t>
      </w:r>
    </w:p>
    <w:p w14:paraId="3572F709" w14:textId="77777777" w:rsidR="0005751C" w:rsidRPr="0005751C" w:rsidRDefault="0005751C" w:rsidP="000575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VM → Connect → RDP</w:t>
      </w:r>
    </w:p>
    <w:p w14:paraId="167BF1DC" w14:textId="77777777" w:rsidR="0005751C" w:rsidRPr="0005751C" w:rsidRDefault="0005751C" w:rsidP="000575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using credentials</w:t>
      </w:r>
    </w:p>
    <w:p w14:paraId="2BFA3361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931D37">
          <v:rect id="_x0000_i1052" style="width:0;height:1.5pt" o:hralign="center" o:hrstd="t" o:hr="t" fillcolor="#a0a0a0" stroked="f"/>
        </w:pict>
      </w:r>
    </w:p>
    <w:p w14:paraId="3891DB64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Install Azure CLI inside VM</w:t>
      </w:r>
    </w:p>
    <w:p w14:paraId="4E9A6C49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Invoke-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WebRequest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-Uri https://aka.ms/installazurecliwindows -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OutFile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AzureCLI.msi</w:t>
      </w:r>
    </w:p>
    <w:p w14:paraId="15390803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Start-Process msiexec.exe -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ArgumentList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'/I AzureCLI.msi /quiet' -Wait</w:t>
      </w:r>
    </w:p>
    <w:p w14:paraId="47F50640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D48612">
          <v:rect id="_x0000_i1053" style="width:0;height:1.5pt" o:hralign="center" o:hrstd="t" o:hr="t" fillcolor="#a0a0a0" stroked="f"/>
        </w:pict>
      </w:r>
    </w:p>
    <w:p w14:paraId="1DFD90B5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 using Managed Identity</w:t>
      </w:r>
    </w:p>
    <w:p w14:paraId="23A51FDC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--identity</w:t>
      </w:r>
    </w:p>
    <w:p w14:paraId="10C405EE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83822">
          <v:rect id="_x0000_i1054" style="width:0;height:1.5pt" o:hralign="center" o:hrstd="t" o:hr="t" fillcolor="#a0a0a0" stroked="f"/>
        </w:pict>
      </w:r>
    </w:p>
    <w:p w14:paraId="4B24281E" w14:textId="77777777" w:rsidR="0005751C" w:rsidRPr="0005751C" w:rsidRDefault="0005751C" w:rsidP="00057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Fetch Secret</w:t>
      </w:r>
    </w:p>
    <w:p w14:paraId="4523EAA1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az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keyvault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secret show \</w:t>
      </w:r>
    </w:p>
    <w:p w14:paraId="0DECF344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DbPassword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563D23D6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--vault-name kv-secure-demo-123</w:t>
      </w:r>
    </w:p>
    <w:p w14:paraId="0294A210" w14:textId="0165E180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Secret retrieved securely without exposing password!</w:t>
      </w:r>
    </w:p>
    <w:p w14:paraId="1B19E0B5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FE30CA">
          <v:rect id="_x0000_i1055" style="width:0;height:1.5pt" o:hralign="center" o:hrstd="t" o:hr="t" fillcolor="#a0a0a0" stroked="f"/>
        </w:pict>
      </w:r>
    </w:p>
    <w:p w14:paraId="4ACE4FA1" w14:textId="3C889EFA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STEP 9: (Optional Advanced) Use Secret in App</w:t>
      </w:r>
    </w:p>
    <w:p w14:paraId="67D1B618" w14:textId="77777777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In your ASP.NET Core app:</w:t>
      </w:r>
    </w:p>
    <w:p w14:paraId="7343920E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secret = await </w:t>
      </w:r>
      <w:proofErr w:type="spellStart"/>
      <w:proofErr w:type="gram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client.GetSecretAsync</w:t>
      </w:r>
      <w:proofErr w:type="spellEnd"/>
      <w:proofErr w:type="gram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DbPassword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02470D0A" w14:textId="38FDFCA1" w:rsidR="0005751C" w:rsidRPr="0005751C" w:rsidRDefault="0005751C" w:rsidP="00057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integrates perfectly with:</w:t>
      </w:r>
    </w:p>
    <w:p w14:paraId="7ACBE61C" w14:textId="77777777" w:rsidR="0005751C" w:rsidRPr="0005751C" w:rsidRDefault="0005751C" w:rsidP="000575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API</w:t>
      </w:r>
    </w:p>
    <w:p w14:paraId="7B47CA30" w14:textId="77777777" w:rsidR="0005751C" w:rsidRPr="0005751C" w:rsidRDefault="0005751C" w:rsidP="000575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MVC apps</w:t>
      </w:r>
    </w:p>
    <w:p w14:paraId="0C249AB0" w14:textId="77777777" w:rsidR="0005751C" w:rsidRPr="0005751C" w:rsidRDefault="0005751C" w:rsidP="000575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EF Core DB connection strings</w:t>
      </w:r>
    </w:p>
    <w:p w14:paraId="734F002A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A29750">
          <v:rect id="_x0000_i1056" style="width:0;height:1.5pt" o:hralign="center" o:hrstd="t" o:hr="t" fillcolor="#a0a0a0" stroked="f"/>
        </w:pict>
      </w:r>
    </w:p>
    <w:p w14:paraId="38C64E3C" w14:textId="02D172B3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Best Practices</w:t>
      </w:r>
    </w:p>
    <w:p w14:paraId="2AB41AC1" w14:textId="3829F812" w:rsidR="0005751C" w:rsidRPr="0005751C" w:rsidRDefault="0005751C" w:rsidP="000575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Never store passwords in code</w:t>
      </w:r>
    </w:p>
    <w:p w14:paraId="5A73387A" w14:textId="5C587D1E" w:rsidR="0005751C" w:rsidRPr="0005751C" w:rsidRDefault="0005751C" w:rsidP="000575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use Key Vault</w:t>
      </w:r>
    </w:p>
    <w:p w14:paraId="114A7C69" w14:textId="49C4D2E5" w:rsidR="0005751C" w:rsidRPr="0005751C" w:rsidRDefault="0005751C" w:rsidP="000575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Managed Identity instead of credentials</w:t>
      </w:r>
    </w:p>
    <w:p w14:paraId="719384AF" w14:textId="1EDB83B8" w:rsidR="0005751C" w:rsidRPr="0005751C" w:rsidRDefault="0005751C" w:rsidP="000575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5751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Restrict Key Vault access via IAM</w:t>
      </w:r>
    </w:p>
    <w:p w14:paraId="435624C9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93C17D">
          <v:rect id="_x0000_i1057" style="width:0;height:1.5pt" o:hralign="center" o:hrstd="t" o:hr="t" fillcolor="#a0a0a0" stroked="f"/>
        </w:pict>
      </w:r>
    </w:p>
    <w:p w14:paraId="5ACE0C8F" w14:textId="7C6B6AB9" w:rsidR="0005751C" w:rsidRPr="0005751C" w:rsidRDefault="0005751C" w:rsidP="000575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575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Deliverables (Project Structure)</w:t>
      </w:r>
    </w:p>
    <w:p w14:paraId="2DC4A61D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SecureAzureProject</w:t>
      </w:r>
      <w:proofErr w:type="spell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C256A0B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2621B15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azuredeploy.json</w:t>
      </w:r>
      <w:proofErr w:type="spellEnd"/>
      <w:proofErr w:type="gram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(ARM Template)</w:t>
      </w:r>
    </w:p>
    <w:p w14:paraId="38B5F4D5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parameters.json</w:t>
      </w:r>
      <w:proofErr w:type="spellEnd"/>
      <w:proofErr w:type="gram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(optional)</w:t>
      </w:r>
    </w:p>
    <w:p w14:paraId="377E6120" w14:textId="77777777" w:rsidR="0005751C" w:rsidRPr="0005751C" w:rsidRDefault="0005751C" w:rsidP="00057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README.md       </w:t>
      </w:r>
      <w:proofErr w:type="gramStart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(</w:t>
      </w:r>
      <w:proofErr w:type="gramEnd"/>
      <w:r w:rsidRPr="0005751C">
        <w:rPr>
          <w:rFonts w:ascii="Courier New" w:eastAsia="Times New Roman" w:hAnsi="Courier New" w:cs="Courier New"/>
          <w:sz w:val="20"/>
          <w:szCs w:val="20"/>
          <w:lang w:eastAsia="en-IN"/>
        </w:rPr>
        <w:t>steps + architecture)</w:t>
      </w:r>
    </w:p>
    <w:p w14:paraId="0660E8FD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72A1B1">
          <v:rect id="_x0000_i1058" style="width:0;height:1.5pt" o:hralign="center" o:hrstd="t" o:hr="t" fillcolor="#a0a0a0" stroked="f"/>
        </w:pict>
      </w:r>
    </w:p>
    <w:p w14:paraId="46315E74" w14:textId="77777777" w:rsidR="0005751C" w:rsidRPr="0005751C" w:rsidRDefault="002E10F1" w:rsidP="00057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B1CF81">
          <v:rect id="_x0000_i1059" style="width:0;height:1.5pt" o:hralign="center" o:hrstd="t" o:hr="t" fillcolor="#a0a0a0" stroked="f"/>
        </w:pict>
      </w:r>
    </w:p>
    <w:p w14:paraId="10BCCFE6" w14:textId="77777777" w:rsidR="0005751C" w:rsidRDefault="0005751C"/>
    <w:sectPr w:rsidR="00057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4EE3"/>
    <w:multiLevelType w:val="multilevel"/>
    <w:tmpl w:val="54D4B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B0E2B"/>
    <w:multiLevelType w:val="multilevel"/>
    <w:tmpl w:val="9126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A1317"/>
    <w:multiLevelType w:val="multilevel"/>
    <w:tmpl w:val="1D7C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B103D"/>
    <w:multiLevelType w:val="multilevel"/>
    <w:tmpl w:val="3DF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77C7E"/>
    <w:multiLevelType w:val="multilevel"/>
    <w:tmpl w:val="707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E7129"/>
    <w:multiLevelType w:val="multilevel"/>
    <w:tmpl w:val="208A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B6AF6"/>
    <w:multiLevelType w:val="multilevel"/>
    <w:tmpl w:val="65C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43947"/>
    <w:multiLevelType w:val="multilevel"/>
    <w:tmpl w:val="0A66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D37FFA"/>
    <w:multiLevelType w:val="multilevel"/>
    <w:tmpl w:val="DD72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5175C"/>
    <w:multiLevelType w:val="multilevel"/>
    <w:tmpl w:val="D95AC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8A7994"/>
    <w:multiLevelType w:val="multilevel"/>
    <w:tmpl w:val="EA6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567D5"/>
    <w:multiLevelType w:val="multilevel"/>
    <w:tmpl w:val="33C2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A40C00"/>
    <w:multiLevelType w:val="multilevel"/>
    <w:tmpl w:val="304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D501C"/>
    <w:multiLevelType w:val="multilevel"/>
    <w:tmpl w:val="310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E3F21"/>
    <w:multiLevelType w:val="multilevel"/>
    <w:tmpl w:val="132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E47C4"/>
    <w:multiLevelType w:val="multilevel"/>
    <w:tmpl w:val="C322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92055"/>
    <w:multiLevelType w:val="multilevel"/>
    <w:tmpl w:val="0FF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7481D"/>
    <w:multiLevelType w:val="multilevel"/>
    <w:tmpl w:val="93D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5055D"/>
    <w:multiLevelType w:val="multilevel"/>
    <w:tmpl w:val="D72E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46C29"/>
    <w:multiLevelType w:val="multilevel"/>
    <w:tmpl w:val="400C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03A57"/>
    <w:multiLevelType w:val="multilevel"/>
    <w:tmpl w:val="91F8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AB3FFE"/>
    <w:multiLevelType w:val="multilevel"/>
    <w:tmpl w:val="635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6011F"/>
    <w:multiLevelType w:val="multilevel"/>
    <w:tmpl w:val="543E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30D3D"/>
    <w:multiLevelType w:val="multilevel"/>
    <w:tmpl w:val="03E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E7DA3"/>
    <w:multiLevelType w:val="multilevel"/>
    <w:tmpl w:val="3A7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30E74"/>
    <w:multiLevelType w:val="multilevel"/>
    <w:tmpl w:val="3FD2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03538"/>
    <w:multiLevelType w:val="multilevel"/>
    <w:tmpl w:val="D6C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32A09"/>
    <w:multiLevelType w:val="multilevel"/>
    <w:tmpl w:val="D272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B4F9A"/>
    <w:multiLevelType w:val="multilevel"/>
    <w:tmpl w:val="FE2C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52311"/>
    <w:multiLevelType w:val="multilevel"/>
    <w:tmpl w:val="0E44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157EA"/>
    <w:multiLevelType w:val="multilevel"/>
    <w:tmpl w:val="D76C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4"/>
  </w:num>
  <w:num w:numId="3">
    <w:abstractNumId w:val="5"/>
  </w:num>
  <w:num w:numId="4">
    <w:abstractNumId w:val="24"/>
  </w:num>
  <w:num w:numId="5">
    <w:abstractNumId w:val="7"/>
  </w:num>
  <w:num w:numId="6">
    <w:abstractNumId w:val="11"/>
  </w:num>
  <w:num w:numId="7">
    <w:abstractNumId w:val="20"/>
  </w:num>
  <w:num w:numId="8">
    <w:abstractNumId w:val="0"/>
  </w:num>
  <w:num w:numId="9">
    <w:abstractNumId w:val="30"/>
  </w:num>
  <w:num w:numId="10">
    <w:abstractNumId w:val="9"/>
  </w:num>
  <w:num w:numId="11">
    <w:abstractNumId w:val="2"/>
  </w:num>
  <w:num w:numId="12">
    <w:abstractNumId w:val="3"/>
  </w:num>
  <w:num w:numId="13">
    <w:abstractNumId w:val="22"/>
  </w:num>
  <w:num w:numId="14">
    <w:abstractNumId w:val="4"/>
  </w:num>
  <w:num w:numId="15">
    <w:abstractNumId w:val="15"/>
  </w:num>
  <w:num w:numId="16">
    <w:abstractNumId w:val="12"/>
  </w:num>
  <w:num w:numId="17">
    <w:abstractNumId w:val="19"/>
  </w:num>
  <w:num w:numId="18">
    <w:abstractNumId w:val="13"/>
  </w:num>
  <w:num w:numId="19">
    <w:abstractNumId w:val="16"/>
  </w:num>
  <w:num w:numId="20">
    <w:abstractNumId w:val="8"/>
  </w:num>
  <w:num w:numId="21">
    <w:abstractNumId w:val="29"/>
  </w:num>
  <w:num w:numId="22">
    <w:abstractNumId w:val="17"/>
  </w:num>
  <w:num w:numId="23">
    <w:abstractNumId w:val="25"/>
  </w:num>
  <w:num w:numId="24">
    <w:abstractNumId w:val="28"/>
  </w:num>
  <w:num w:numId="25">
    <w:abstractNumId w:val="10"/>
  </w:num>
  <w:num w:numId="26">
    <w:abstractNumId w:val="23"/>
  </w:num>
  <w:num w:numId="27">
    <w:abstractNumId w:val="18"/>
  </w:num>
  <w:num w:numId="28">
    <w:abstractNumId w:val="26"/>
  </w:num>
  <w:num w:numId="29">
    <w:abstractNumId w:val="27"/>
  </w:num>
  <w:num w:numId="30">
    <w:abstractNumId w:val="1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1C"/>
    <w:rsid w:val="0005751C"/>
    <w:rsid w:val="002E10F1"/>
    <w:rsid w:val="004626EA"/>
    <w:rsid w:val="00A9469B"/>
    <w:rsid w:val="00F5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9E9B8"/>
  <w15:chartTrackingRefBased/>
  <w15:docId w15:val="{790073A5-2245-4DAA-B4C9-85FE47BE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5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7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75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7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751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75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751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751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7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75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5751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575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58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0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1141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2026-04-09T02:25:00Z</dcterms:created>
  <dcterms:modified xsi:type="dcterms:W3CDTF">2026-04-09T02:49:00Z</dcterms:modified>
</cp:coreProperties>
</file>