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4302C" w14:textId="4DC89AF4" w:rsidR="00991046" w:rsidRDefault="00991046"/>
    <w:p w14:paraId="083F95CC" w14:textId="77777777" w:rsidR="009B43EC" w:rsidRPr="009B43EC" w:rsidRDefault="00CF5B80" w:rsidP="009B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7BD00D">
          <v:rect id="_x0000_i1025" style="width:0;height:1.5pt" o:hralign="center" o:hrstd="t" o:hr="t" fillcolor="#a0a0a0" stroked="f"/>
        </w:pict>
      </w:r>
    </w:p>
    <w:p w14:paraId="0A6265FD" w14:textId="5437A9C6" w:rsidR="009B43EC" w:rsidRPr="009B43EC" w:rsidRDefault="009B43EC" w:rsidP="009B4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Azure Storage Services (Notes + Practical Guide)</w:t>
      </w:r>
    </w:p>
    <w:p w14:paraId="7BEF5B32" w14:textId="7678E11A" w:rsidR="009B43EC" w:rsidRPr="009B43EC" w:rsidRDefault="009B43EC" w:rsidP="009B4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What is Azure Storage?</w:t>
      </w:r>
    </w:p>
    <w:p w14:paraId="288A8786" w14:textId="77777777" w:rsidR="009B43EC" w:rsidRPr="009B43EC" w:rsidRDefault="009B43EC" w:rsidP="009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Azure Storage</w:t>
      </w: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scalable cloud storage solution to store:</w:t>
      </w:r>
    </w:p>
    <w:p w14:paraId="657DEAFB" w14:textId="77777777" w:rsidR="009B43EC" w:rsidRPr="009B43EC" w:rsidRDefault="009B43EC" w:rsidP="009B4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 data</w:t>
      </w: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SQL DB</w:t>
      </w:r>
    </w:p>
    <w:p w14:paraId="2AAC8E14" w14:textId="77777777" w:rsidR="009B43EC" w:rsidRPr="009B43EC" w:rsidRDefault="009B43EC" w:rsidP="009B4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Semi-structured data</w:t>
      </w: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JSON, XML (Tables)</w:t>
      </w:r>
    </w:p>
    <w:p w14:paraId="38D36883" w14:textId="77777777" w:rsidR="009B43EC" w:rsidRPr="009B43EC" w:rsidRDefault="009B43EC" w:rsidP="009B4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Unstructured data</w:t>
      </w: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Images, videos, files (Blobs, Files)</w:t>
      </w:r>
    </w:p>
    <w:p w14:paraId="215D3BDD" w14:textId="77777777" w:rsidR="009B43EC" w:rsidRPr="009B43EC" w:rsidRDefault="00CF5B80" w:rsidP="009B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E96AE0">
          <v:rect id="_x0000_i1026" style="width:0;height:1.5pt" o:hralign="center" o:hrstd="t" o:hr="t" fillcolor="#a0a0a0" stroked="f"/>
        </w:pict>
      </w:r>
    </w:p>
    <w:p w14:paraId="10CE51B3" w14:textId="166089ED" w:rsidR="009B43EC" w:rsidRPr="009B43EC" w:rsidRDefault="009B43EC" w:rsidP="009B4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Core Azure Storage Services</w:t>
      </w:r>
    </w:p>
    <w:p w14:paraId="5620ED48" w14:textId="1097F6BB" w:rsidR="009B43EC" w:rsidRPr="009B43EC" w:rsidRDefault="009B43EC" w:rsidP="009B4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A. Azure Blob Storage (Unstructured Data)</w:t>
      </w:r>
    </w:p>
    <w:p w14:paraId="483BD845" w14:textId="77777777" w:rsidR="009B43EC" w:rsidRPr="009B43EC" w:rsidRDefault="009B43EC" w:rsidP="009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Blob Storage</w:t>
      </w:r>
    </w:p>
    <w:p w14:paraId="3AE4A53C" w14:textId="30E12F2A" w:rsidR="009B43EC" w:rsidRPr="009B43EC" w:rsidRDefault="009B43EC" w:rsidP="009B4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Notes:</w:t>
      </w:r>
    </w:p>
    <w:p w14:paraId="70A3C44A" w14:textId="77777777" w:rsidR="009B43EC" w:rsidRPr="009B43EC" w:rsidRDefault="009B43EC" w:rsidP="009B4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large files (images, videos, backups)</w:t>
      </w:r>
    </w:p>
    <w:p w14:paraId="55AE2E63" w14:textId="77777777" w:rsidR="009B43EC" w:rsidRPr="009B43EC" w:rsidRDefault="009B43EC" w:rsidP="009B4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with </w:t>
      </w: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containers</w:t>
      </w:r>
    </w:p>
    <w:p w14:paraId="16366E33" w14:textId="77777777" w:rsidR="009B43EC" w:rsidRPr="009B43EC" w:rsidRDefault="009B43EC" w:rsidP="009B4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Types:</w:t>
      </w:r>
    </w:p>
    <w:p w14:paraId="412E5306" w14:textId="77777777" w:rsidR="009B43EC" w:rsidRPr="009B43EC" w:rsidRDefault="009B43EC" w:rsidP="009B43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Blob → text/media</w:t>
      </w:r>
    </w:p>
    <w:p w14:paraId="2933E55F" w14:textId="77777777" w:rsidR="009B43EC" w:rsidRPr="009B43EC" w:rsidRDefault="009B43EC" w:rsidP="009B43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 Blob → logs</w:t>
      </w:r>
    </w:p>
    <w:p w14:paraId="46F33F55" w14:textId="77777777" w:rsidR="009B43EC" w:rsidRPr="009B43EC" w:rsidRDefault="009B43EC" w:rsidP="009B43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Page Blob → disks</w:t>
      </w:r>
    </w:p>
    <w:p w14:paraId="7CD18734" w14:textId="77777777" w:rsidR="009B43EC" w:rsidRPr="009B43EC" w:rsidRDefault="00CF5B80" w:rsidP="009B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B5D96F">
          <v:rect id="_x0000_i1027" style="width:0;height:1.5pt" o:hralign="center" o:hrstd="t" o:hr="t" fillcolor="#a0a0a0" stroked="f"/>
        </w:pict>
      </w:r>
    </w:p>
    <w:p w14:paraId="0D3CC23E" w14:textId="766092A7" w:rsidR="009B43EC" w:rsidRPr="009B43EC" w:rsidRDefault="009B43EC" w:rsidP="009B4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Practical (Step-by-Step)</w:t>
      </w:r>
    </w:p>
    <w:p w14:paraId="6EF46ACF" w14:textId="71E708ED" w:rsidR="009B43EC" w:rsidRPr="009B43EC" w:rsidRDefault="009B43EC" w:rsidP="009B4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1: Create Storage Account</w:t>
      </w:r>
    </w:p>
    <w:p w14:paraId="31B2806F" w14:textId="77777777" w:rsidR="009B43EC" w:rsidRPr="009B43EC" w:rsidRDefault="009B43EC" w:rsidP="009B4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Azure Portal</w:t>
      </w:r>
    </w:p>
    <w:p w14:paraId="27F5F845" w14:textId="77777777" w:rsidR="009B43EC" w:rsidRPr="009B43EC" w:rsidRDefault="009B43EC" w:rsidP="009B4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Resource</w:t>
      </w:r>
    </w:p>
    <w:p w14:paraId="22422FA8" w14:textId="77777777" w:rsidR="009B43EC" w:rsidRPr="009B43EC" w:rsidRDefault="009B43EC" w:rsidP="009B4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Account</w:t>
      </w:r>
    </w:p>
    <w:p w14:paraId="602B0989" w14:textId="77777777" w:rsidR="009B43EC" w:rsidRPr="009B43EC" w:rsidRDefault="009B43EC" w:rsidP="009B4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Fill:</w:t>
      </w:r>
    </w:p>
    <w:p w14:paraId="6E19ADE0" w14:textId="77777777" w:rsidR="009B43EC" w:rsidRPr="009B43EC" w:rsidRDefault="009B43EC" w:rsidP="009B43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Resource Group: </w:t>
      </w:r>
      <w:proofErr w:type="spellStart"/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rg</w:t>
      </w:r>
      <w:proofErr w:type="spellEnd"/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-storage-demo</w:t>
      </w:r>
    </w:p>
    <w:p w14:paraId="6A3053CC" w14:textId="77777777" w:rsidR="009B43EC" w:rsidRPr="009B43EC" w:rsidRDefault="009B43EC" w:rsidP="009B43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mystorage12345</w:t>
      </w:r>
    </w:p>
    <w:p w14:paraId="5B0BA8D3" w14:textId="77777777" w:rsidR="009B43EC" w:rsidRPr="009B43EC" w:rsidRDefault="009B43EC" w:rsidP="009B43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Region: India</w:t>
      </w:r>
    </w:p>
    <w:p w14:paraId="6958A02F" w14:textId="77777777" w:rsidR="009B43EC" w:rsidRPr="009B43EC" w:rsidRDefault="009B43EC" w:rsidP="009B43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Performance: Standard</w:t>
      </w:r>
    </w:p>
    <w:p w14:paraId="08061CBF" w14:textId="77777777" w:rsidR="009B43EC" w:rsidRPr="009B43EC" w:rsidRDefault="009B43EC" w:rsidP="0022027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Click </w:t>
      </w: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 + Create → Create</w:t>
      </w:r>
    </w:p>
    <w:p w14:paraId="6D896D8D" w14:textId="77777777" w:rsidR="009B43EC" w:rsidRPr="009B43EC" w:rsidRDefault="00CF5B80" w:rsidP="009B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634ACB">
          <v:rect id="_x0000_i1028" style="width:0;height:1.5pt" o:hralign="center" o:hrstd="t" o:hr="t" fillcolor="#a0a0a0" stroked="f"/>
        </w:pict>
      </w:r>
    </w:p>
    <w:p w14:paraId="4C3CB3D5" w14:textId="474E5A78" w:rsidR="009B43EC" w:rsidRPr="009B43EC" w:rsidRDefault="009B43EC" w:rsidP="009B4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2: Create Blob Container</w:t>
      </w:r>
    </w:p>
    <w:p w14:paraId="4FCBC4B9" w14:textId="77777777" w:rsidR="009B43EC" w:rsidRPr="009B43EC" w:rsidRDefault="009B43EC" w:rsidP="009B4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Storage Account</w:t>
      </w:r>
    </w:p>
    <w:p w14:paraId="5746DEF2" w14:textId="77777777" w:rsidR="009B43EC" w:rsidRPr="009B43EC" w:rsidRDefault="009B43EC" w:rsidP="009B4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Containers</w:t>
      </w:r>
    </w:p>
    <w:p w14:paraId="54E3DFC6" w14:textId="77777777" w:rsidR="009B43EC" w:rsidRPr="009B43EC" w:rsidRDefault="009B43EC" w:rsidP="009B4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Container</w:t>
      </w:r>
    </w:p>
    <w:p w14:paraId="450CA46B" w14:textId="77777777" w:rsidR="009B43EC" w:rsidRPr="009B43EC" w:rsidRDefault="009B43EC" w:rsidP="009B4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images</w:t>
      </w:r>
    </w:p>
    <w:p w14:paraId="110C6F85" w14:textId="77777777" w:rsidR="009B43EC" w:rsidRPr="009B43EC" w:rsidRDefault="009B43EC" w:rsidP="009B4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access: Private</w:t>
      </w:r>
    </w:p>
    <w:p w14:paraId="251F0235" w14:textId="77777777" w:rsidR="009B43EC" w:rsidRPr="009B43EC" w:rsidRDefault="00CF5B80" w:rsidP="009B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3934ED">
          <v:rect id="_x0000_i1029" style="width:0;height:1.5pt" o:hralign="center" o:hrstd="t" o:hr="t" fillcolor="#a0a0a0" stroked="f"/>
        </w:pict>
      </w:r>
    </w:p>
    <w:p w14:paraId="31A46A45" w14:textId="23F17680" w:rsidR="009B43EC" w:rsidRPr="009B43EC" w:rsidRDefault="009B43EC" w:rsidP="009B4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3: Upload File</w:t>
      </w:r>
    </w:p>
    <w:p w14:paraId="0B8DA9B1" w14:textId="77777777" w:rsidR="009B43EC" w:rsidRPr="009B43EC" w:rsidRDefault="009B43EC" w:rsidP="009B4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container </w:t>
      </w:r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images</w:t>
      </w:r>
    </w:p>
    <w:p w14:paraId="54B3AFDC" w14:textId="77777777" w:rsidR="009B43EC" w:rsidRPr="009B43EC" w:rsidRDefault="009B43EC" w:rsidP="009B4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</w:t>
      </w:r>
    </w:p>
    <w:p w14:paraId="0C6E6C7B" w14:textId="77777777" w:rsidR="009B43EC" w:rsidRPr="009B43EC" w:rsidRDefault="009B43EC" w:rsidP="009B4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image/file</w:t>
      </w:r>
    </w:p>
    <w:p w14:paraId="03447132" w14:textId="77777777" w:rsidR="009B43EC" w:rsidRPr="009B43EC" w:rsidRDefault="009B43EC" w:rsidP="009B4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</w:t>
      </w:r>
    </w:p>
    <w:p w14:paraId="73B73BB7" w14:textId="77777777" w:rsidR="009B43EC" w:rsidRPr="009B43EC" w:rsidRDefault="00CF5B80" w:rsidP="009B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B02038">
          <v:rect id="_x0000_i1030" style="width:0;height:1.5pt" o:hralign="center" o:hrstd="t" o:hr="t" fillcolor="#a0a0a0" stroked="f"/>
        </w:pict>
      </w:r>
    </w:p>
    <w:p w14:paraId="577AD04B" w14:textId="015BDC3A" w:rsidR="009B43EC" w:rsidRPr="009B43EC" w:rsidRDefault="009B43EC" w:rsidP="009B4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4: Access Blob</w:t>
      </w:r>
    </w:p>
    <w:p w14:paraId="1D95C4E9" w14:textId="77777777" w:rsidR="009B43EC" w:rsidRPr="009B43EC" w:rsidRDefault="009B43EC" w:rsidP="009B4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file → copy URL</w:t>
      </w:r>
    </w:p>
    <w:p w14:paraId="15AFD532" w14:textId="77777777" w:rsidR="009B43EC" w:rsidRPr="009B43EC" w:rsidRDefault="009B43EC" w:rsidP="009B4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Test in browser</w:t>
      </w:r>
    </w:p>
    <w:p w14:paraId="15929BA2" w14:textId="77777777" w:rsidR="009B43EC" w:rsidRPr="009B43EC" w:rsidRDefault="00CF5B80" w:rsidP="009B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D0E00F">
          <v:rect id="_x0000_i1031" style="width:0;height:1.5pt" o:hralign="center" o:hrstd="t" o:hr="t" fillcolor="#a0a0a0" stroked="f"/>
        </w:pict>
      </w:r>
    </w:p>
    <w:p w14:paraId="34695FBB" w14:textId="77777777" w:rsidR="009B43EC" w:rsidRPr="009B43EC" w:rsidRDefault="00CF5B80" w:rsidP="009B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305F84">
          <v:rect id="_x0000_i1032" style="width:0;height:1.5pt" o:hralign="center" o:hrstd="t" o:hr="t" fillcolor="#a0a0a0" stroked="f"/>
        </w:pict>
      </w:r>
    </w:p>
    <w:p w14:paraId="498A6685" w14:textId="26D1CAF2" w:rsidR="009B43EC" w:rsidRPr="009B43EC" w:rsidRDefault="009B43EC" w:rsidP="009B4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B. Azure File Storage (File Share)</w:t>
      </w:r>
    </w:p>
    <w:p w14:paraId="5D8BD122" w14:textId="77777777" w:rsidR="009B43EC" w:rsidRPr="009B43EC" w:rsidRDefault="009B43EC" w:rsidP="009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Files</w:t>
      </w:r>
    </w:p>
    <w:p w14:paraId="57E2F6DE" w14:textId="59637364" w:rsidR="009B43EC" w:rsidRPr="009B43EC" w:rsidRDefault="009B43EC" w:rsidP="009B4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Notes:</w:t>
      </w:r>
    </w:p>
    <w:p w14:paraId="3925839B" w14:textId="77777777" w:rsidR="009B43EC" w:rsidRPr="009B43EC" w:rsidRDefault="009B43EC" w:rsidP="009B4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Like shared network drive</w:t>
      </w:r>
    </w:p>
    <w:p w14:paraId="6F36ACCB" w14:textId="77777777" w:rsidR="009B43EC" w:rsidRPr="009B43EC" w:rsidRDefault="009B43EC" w:rsidP="009B4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Uses SMB protocol</w:t>
      </w:r>
    </w:p>
    <w:p w14:paraId="1F8FDFA2" w14:textId="77777777" w:rsidR="009B43EC" w:rsidRPr="009B43EC" w:rsidRDefault="009B43EC" w:rsidP="009B4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Can mount in Windows/Linux</w:t>
      </w:r>
    </w:p>
    <w:p w14:paraId="6D83154D" w14:textId="77777777" w:rsidR="009B43EC" w:rsidRPr="009B43EC" w:rsidRDefault="00CF5B80" w:rsidP="009B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CD0A0B">
          <v:rect id="_x0000_i1033" style="width:0;height:1.5pt" o:hralign="center" o:hrstd="t" o:hr="t" fillcolor="#a0a0a0" stroked="f"/>
        </w:pict>
      </w:r>
    </w:p>
    <w:p w14:paraId="58D527CD" w14:textId="574E961F" w:rsidR="009B43EC" w:rsidRPr="009B43EC" w:rsidRDefault="009B43EC" w:rsidP="009B4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Practical Steps</w:t>
      </w:r>
    </w:p>
    <w:p w14:paraId="0464D4FE" w14:textId="7CE21872" w:rsidR="009B43EC" w:rsidRPr="009B43EC" w:rsidRDefault="009B43EC" w:rsidP="009B4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1: Create File Share</w:t>
      </w:r>
    </w:p>
    <w:p w14:paraId="2B4BCEDE" w14:textId="77777777" w:rsidR="009B43EC" w:rsidRPr="009B43EC" w:rsidRDefault="009B43EC" w:rsidP="009B4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Storage Account → </w:t>
      </w: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shares</w:t>
      </w:r>
    </w:p>
    <w:p w14:paraId="164BF624" w14:textId="77777777" w:rsidR="009B43EC" w:rsidRPr="009B43EC" w:rsidRDefault="009B43EC" w:rsidP="009B4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File share</w:t>
      </w:r>
    </w:p>
    <w:p w14:paraId="7B2E6E3C" w14:textId="77777777" w:rsidR="009B43EC" w:rsidRPr="009B43EC" w:rsidRDefault="009B43EC" w:rsidP="009B4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Name: </w:t>
      </w:r>
      <w:proofErr w:type="spellStart"/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sharedfiles</w:t>
      </w:r>
      <w:proofErr w:type="spellEnd"/>
    </w:p>
    <w:p w14:paraId="3F47E59D" w14:textId="77777777" w:rsidR="009B43EC" w:rsidRPr="009B43EC" w:rsidRDefault="009B43EC" w:rsidP="009B4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Quota: 5 GB</w:t>
      </w:r>
    </w:p>
    <w:p w14:paraId="44408E94" w14:textId="77777777" w:rsidR="009B43EC" w:rsidRPr="009B43EC" w:rsidRDefault="00CF5B80" w:rsidP="009B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071F97">
          <v:rect id="_x0000_i1034" style="width:0;height:1.5pt" o:hralign="center" o:hrstd="t" o:hr="t" fillcolor="#a0a0a0" stroked="f"/>
        </w:pict>
      </w:r>
    </w:p>
    <w:p w14:paraId="7BAA95BC" w14:textId="08D0D0EB" w:rsidR="009B43EC" w:rsidRPr="009B43EC" w:rsidRDefault="009B43EC" w:rsidP="009B4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2: Upload File</w:t>
      </w:r>
    </w:p>
    <w:p w14:paraId="5A3F428F" w14:textId="77777777" w:rsidR="009B43EC" w:rsidRPr="009B43EC" w:rsidRDefault="009B43EC" w:rsidP="009B4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Open share → Upload file</w:t>
      </w:r>
    </w:p>
    <w:p w14:paraId="47E94C21" w14:textId="77777777" w:rsidR="009B43EC" w:rsidRPr="009B43EC" w:rsidRDefault="00CF5B80" w:rsidP="009B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53A44B">
          <v:rect id="_x0000_i1035" style="width:0;height:1.5pt" o:hralign="center" o:hrstd="t" o:hr="t" fillcolor="#a0a0a0" stroked="f"/>
        </w:pict>
      </w:r>
    </w:p>
    <w:p w14:paraId="5C1A6235" w14:textId="4DEB7274" w:rsidR="009B43EC" w:rsidRPr="009B43EC" w:rsidRDefault="009B43EC" w:rsidP="009B4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3: Mount in Windows</w:t>
      </w:r>
    </w:p>
    <w:p w14:paraId="7B366B62" w14:textId="77777777" w:rsidR="009B43EC" w:rsidRPr="009B43EC" w:rsidRDefault="009B43EC" w:rsidP="009B4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</w:t>
      </w:r>
    </w:p>
    <w:p w14:paraId="71C29086" w14:textId="77777777" w:rsidR="009B43EC" w:rsidRPr="009B43EC" w:rsidRDefault="009B43EC" w:rsidP="009B4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Copy PowerShell script</w:t>
      </w:r>
    </w:p>
    <w:p w14:paraId="502F63AF" w14:textId="77777777" w:rsidR="009B43EC" w:rsidRPr="009B43EC" w:rsidRDefault="009B43EC" w:rsidP="009B4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Run in PowerShell</w:t>
      </w:r>
    </w:p>
    <w:p w14:paraId="451005EB" w14:textId="77777777" w:rsidR="009B43EC" w:rsidRPr="009B43EC" w:rsidRDefault="009B43EC" w:rsidP="009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2BFDDF1" w14:textId="77777777" w:rsidR="009B43EC" w:rsidRPr="009B43EC" w:rsidRDefault="009B43EC" w:rsidP="009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net use Z: \\mystorage12345.file.core.windows.net\sharedfiles /</w:t>
      </w:r>
      <w:proofErr w:type="spellStart"/>
      <w:proofErr w:type="gramStart"/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u:Azure</w:t>
      </w:r>
      <w:proofErr w:type="spellEnd"/>
      <w:proofErr w:type="gramEnd"/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\mystorage12345 &lt;key&gt;</w:t>
      </w:r>
    </w:p>
    <w:p w14:paraId="65B22AA9" w14:textId="77777777" w:rsidR="009B43EC" w:rsidRPr="009B43EC" w:rsidRDefault="00CF5B80" w:rsidP="009B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D2B32E">
          <v:rect id="_x0000_i1036" style="width:0;height:1.5pt" o:hralign="center" o:hrstd="t" o:hr="t" fillcolor="#a0a0a0" stroked="f"/>
        </w:pict>
      </w:r>
    </w:p>
    <w:p w14:paraId="7F1B7380" w14:textId="77777777" w:rsidR="009B43EC" w:rsidRPr="009B43EC" w:rsidRDefault="00CF5B80" w:rsidP="009B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30AEB1">
          <v:rect id="_x0000_i1037" style="width:0;height:1.5pt" o:hralign="center" o:hrstd="t" o:hr="t" fillcolor="#a0a0a0" stroked="f"/>
        </w:pict>
      </w:r>
    </w:p>
    <w:p w14:paraId="5B2AFB19" w14:textId="5C92B6FD" w:rsidR="009B43EC" w:rsidRPr="009B43EC" w:rsidRDefault="009B43EC" w:rsidP="009B4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C. Azure Queue Storage (Messaging)</w:t>
      </w:r>
    </w:p>
    <w:p w14:paraId="1AEFC2D4" w14:textId="77777777" w:rsidR="009B43EC" w:rsidRPr="009B43EC" w:rsidRDefault="009B43EC" w:rsidP="009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Queue Storage</w:t>
      </w:r>
    </w:p>
    <w:p w14:paraId="7B120332" w14:textId="0382E281" w:rsidR="009B43EC" w:rsidRPr="009B43EC" w:rsidRDefault="009B43EC" w:rsidP="009B4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Notes:</w:t>
      </w:r>
    </w:p>
    <w:p w14:paraId="7D11A09A" w14:textId="77777777" w:rsidR="009B43EC" w:rsidRPr="009B43EC" w:rsidRDefault="009B43EC" w:rsidP="009B4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asynchronous communication</w:t>
      </w:r>
    </w:p>
    <w:p w14:paraId="284B3580" w14:textId="77777777" w:rsidR="009B43EC" w:rsidRPr="009B43EC" w:rsidRDefault="009B43EC" w:rsidP="009B4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8502539" w14:textId="77777777" w:rsidR="009B43EC" w:rsidRPr="009B43EC" w:rsidRDefault="009B43EC" w:rsidP="009B43E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placed → Queue → Background service processes</w:t>
      </w:r>
    </w:p>
    <w:p w14:paraId="65B0DE9C" w14:textId="77777777" w:rsidR="009B43EC" w:rsidRPr="009B43EC" w:rsidRDefault="00CF5B80" w:rsidP="009B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AACB58">
          <v:rect id="_x0000_i1038" style="width:0;height:1.5pt" o:hralign="center" o:hrstd="t" o:hr="t" fillcolor="#a0a0a0" stroked="f"/>
        </w:pict>
      </w:r>
    </w:p>
    <w:p w14:paraId="4D58FDE2" w14:textId="4F381321" w:rsidR="009B43EC" w:rsidRPr="009B43EC" w:rsidRDefault="009B43EC" w:rsidP="009B4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Practical Steps</w:t>
      </w:r>
    </w:p>
    <w:p w14:paraId="6A10A090" w14:textId="3542AF88" w:rsidR="009B43EC" w:rsidRPr="009B43EC" w:rsidRDefault="009B43EC" w:rsidP="009B4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1: Create Queue</w:t>
      </w:r>
    </w:p>
    <w:p w14:paraId="1AECAFDF" w14:textId="77777777" w:rsidR="009B43EC" w:rsidRPr="009B43EC" w:rsidRDefault="009B43EC" w:rsidP="009B4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Storage Account → </w:t>
      </w: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Queues</w:t>
      </w:r>
    </w:p>
    <w:p w14:paraId="0523C5A6" w14:textId="77777777" w:rsidR="009B43EC" w:rsidRPr="009B43EC" w:rsidRDefault="009B43EC" w:rsidP="009B4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Queue</w:t>
      </w:r>
    </w:p>
    <w:p w14:paraId="4862174B" w14:textId="77777777" w:rsidR="009B43EC" w:rsidRPr="009B43EC" w:rsidRDefault="009B43EC" w:rsidP="009B4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proofErr w:type="spellStart"/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ordersqueue</w:t>
      </w:r>
      <w:proofErr w:type="spellEnd"/>
    </w:p>
    <w:p w14:paraId="7624759B" w14:textId="77777777" w:rsidR="009B43EC" w:rsidRPr="009B43EC" w:rsidRDefault="00CF5B80" w:rsidP="009B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479900">
          <v:rect id="_x0000_i1039" style="width:0;height:1.5pt" o:hralign="center" o:hrstd="t" o:hr="t" fillcolor="#a0a0a0" stroked="f"/>
        </w:pict>
      </w:r>
    </w:p>
    <w:p w14:paraId="6FC0A195" w14:textId="5A54C660" w:rsidR="009B43EC" w:rsidRPr="009B43EC" w:rsidRDefault="009B43EC" w:rsidP="009B4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2: Add Message</w:t>
      </w:r>
    </w:p>
    <w:p w14:paraId="4C03CF15" w14:textId="77777777" w:rsidR="009B43EC" w:rsidRPr="009B43EC" w:rsidRDefault="009B43EC" w:rsidP="009B4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Open queue</w:t>
      </w:r>
    </w:p>
    <w:p w14:paraId="492C3F81" w14:textId="77777777" w:rsidR="009B43EC" w:rsidRPr="009B43EC" w:rsidRDefault="009B43EC" w:rsidP="009B4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Click </w:t>
      </w: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message</w:t>
      </w:r>
    </w:p>
    <w:p w14:paraId="418D20C3" w14:textId="77777777" w:rsidR="009B43EC" w:rsidRPr="009B43EC" w:rsidRDefault="009B43EC" w:rsidP="009B4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5E2EBE11" w14:textId="77777777" w:rsidR="009B43EC" w:rsidRPr="009B43EC" w:rsidRDefault="009B43EC" w:rsidP="009B43E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: 12345</w:t>
      </w:r>
    </w:p>
    <w:p w14:paraId="423E7B3A" w14:textId="77777777" w:rsidR="009B43EC" w:rsidRPr="009B43EC" w:rsidRDefault="00CF5B80" w:rsidP="009B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C59161">
          <v:rect id="_x0000_i1040" style="width:0;height:1.5pt" o:hralign="center" o:hrstd="t" o:hr="t" fillcolor="#a0a0a0" stroked="f"/>
        </w:pict>
      </w:r>
    </w:p>
    <w:p w14:paraId="720A2CDE" w14:textId="014B4624" w:rsidR="009B43EC" w:rsidRPr="009B43EC" w:rsidRDefault="009B43EC" w:rsidP="009B4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3: Read Message (via code)</w:t>
      </w:r>
    </w:p>
    <w:p w14:paraId="0B6847D3" w14:textId="77777777" w:rsidR="009B43EC" w:rsidRPr="009B43EC" w:rsidRDefault="009B43EC" w:rsidP="009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C# Example:</w:t>
      </w:r>
    </w:p>
    <w:p w14:paraId="3A9810D7" w14:textId="77777777" w:rsidR="009B43EC" w:rsidRPr="009B43EC" w:rsidRDefault="009B43EC" w:rsidP="009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QueueClient</w:t>
      </w:r>
      <w:proofErr w:type="spellEnd"/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queue = new </w:t>
      </w:r>
      <w:proofErr w:type="spellStart"/>
      <w:proofErr w:type="gramStart"/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QueueClient</w:t>
      </w:r>
      <w:proofErr w:type="spellEnd"/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connectionString</w:t>
      </w:r>
      <w:proofErr w:type="spellEnd"/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, "</w:t>
      </w:r>
      <w:proofErr w:type="spellStart"/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ordersqueue</w:t>
      </w:r>
      <w:proofErr w:type="spellEnd"/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76CAE1DE" w14:textId="77777777" w:rsidR="009B43EC" w:rsidRPr="009B43EC" w:rsidRDefault="009B43EC" w:rsidP="009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queue.SendMessage</w:t>
      </w:r>
      <w:proofErr w:type="spellEnd"/>
      <w:proofErr w:type="gramEnd"/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("OrderID:12345");</w:t>
      </w:r>
    </w:p>
    <w:p w14:paraId="6047F2B7" w14:textId="77777777" w:rsidR="009B43EC" w:rsidRPr="009B43EC" w:rsidRDefault="00CF5B80" w:rsidP="009B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672428">
          <v:rect id="_x0000_i1041" style="width:0;height:1.5pt" o:hralign="center" o:hrstd="t" o:hr="t" fillcolor="#a0a0a0" stroked="f"/>
        </w:pict>
      </w:r>
    </w:p>
    <w:p w14:paraId="43373411" w14:textId="77777777" w:rsidR="009B43EC" w:rsidRPr="009B43EC" w:rsidRDefault="00CF5B80" w:rsidP="009B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E2FE5A">
          <v:rect id="_x0000_i1042" style="width:0;height:1.5pt" o:hralign="center" o:hrstd="t" o:hr="t" fillcolor="#a0a0a0" stroked="f"/>
        </w:pict>
      </w:r>
    </w:p>
    <w:p w14:paraId="37D544FF" w14:textId="3FCE90D2" w:rsidR="009B43EC" w:rsidRPr="009B43EC" w:rsidRDefault="009B43EC" w:rsidP="009B4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D. Azure Table Storage (Semi-Structured)</w:t>
      </w:r>
    </w:p>
    <w:p w14:paraId="0BC4B5CB" w14:textId="77777777" w:rsidR="009B43EC" w:rsidRPr="009B43EC" w:rsidRDefault="009B43EC" w:rsidP="009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Table Storage</w:t>
      </w:r>
    </w:p>
    <w:p w14:paraId="147EE758" w14:textId="7296958A" w:rsidR="009B43EC" w:rsidRPr="009B43EC" w:rsidRDefault="009B43EC" w:rsidP="009B4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Notes:</w:t>
      </w:r>
    </w:p>
    <w:p w14:paraId="637DD017" w14:textId="77777777" w:rsidR="009B43EC" w:rsidRPr="009B43EC" w:rsidRDefault="009B43EC" w:rsidP="009B43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NoSQL database</w:t>
      </w:r>
    </w:p>
    <w:p w14:paraId="6CA4FA3D" w14:textId="77777777" w:rsidR="009B43EC" w:rsidRPr="009B43EC" w:rsidRDefault="009B43EC" w:rsidP="009B43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</w:t>
      </w: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key-value pairs</w:t>
      </w:r>
    </w:p>
    <w:p w14:paraId="1020E7FB" w14:textId="77777777" w:rsidR="009B43EC" w:rsidRPr="009B43EC" w:rsidRDefault="009B43EC" w:rsidP="009B43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14:paraId="5970385C" w14:textId="77777777" w:rsidR="009B43EC" w:rsidRPr="009B43EC" w:rsidRDefault="009B43EC" w:rsidP="009B43E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PartitionKey</w:t>
      </w:r>
      <w:proofErr w:type="spellEnd"/>
    </w:p>
    <w:p w14:paraId="412F19C2" w14:textId="77777777" w:rsidR="009B43EC" w:rsidRPr="009B43EC" w:rsidRDefault="009B43EC" w:rsidP="009B43E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RowKey</w:t>
      </w:r>
      <w:proofErr w:type="spellEnd"/>
    </w:p>
    <w:p w14:paraId="46FBF660" w14:textId="77777777" w:rsidR="009B43EC" w:rsidRPr="009B43EC" w:rsidRDefault="00CF5B80" w:rsidP="009B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44AB26">
          <v:rect id="_x0000_i1043" style="width:0;height:1.5pt" o:hralign="center" o:hrstd="t" o:hr="t" fillcolor="#a0a0a0" stroked="f"/>
        </w:pict>
      </w:r>
    </w:p>
    <w:p w14:paraId="4B27A4FB" w14:textId="42ED8471" w:rsidR="009B43EC" w:rsidRPr="009B43EC" w:rsidRDefault="009B43EC" w:rsidP="009B4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Practical Steps</w:t>
      </w:r>
    </w:p>
    <w:p w14:paraId="4AF0FE6F" w14:textId="427EF590" w:rsidR="009B43EC" w:rsidRPr="009B43EC" w:rsidRDefault="009B43EC" w:rsidP="009B4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Table</w:t>
      </w:r>
    </w:p>
    <w:p w14:paraId="1A5DCC95" w14:textId="77777777" w:rsidR="009B43EC" w:rsidRPr="009B43EC" w:rsidRDefault="009B43EC" w:rsidP="009B4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Storage Account → </w:t>
      </w: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Tables</w:t>
      </w:r>
    </w:p>
    <w:p w14:paraId="1B7E24F5" w14:textId="77777777" w:rsidR="009B43EC" w:rsidRPr="009B43EC" w:rsidRDefault="009B43EC" w:rsidP="009B4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Table</w:t>
      </w:r>
    </w:p>
    <w:p w14:paraId="515C80A7" w14:textId="77777777" w:rsidR="009B43EC" w:rsidRPr="009B43EC" w:rsidRDefault="009B43EC" w:rsidP="009B4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customers</w:t>
      </w:r>
    </w:p>
    <w:p w14:paraId="64C0629A" w14:textId="77777777" w:rsidR="009B43EC" w:rsidRPr="009B43EC" w:rsidRDefault="00CF5B80" w:rsidP="009B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668C38">
          <v:rect id="_x0000_i1044" style="width:0;height:1.5pt" o:hralign="center" o:hrstd="t" o:hr="t" fillcolor="#a0a0a0" stroked="f"/>
        </w:pict>
      </w:r>
    </w:p>
    <w:p w14:paraId="4393A947" w14:textId="1B9F68EF" w:rsidR="009B43EC" w:rsidRPr="009B43EC" w:rsidRDefault="009B43EC" w:rsidP="009B4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2: Insert Entity</w:t>
      </w:r>
    </w:p>
    <w:p w14:paraId="12D1E1E3" w14:textId="77777777" w:rsidR="009B43EC" w:rsidRPr="009B43EC" w:rsidRDefault="009B43EC" w:rsidP="009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Explorer</w:t>
      </w: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code</w:t>
      </w:r>
    </w:p>
    <w:p w14:paraId="18D373D2" w14:textId="77777777" w:rsidR="009B43EC" w:rsidRPr="009B43EC" w:rsidRDefault="009B43EC" w:rsidP="009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30EF52B" w14:textId="77777777" w:rsidR="009B43EC" w:rsidRPr="009B43EC" w:rsidRDefault="009B43EC" w:rsidP="009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entity = new </w:t>
      </w:r>
      <w:proofErr w:type="spellStart"/>
      <w:proofErr w:type="gramStart"/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TableEntity</w:t>
      </w:r>
      <w:proofErr w:type="spellEnd"/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"India", "1")</w:t>
      </w:r>
    </w:p>
    <w:p w14:paraId="6FE016BC" w14:textId="77777777" w:rsidR="009B43EC" w:rsidRPr="009B43EC" w:rsidRDefault="009B43EC" w:rsidP="009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2D51946" w14:textId="77777777" w:rsidR="009B43EC" w:rsidRPr="009B43EC" w:rsidRDefault="009B43EC" w:rsidP="009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{ "</w:t>
      </w:r>
      <w:proofErr w:type="gramEnd"/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Name", "</w:t>
      </w:r>
      <w:proofErr w:type="spellStart"/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Kirty</w:t>
      </w:r>
      <w:proofErr w:type="spellEnd"/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" },</w:t>
      </w:r>
    </w:p>
    <w:p w14:paraId="443736EB" w14:textId="77777777" w:rsidR="009B43EC" w:rsidRPr="009B43EC" w:rsidRDefault="009B43EC" w:rsidP="009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{ "</w:t>
      </w:r>
      <w:proofErr w:type="gramEnd"/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Age", 25 }</w:t>
      </w:r>
    </w:p>
    <w:p w14:paraId="1542C0D3" w14:textId="77777777" w:rsidR="009B43EC" w:rsidRPr="009B43EC" w:rsidRDefault="009B43EC" w:rsidP="009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3CEC14E7" w14:textId="77777777" w:rsidR="009B43EC" w:rsidRPr="009B43EC" w:rsidRDefault="00CF5B80" w:rsidP="009B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1E421F">
          <v:rect id="_x0000_i1045" style="width:0;height:1.5pt" o:hralign="center" o:hrstd="t" o:hr="t" fillcolor="#a0a0a0" stroked="f"/>
        </w:pict>
      </w:r>
    </w:p>
    <w:p w14:paraId="47EAA8E0" w14:textId="77777777" w:rsidR="009B43EC" w:rsidRPr="009B43EC" w:rsidRDefault="00CF5B80" w:rsidP="009B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2DB69D0">
          <v:rect id="_x0000_i1046" style="width:0;height:1.5pt" o:hralign="center" o:hrstd="t" o:hr="t" fillcolor="#a0a0a0" stroked="f"/>
        </w:pict>
      </w:r>
    </w:p>
    <w:p w14:paraId="105D73BE" w14:textId="4D896793" w:rsidR="009B43EC" w:rsidRPr="009B43EC" w:rsidRDefault="009B43EC" w:rsidP="009B4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E. Azure Disk Storage (VM Storage)</w:t>
      </w:r>
    </w:p>
    <w:p w14:paraId="6C2DF5BF" w14:textId="77777777" w:rsidR="009B43EC" w:rsidRPr="009B43EC" w:rsidRDefault="009B43EC" w:rsidP="009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Disk Storage</w:t>
      </w:r>
    </w:p>
    <w:p w14:paraId="3A39834B" w14:textId="2B574892" w:rsidR="009B43EC" w:rsidRPr="009B43EC" w:rsidRDefault="009B43EC" w:rsidP="009B4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Notes:</w:t>
      </w:r>
    </w:p>
    <w:p w14:paraId="4B6EA518" w14:textId="77777777" w:rsidR="009B43EC" w:rsidRPr="009B43EC" w:rsidRDefault="009B43EC" w:rsidP="009B4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with Virtual Machines</w:t>
      </w:r>
    </w:p>
    <w:p w14:paraId="6EC0632E" w14:textId="77777777" w:rsidR="009B43EC" w:rsidRPr="009B43EC" w:rsidRDefault="009B43EC" w:rsidP="009B4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Types:</w:t>
      </w:r>
    </w:p>
    <w:p w14:paraId="65A9D744" w14:textId="77777777" w:rsidR="009B43EC" w:rsidRPr="009B43EC" w:rsidRDefault="009B43EC" w:rsidP="009B43E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OS Disk</w:t>
      </w:r>
    </w:p>
    <w:p w14:paraId="3FB439C6" w14:textId="77777777" w:rsidR="009B43EC" w:rsidRPr="009B43EC" w:rsidRDefault="009B43EC" w:rsidP="009B43E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Data Disk</w:t>
      </w:r>
    </w:p>
    <w:p w14:paraId="00193441" w14:textId="77777777" w:rsidR="009B43EC" w:rsidRPr="009B43EC" w:rsidRDefault="009B43EC" w:rsidP="009B4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High performance SSD</w:t>
      </w:r>
    </w:p>
    <w:p w14:paraId="61F6547D" w14:textId="77777777" w:rsidR="009B43EC" w:rsidRPr="009B43EC" w:rsidRDefault="00CF5B80" w:rsidP="009B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774681">
          <v:rect id="_x0000_i1047" style="width:0;height:1.5pt" o:hralign="center" o:hrstd="t" o:hr="t" fillcolor="#a0a0a0" stroked="f"/>
        </w:pict>
      </w:r>
    </w:p>
    <w:p w14:paraId="42142610" w14:textId="4D70EAE9" w:rsidR="009B43EC" w:rsidRPr="009B43EC" w:rsidRDefault="009B43EC" w:rsidP="009B4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Practical Steps</w:t>
      </w:r>
    </w:p>
    <w:p w14:paraId="1A051572" w14:textId="642D4B0A" w:rsidR="009B43EC" w:rsidRPr="009B43EC" w:rsidRDefault="009B43EC" w:rsidP="009B4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1: Create Disk</w:t>
      </w:r>
    </w:p>
    <w:p w14:paraId="501483E4" w14:textId="77777777" w:rsidR="009B43EC" w:rsidRPr="009B43EC" w:rsidRDefault="009B43EC" w:rsidP="009B43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</w:t>
      </w: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Disks</w:t>
      </w:r>
    </w:p>
    <w:p w14:paraId="3E1494A0" w14:textId="77777777" w:rsidR="009B43EC" w:rsidRPr="009B43EC" w:rsidRDefault="009B43EC" w:rsidP="009B43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Create</w:t>
      </w:r>
    </w:p>
    <w:p w14:paraId="36968CF3" w14:textId="77777777" w:rsidR="009B43EC" w:rsidRPr="009B43EC" w:rsidRDefault="009B43EC" w:rsidP="009B43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Fill:</w:t>
      </w:r>
    </w:p>
    <w:p w14:paraId="48AA236A" w14:textId="77777777" w:rsidR="009B43EC" w:rsidRPr="009B43EC" w:rsidRDefault="009B43EC" w:rsidP="009B43E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Pr="009B43EC">
        <w:rPr>
          <w:rFonts w:ascii="Courier New" w:eastAsia="Times New Roman" w:hAnsi="Courier New" w:cs="Courier New"/>
          <w:sz w:val="20"/>
          <w:szCs w:val="20"/>
          <w:lang w:eastAsia="en-IN"/>
        </w:rPr>
        <w:t>mydisk1</w:t>
      </w:r>
    </w:p>
    <w:p w14:paraId="421D6AE1" w14:textId="77777777" w:rsidR="009B43EC" w:rsidRPr="009B43EC" w:rsidRDefault="009B43EC" w:rsidP="009B43E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Size: 32 GB</w:t>
      </w:r>
    </w:p>
    <w:p w14:paraId="7D9A1D9D" w14:textId="77777777" w:rsidR="009B43EC" w:rsidRPr="009B43EC" w:rsidRDefault="00CF5B80" w:rsidP="009B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D87297">
          <v:rect id="_x0000_i1048" style="width:0;height:1.5pt" o:hralign="center" o:hrstd="t" o:hr="t" fillcolor="#a0a0a0" stroked="f"/>
        </w:pict>
      </w:r>
    </w:p>
    <w:p w14:paraId="1C6F151C" w14:textId="38A4ABBB" w:rsidR="009B43EC" w:rsidRPr="009B43EC" w:rsidRDefault="009B43EC" w:rsidP="009B4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2: Attach to VM</w:t>
      </w:r>
    </w:p>
    <w:p w14:paraId="6C899D6C" w14:textId="77777777" w:rsidR="009B43EC" w:rsidRPr="009B43EC" w:rsidRDefault="009B43EC" w:rsidP="009B43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Virtual Machine</w:t>
      </w:r>
    </w:p>
    <w:p w14:paraId="766938A9" w14:textId="77777777" w:rsidR="009B43EC" w:rsidRPr="009B43EC" w:rsidRDefault="009B43EC" w:rsidP="009B43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Disks</w:t>
      </w:r>
    </w:p>
    <w:p w14:paraId="3DAF921F" w14:textId="77777777" w:rsidR="009B43EC" w:rsidRPr="009B43EC" w:rsidRDefault="009B43EC" w:rsidP="009B43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Add data disk</w:t>
      </w:r>
    </w:p>
    <w:p w14:paraId="13858A4D" w14:textId="77777777" w:rsidR="009B43EC" w:rsidRPr="009B43EC" w:rsidRDefault="009B43EC" w:rsidP="009B43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disk → Save</w:t>
      </w:r>
    </w:p>
    <w:p w14:paraId="05177A0D" w14:textId="77777777" w:rsidR="009B43EC" w:rsidRPr="009B43EC" w:rsidRDefault="00CF5B80" w:rsidP="009B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B0FFBF">
          <v:rect id="_x0000_i1049" style="width:0;height:1.5pt" o:hralign="center" o:hrstd="t" o:hr="t" fillcolor="#a0a0a0" stroked="f"/>
        </w:pict>
      </w:r>
    </w:p>
    <w:p w14:paraId="70B20289" w14:textId="205CEA65" w:rsidR="009B43EC" w:rsidRPr="009B43EC" w:rsidRDefault="009B43EC" w:rsidP="009B4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3: Initialize Disk (inside VM)</w:t>
      </w:r>
    </w:p>
    <w:p w14:paraId="78183C59" w14:textId="77777777" w:rsidR="009B43EC" w:rsidRPr="009B43EC" w:rsidRDefault="009B43EC" w:rsidP="009B43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Open Disk Management</w:t>
      </w:r>
    </w:p>
    <w:p w14:paraId="54D028D4" w14:textId="77777777" w:rsidR="009B43EC" w:rsidRPr="009B43EC" w:rsidRDefault="009B43EC" w:rsidP="009B43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&amp; format disk</w:t>
      </w:r>
    </w:p>
    <w:p w14:paraId="50BB28A7" w14:textId="77777777" w:rsidR="009B43EC" w:rsidRPr="009B43EC" w:rsidRDefault="00CF5B80" w:rsidP="009B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5003A5">
          <v:rect id="_x0000_i1050" style="width:0;height:1.5pt" o:hralign="center" o:hrstd="t" o:hr="t" fillcolor="#a0a0a0" stroked="f"/>
        </w:pict>
      </w:r>
    </w:p>
    <w:p w14:paraId="37136E21" w14:textId="2FDA4213" w:rsidR="009B43EC" w:rsidRPr="009B43EC" w:rsidRDefault="009B43EC" w:rsidP="009B4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Real-World Use Case (Important)</w:t>
      </w:r>
    </w:p>
    <w:p w14:paraId="7F74AB32" w14:textId="379D23FB" w:rsidR="009B43EC" w:rsidRPr="009B43EC" w:rsidRDefault="009B43EC" w:rsidP="009B4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 Hospital System</w:t>
      </w:r>
    </w:p>
    <w:p w14:paraId="39D89ABF" w14:textId="77777777" w:rsidR="009B43EC" w:rsidRPr="009B43EC" w:rsidRDefault="009B43EC" w:rsidP="009B4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Blob → Store reports/images</w:t>
      </w:r>
    </w:p>
    <w:p w14:paraId="45B55559" w14:textId="77777777" w:rsidR="009B43EC" w:rsidRPr="009B43EC" w:rsidRDefault="009B43EC" w:rsidP="009B4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Files → Share documents</w:t>
      </w:r>
    </w:p>
    <w:p w14:paraId="58980781" w14:textId="77777777" w:rsidR="009B43EC" w:rsidRPr="009B43EC" w:rsidRDefault="009B43EC" w:rsidP="009B4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→ Appointment processing</w:t>
      </w:r>
    </w:p>
    <w:p w14:paraId="5B64C757" w14:textId="77777777" w:rsidR="009B43EC" w:rsidRPr="009B43EC" w:rsidRDefault="009B43EC" w:rsidP="009B4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Table → Patient metadata</w:t>
      </w:r>
    </w:p>
    <w:p w14:paraId="44402886" w14:textId="77777777" w:rsidR="009B43EC" w:rsidRPr="009B43EC" w:rsidRDefault="009B43EC" w:rsidP="009B4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Disk → VM storage</w:t>
      </w:r>
    </w:p>
    <w:p w14:paraId="6C5F874D" w14:textId="77777777" w:rsidR="009B43EC" w:rsidRPr="009B43EC" w:rsidRDefault="00CF5B80" w:rsidP="009B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A8D929">
          <v:rect id="_x0000_i1051" style="width:0;height:1.5pt" o:hralign="center" o:hrstd="t" o:hr="t" fillcolor="#a0a0a0" stroked="f"/>
        </w:pict>
      </w:r>
    </w:p>
    <w:p w14:paraId="27D68105" w14:textId="227A23C2" w:rsidR="009B43EC" w:rsidRPr="009B43EC" w:rsidRDefault="009B43EC" w:rsidP="009B4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 Quick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613"/>
        <w:gridCol w:w="1795"/>
      </w:tblGrid>
      <w:tr w:rsidR="009B43EC" w:rsidRPr="009B43EC" w14:paraId="00454554" w14:textId="77777777" w:rsidTr="00BB4A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073F5" w14:textId="77777777" w:rsidR="009B43EC" w:rsidRPr="009B43EC" w:rsidRDefault="009B43EC" w:rsidP="009B43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43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70D615C" w14:textId="77777777" w:rsidR="009B43EC" w:rsidRPr="009B43EC" w:rsidRDefault="009B43EC" w:rsidP="009B43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43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75CDADE" w14:textId="77777777" w:rsidR="009B43EC" w:rsidRPr="009B43EC" w:rsidRDefault="009B43EC" w:rsidP="009B43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43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9B43EC" w:rsidRPr="009B43EC" w14:paraId="68F7DCEF" w14:textId="77777777" w:rsidTr="00BB4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15059" w14:textId="77777777" w:rsidR="009B43EC" w:rsidRPr="009B43EC" w:rsidRDefault="009B43EC" w:rsidP="009B4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3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14:paraId="07F46651" w14:textId="77777777" w:rsidR="009B43EC" w:rsidRPr="009B43EC" w:rsidRDefault="009B43EC" w:rsidP="009B4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3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Unstructured</w:t>
            </w:r>
          </w:p>
        </w:tc>
        <w:tc>
          <w:tcPr>
            <w:tcW w:w="0" w:type="auto"/>
            <w:vAlign w:val="center"/>
            <w:hideMark/>
          </w:tcPr>
          <w:p w14:paraId="4605D637" w14:textId="77777777" w:rsidR="009B43EC" w:rsidRPr="009B43EC" w:rsidRDefault="009B43EC" w:rsidP="009B4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3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Images, videos</w:t>
            </w:r>
          </w:p>
        </w:tc>
      </w:tr>
      <w:tr w:rsidR="009B43EC" w:rsidRPr="009B43EC" w14:paraId="52A14932" w14:textId="77777777" w:rsidTr="00BB4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3BEAE" w14:textId="77777777" w:rsidR="009B43EC" w:rsidRPr="009B43EC" w:rsidRDefault="009B43EC" w:rsidP="009B4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3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Files</w:t>
            </w:r>
          </w:p>
        </w:tc>
        <w:tc>
          <w:tcPr>
            <w:tcW w:w="0" w:type="auto"/>
            <w:vAlign w:val="center"/>
            <w:hideMark/>
          </w:tcPr>
          <w:p w14:paraId="4716C45F" w14:textId="77777777" w:rsidR="009B43EC" w:rsidRPr="009B43EC" w:rsidRDefault="009B43EC" w:rsidP="009B4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3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Share</w:t>
            </w:r>
          </w:p>
        </w:tc>
        <w:tc>
          <w:tcPr>
            <w:tcW w:w="0" w:type="auto"/>
            <w:vAlign w:val="center"/>
            <w:hideMark/>
          </w:tcPr>
          <w:p w14:paraId="4F783BF7" w14:textId="77777777" w:rsidR="009B43EC" w:rsidRPr="009B43EC" w:rsidRDefault="009B43EC" w:rsidP="009B4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3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drives</w:t>
            </w:r>
          </w:p>
        </w:tc>
      </w:tr>
      <w:tr w:rsidR="009B43EC" w:rsidRPr="009B43EC" w14:paraId="5CCCB449" w14:textId="77777777" w:rsidTr="00BB4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1F489" w14:textId="77777777" w:rsidR="009B43EC" w:rsidRPr="009B43EC" w:rsidRDefault="009B43EC" w:rsidP="009B4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3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648ED86D" w14:textId="77777777" w:rsidR="009B43EC" w:rsidRPr="009B43EC" w:rsidRDefault="009B43EC" w:rsidP="009B4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3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Messages</w:t>
            </w:r>
          </w:p>
        </w:tc>
        <w:tc>
          <w:tcPr>
            <w:tcW w:w="0" w:type="auto"/>
            <w:vAlign w:val="center"/>
            <w:hideMark/>
          </w:tcPr>
          <w:p w14:paraId="5711B153" w14:textId="77777777" w:rsidR="009B43EC" w:rsidRPr="009B43EC" w:rsidRDefault="009B43EC" w:rsidP="009B4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3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Async processing</w:t>
            </w:r>
          </w:p>
        </w:tc>
      </w:tr>
      <w:tr w:rsidR="009B43EC" w:rsidRPr="009B43EC" w14:paraId="0284B759" w14:textId="77777777" w:rsidTr="00BB4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D4D61" w14:textId="77777777" w:rsidR="009B43EC" w:rsidRPr="009B43EC" w:rsidRDefault="009B43EC" w:rsidP="009B4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3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8FE5B8D" w14:textId="77777777" w:rsidR="009B43EC" w:rsidRPr="009B43EC" w:rsidRDefault="009B43EC" w:rsidP="009B4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3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Semi-structured</w:t>
            </w:r>
          </w:p>
        </w:tc>
        <w:tc>
          <w:tcPr>
            <w:tcW w:w="0" w:type="auto"/>
            <w:vAlign w:val="center"/>
            <w:hideMark/>
          </w:tcPr>
          <w:p w14:paraId="610B1DD7" w14:textId="77777777" w:rsidR="009B43EC" w:rsidRPr="009B43EC" w:rsidRDefault="009B43EC" w:rsidP="009B4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3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NoSQL data</w:t>
            </w:r>
          </w:p>
        </w:tc>
      </w:tr>
      <w:tr w:rsidR="009B43EC" w:rsidRPr="009B43EC" w14:paraId="63BF7D6A" w14:textId="77777777" w:rsidTr="00BB4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A7692" w14:textId="77777777" w:rsidR="009B43EC" w:rsidRPr="009B43EC" w:rsidRDefault="009B43EC" w:rsidP="009B4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3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Disk</w:t>
            </w:r>
          </w:p>
        </w:tc>
        <w:tc>
          <w:tcPr>
            <w:tcW w:w="0" w:type="auto"/>
            <w:vAlign w:val="center"/>
            <w:hideMark/>
          </w:tcPr>
          <w:p w14:paraId="4D23A372" w14:textId="77777777" w:rsidR="009B43EC" w:rsidRPr="009B43EC" w:rsidRDefault="009B43EC" w:rsidP="009B4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3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Block storage</w:t>
            </w:r>
          </w:p>
        </w:tc>
        <w:tc>
          <w:tcPr>
            <w:tcW w:w="0" w:type="auto"/>
            <w:vAlign w:val="center"/>
            <w:hideMark/>
          </w:tcPr>
          <w:p w14:paraId="6B42262D" w14:textId="77777777" w:rsidR="009B43EC" w:rsidRPr="009B43EC" w:rsidRDefault="009B43EC" w:rsidP="009B4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3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VM</w:t>
            </w:r>
          </w:p>
        </w:tc>
      </w:tr>
    </w:tbl>
    <w:p w14:paraId="443B2918" w14:textId="77777777" w:rsidR="009B43EC" w:rsidRPr="009B43EC" w:rsidRDefault="00CF5B80" w:rsidP="009B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9FDC6D">
          <v:rect id="_x0000_i1052" style="width:0;height:1.5pt" o:hralign="center" o:hrstd="t" o:hr="t" fillcolor="#a0a0a0" stroked="f"/>
        </w:pict>
      </w:r>
    </w:p>
    <w:p w14:paraId="2CA4528A" w14:textId="2FC6436F" w:rsidR="009B43EC" w:rsidRPr="009B43EC" w:rsidRDefault="009B43EC" w:rsidP="009B4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Level Practice (Recommended)</w:t>
      </w:r>
    </w:p>
    <w:p w14:paraId="36FF4349" w14:textId="77777777" w:rsidR="009B43EC" w:rsidRPr="009B43EC" w:rsidRDefault="009B43EC" w:rsidP="009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Try this mini project:</w:t>
      </w:r>
    </w:p>
    <w:p w14:paraId="79C52879" w14:textId="6415CBE5" w:rsidR="009B43EC" w:rsidRPr="009B43EC" w:rsidRDefault="009B43EC" w:rsidP="009B4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Project:</w:t>
      </w:r>
    </w:p>
    <w:p w14:paraId="1BAEABCF" w14:textId="77777777" w:rsidR="009B43EC" w:rsidRPr="009B43EC" w:rsidRDefault="009B43EC" w:rsidP="009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 Image → Queue Message → Process → Save Metadata in Table</w:t>
      </w:r>
    </w:p>
    <w:p w14:paraId="1701F5CD" w14:textId="77777777" w:rsidR="009B43EC" w:rsidRPr="009B43EC" w:rsidRDefault="009B43EC" w:rsidP="009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14:paraId="413F6588" w14:textId="77777777" w:rsidR="009B43EC" w:rsidRPr="009B43EC" w:rsidRDefault="009B43EC" w:rsidP="009B43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image to Blob</w:t>
      </w:r>
    </w:p>
    <w:p w14:paraId="3826E4C1" w14:textId="77777777" w:rsidR="009B43EC" w:rsidRPr="009B43EC" w:rsidRDefault="009B43EC" w:rsidP="009B43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Send message to Queue</w:t>
      </w:r>
    </w:p>
    <w:p w14:paraId="47228B7E" w14:textId="77777777" w:rsidR="009B43EC" w:rsidRPr="009B43EC" w:rsidRDefault="009B43EC" w:rsidP="009B43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service reads queue</w:t>
      </w:r>
    </w:p>
    <w:p w14:paraId="134E3047" w14:textId="77777777" w:rsidR="009B43EC" w:rsidRPr="009B43EC" w:rsidRDefault="009B43EC" w:rsidP="009B43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EC">
        <w:rPr>
          <w:rFonts w:ascii="Times New Roman" w:eastAsia="Times New Roman" w:hAnsi="Times New Roman" w:cs="Times New Roman"/>
          <w:sz w:val="24"/>
          <w:szCs w:val="24"/>
          <w:lang w:eastAsia="en-IN"/>
        </w:rPr>
        <w:t>Save metadata in Table</w:t>
      </w:r>
    </w:p>
    <w:p w14:paraId="399EBC8E" w14:textId="77777777" w:rsidR="009B43EC" w:rsidRPr="009B43EC" w:rsidRDefault="00CF5B80" w:rsidP="009B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D815F8">
          <v:rect id="_x0000_i1053" style="width:0;height:1.5pt" o:hralign="center" o:hrstd="t" o:hr="t" fillcolor="#a0a0a0" stroked="f"/>
        </w:pict>
      </w:r>
    </w:p>
    <w:p w14:paraId="35716E86" w14:textId="333BF07A" w:rsidR="009B43EC" w:rsidRDefault="009B43EC" w:rsidP="009B43EC"/>
    <w:p w14:paraId="5BA9CDAA" w14:textId="1B46C7C1" w:rsidR="009B43EC" w:rsidRDefault="009B43EC" w:rsidP="009B43EC">
      <w:pPr>
        <w:pStyle w:val="Heading1"/>
      </w:pPr>
      <w:r>
        <w:t>Full Architecture Diagram (Azure Storage Integration)</w:t>
      </w:r>
    </w:p>
    <w:p w14:paraId="1C43DB6F" w14:textId="0569FF33" w:rsidR="009B43EC" w:rsidRDefault="009B43EC" w:rsidP="009B43EC">
      <w:pPr>
        <w:pStyle w:val="Heading2"/>
      </w:pPr>
      <w:r>
        <w:t xml:space="preserve"> End-to-End Flow</w:t>
      </w:r>
    </w:p>
    <w:p w14:paraId="724601A5" w14:textId="77777777" w:rsidR="009B43EC" w:rsidRDefault="009B43EC" w:rsidP="009B43EC">
      <w:pPr>
        <w:pStyle w:val="NormalWeb"/>
        <w:numPr>
          <w:ilvl w:val="0"/>
          <w:numId w:val="22"/>
        </w:numPr>
      </w:pPr>
      <w:r>
        <w:t>User uploads file → Web API</w:t>
      </w:r>
    </w:p>
    <w:p w14:paraId="02BA0C5C" w14:textId="77777777" w:rsidR="009B43EC" w:rsidRDefault="009B43EC" w:rsidP="009B43EC">
      <w:pPr>
        <w:pStyle w:val="NormalWeb"/>
        <w:numPr>
          <w:ilvl w:val="0"/>
          <w:numId w:val="22"/>
        </w:numPr>
      </w:pPr>
      <w:r>
        <w:t>File stored in Blob</w:t>
      </w:r>
    </w:p>
    <w:p w14:paraId="3678CAD0" w14:textId="77777777" w:rsidR="009B43EC" w:rsidRDefault="009B43EC" w:rsidP="009B43EC">
      <w:pPr>
        <w:pStyle w:val="NormalWeb"/>
        <w:numPr>
          <w:ilvl w:val="0"/>
          <w:numId w:val="22"/>
        </w:numPr>
      </w:pPr>
      <w:r>
        <w:lastRenderedPageBreak/>
        <w:t>Message sent to Queue</w:t>
      </w:r>
    </w:p>
    <w:p w14:paraId="5309598B" w14:textId="77777777" w:rsidR="009B43EC" w:rsidRDefault="009B43EC" w:rsidP="009B43EC">
      <w:pPr>
        <w:pStyle w:val="NormalWeb"/>
        <w:numPr>
          <w:ilvl w:val="0"/>
          <w:numId w:val="22"/>
        </w:numPr>
      </w:pPr>
      <w:r>
        <w:t>Background worker processes</w:t>
      </w:r>
    </w:p>
    <w:p w14:paraId="28BCFB05" w14:textId="77777777" w:rsidR="009B43EC" w:rsidRDefault="009B43EC" w:rsidP="009B43EC">
      <w:pPr>
        <w:pStyle w:val="NormalWeb"/>
        <w:numPr>
          <w:ilvl w:val="0"/>
          <w:numId w:val="22"/>
        </w:numPr>
      </w:pPr>
      <w:r>
        <w:t>Metadata saved in Table</w:t>
      </w:r>
    </w:p>
    <w:p w14:paraId="74F6BA44" w14:textId="77777777" w:rsidR="009B43EC" w:rsidRDefault="00CF5B80" w:rsidP="009B43EC">
      <w:r>
        <w:pict w14:anchorId="061A402B">
          <v:rect id="_x0000_i1054" style="width:0;height:1.5pt" o:hralign="center" o:hrstd="t" o:hr="t" fillcolor="#a0a0a0" stroked="f"/>
        </w:pict>
      </w:r>
    </w:p>
    <w:p w14:paraId="3854BF89" w14:textId="4E6FF0F6" w:rsidR="009B43EC" w:rsidRDefault="009B43EC" w:rsidP="009B43EC">
      <w:pPr>
        <w:pStyle w:val="Heading2"/>
      </w:pPr>
      <w:r>
        <w:t xml:space="preserve"> Architecture Diagram</w:t>
      </w:r>
    </w:p>
    <w:p w14:paraId="2644B5ED" w14:textId="77777777" w:rsidR="009B43EC" w:rsidRDefault="00CF5B80" w:rsidP="009B43EC">
      <w:r>
        <w:pict w14:anchorId="381C63E6">
          <v:rect id="_x0000_i1055" style="width:0;height:1.5pt" o:hralign="center" o:hrstd="t" o:hr="t" fillcolor="#a0a0a0" stroked="f"/>
        </w:pict>
      </w:r>
    </w:p>
    <w:p w14:paraId="3503FFB1" w14:textId="377BF85E" w:rsidR="009B43EC" w:rsidRDefault="009B43EC" w:rsidP="009B43EC">
      <w:pPr>
        <w:pStyle w:val="Heading2"/>
      </w:pPr>
      <w:r>
        <w:t xml:space="preserve"> Explanation (Simple Flow)</w:t>
      </w:r>
    </w:p>
    <w:p w14:paraId="757504C9" w14:textId="77777777" w:rsidR="009B43EC" w:rsidRDefault="009B43EC" w:rsidP="009B43EC">
      <w:pPr>
        <w:pStyle w:val="Heading3"/>
      </w:pPr>
      <w:r>
        <w:t>1. Client Layer</w:t>
      </w:r>
    </w:p>
    <w:p w14:paraId="25458AE8" w14:textId="77777777" w:rsidR="009B43EC" w:rsidRDefault="009B43EC" w:rsidP="009B43EC">
      <w:pPr>
        <w:pStyle w:val="NormalWeb"/>
        <w:numPr>
          <w:ilvl w:val="0"/>
          <w:numId w:val="23"/>
        </w:numPr>
      </w:pPr>
      <w:r>
        <w:t>MVC / Angular / React UI</w:t>
      </w:r>
    </w:p>
    <w:p w14:paraId="77EEB1BB" w14:textId="77777777" w:rsidR="009B43EC" w:rsidRDefault="009B43EC" w:rsidP="009B43EC">
      <w:pPr>
        <w:pStyle w:val="NormalWeb"/>
        <w:numPr>
          <w:ilvl w:val="0"/>
          <w:numId w:val="23"/>
        </w:numPr>
      </w:pPr>
      <w:r>
        <w:t>Sends file to API</w:t>
      </w:r>
    </w:p>
    <w:p w14:paraId="1B254FC4" w14:textId="77777777" w:rsidR="009B43EC" w:rsidRDefault="009B43EC" w:rsidP="009B43EC">
      <w:pPr>
        <w:pStyle w:val="Heading3"/>
      </w:pPr>
      <w:r>
        <w:t>2. API Layer (ASP.NET Core Web API)</w:t>
      </w:r>
    </w:p>
    <w:p w14:paraId="0171DD5C" w14:textId="77777777" w:rsidR="009B43EC" w:rsidRDefault="009B43EC" w:rsidP="009B43EC">
      <w:pPr>
        <w:pStyle w:val="NormalWeb"/>
        <w:numPr>
          <w:ilvl w:val="0"/>
          <w:numId w:val="24"/>
        </w:numPr>
      </w:pPr>
      <w:r>
        <w:t>Handles upload</w:t>
      </w:r>
    </w:p>
    <w:p w14:paraId="0845CD05" w14:textId="77777777" w:rsidR="009B43EC" w:rsidRDefault="009B43EC" w:rsidP="009B43EC">
      <w:pPr>
        <w:pStyle w:val="NormalWeb"/>
        <w:numPr>
          <w:ilvl w:val="0"/>
          <w:numId w:val="24"/>
        </w:numPr>
      </w:pPr>
      <w:r>
        <w:t>Sends:</w:t>
      </w:r>
    </w:p>
    <w:p w14:paraId="78D6EDF0" w14:textId="77777777" w:rsidR="009B43EC" w:rsidRDefault="009B43EC" w:rsidP="009B43EC">
      <w:pPr>
        <w:pStyle w:val="NormalWeb"/>
        <w:numPr>
          <w:ilvl w:val="1"/>
          <w:numId w:val="24"/>
        </w:numPr>
      </w:pPr>
      <w:r>
        <w:t>File → Blob Storage</w:t>
      </w:r>
    </w:p>
    <w:p w14:paraId="68731392" w14:textId="77777777" w:rsidR="009B43EC" w:rsidRDefault="009B43EC" w:rsidP="009B43EC">
      <w:pPr>
        <w:pStyle w:val="NormalWeb"/>
        <w:numPr>
          <w:ilvl w:val="1"/>
          <w:numId w:val="24"/>
        </w:numPr>
      </w:pPr>
      <w:r>
        <w:t>Message → Queue</w:t>
      </w:r>
    </w:p>
    <w:p w14:paraId="21C2C88B" w14:textId="77777777" w:rsidR="009B43EC" w:rsidRDefault="00CF5B80" w:rsidP="009B43EC">
      <w:r>
        <w:pict w14:anchorId="343143D3">
          <v:rect id="_x0000_i1056" style="width:0;height:1.5pt" o:hralign="center" o:hrstd="t" o:hr="t" fillcolor="#a0a0a0" stroked="f"/>
        </w:pict>
      </w:r>
    </w:p>
    <w:p w14:paraId="489443AE" w14:textId="77777777" w:rsidR="009B43EC" w:rsidRDefault="009B43EC" w:rsidP="009B43EC">
      <w:pPr>
        <w:pStyle w:val="Heading3"/>
      </w:pPr>
      <w:r>
        <w:t>3. Storage Layer</w:t>
      </w:r>
    </w:p>
    <w:p w14:paraId="7AF5331D" w14:textId="29F3F050" w:rsidR="009B43EC" w:rsidRDefault="009B43EC" w:rsidP="009B43EC">
      <w:pPr>
        <w:pStyle w:val="Heading4"/>
      </w:pPr>
      <w:r>
        <w:t xml:space="preserve"> Blob Storage</w:t>
      </w:r>
    </w:p>
    <w:p w14:paraId="2BB6D5A0" w14:textId="77777777" w:rsidR="009B43EC" w:rsidRDefault="009B43EC" w:rsidP="009B43EC">
      <w:pPr>
        <w:pStyle w:val="NormalWeb"/>
        <w:numPr>
          <w:ilvl w:val="0"/>
          <w:numId w:val="25"/>
        </w:numPr>
      </w:pPr>
      <w:r>
        <w:t>Stores images/videos</w:t>
      </w:r>
    </w:p>
    <w:p w14:paraId="202E18CB" w14:textId="0E56EF74" w:rsidR="009B43EC" w:rsidRDefault="009B43EC" w:rsidP="009B43EC">
      <w:pPr>
        <w:pStyle w:val="Heading4"/>
      </w:pPr>
      <w:r>
        <w:t xml:space="preserve"> Queue Storage</w:t>
      </w:r>
    </w:p>
    <w:p w14:paraId="2379EA08" w14:textId="77777777" w:rsidR="009B43EC" w:rsidRDefault="009B43EC" w:rsidP="009B43EC">
      <w:pPr>
        <w:pStyle w:val="NormalWeb"/>
        <w:numPr>
          <w:ilvl w:val="0"/>
          <w:numId w:val="26"/>
        </w:numPr>
      </w:pPr>
      <w:r>
        <w:t>Stores messages like:</w:t>
      </w:r>
    </w:p>
    <w:p w14:paraId="1713F6EC" w14:textId="77777777" w:rsidR="009B43EC" w:rsidRDefault="009B43EC" w:rsidP="009B43EC">
      <w:pPr>
        <w:pStyle w:val="HTMLPreformatted"/>
        <w:numPr>
          <w:ilvl w:val="0"/>
          <w:numId w:val="26"/>
        </w:numPr>
        <w:tabs>
          <w:tab w:val="clear" w:pos="720"/>
        </w:tabs>
        <w:rPr>
          <w:rStyle w:val="HTMLCode"/>
        </w:rPr>
      </w:pPr>
      <w:proofErr w:type="gramStart"/>
      <w:r>
        <w:rPr>
          <w:rStyle w:val="HTMLCode"/>
        </w:rPr>
        <w:t>{ "</w:t>
      </w:r>
      <w:proofErr w:type="spellStart"/>
      <w:proofErr w:type="gramEnd"/>
      <w:r>
        <w:rPr>
          <w:rStyle w:val="HTMLCode"/>
        </w:rPr>
        <w:t>fileName</w:t>
      </w:r>
      <w:proofErr w:type="spellEnd"/>
      <w:r>
        <w:rPr>
          <w:rStyle w:val="HTMLCode"/>
        </w:rPr>
        <w:t>": "report1.png", "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": 101 }</w:t>
      </w:r>
    </w:p>
    <w:p w14:paraId="73F4702E" w14:textId="382CE612" w:rsidR="009B43EC" w:rsidRDefault="009B43EC" w:rsidP="009B43EC">
      <w:pPr>
        <w:pStyle w:val="Heading4"/>
      </w:pPr>
      <w:r>
        <w:t xml:space="preserve"> Table Storage</w:t>
      </w:r>
    </w:p>
    <w:p w14:paraId="03809A9D" w14:textId="77777777" w:rsidR="009B43EC" w:rsidRDefault="009B43EC" w:rsidP="009B43EC">
      <w:pPr>
        <w:pStyle w:val="NormalWeb"/>
        <w:numPr>
          <w:ilvl w:val="0"/>
          <w:numId w:val="27"/>
        </w:numPr>
      </w:pPr>
      <w:r>
        <w:t>Stores metadata:</w:t>
      </w:r>
    </w:p>
    <w:p w14:paraId="77B81CEC" w14:textId="77777777" w:rsidR="009B43EC" w:rsidRDefault="009B43EC" w:rsidP="009B43EC">
      <w:pPr>
        <w:pStyle w:val="NormalWeb"/>
        <w:numPr>
          <w:ilvl w:val="1"/>
          <w:numId w:val="27"/>
        </w:numPr>
      </w:pPr>
      <w:r>
        <w:t>File name</w:t>
      </w:r>
    </w:p>
    <w:p w14:paraId="6D3A8A29" w14:textId="77777777" w:rsidR="009B43EC" w:rsidRDefault="009B43EC" w:rsidP="009B43EC">
      <w:pPr>
        <w:pStyle w:val="NormalWeb"/>
        <w:numPr>
          <w:ilvl w:val="1"/>
          <w:numId w:val="27"/>
        </w:numPr>
      </w:pPr>
      <w:r>
        <w:t>Upload date</w:t>
      </w:r>
    </w:p>
    <w:p w14:paraId="79D32D9E" w14:textId="77777777" w:rsidR="009B43EC" w:rsidRDefault="009B43EC" w:rsidP="009B43EC">
      <w:pPr>
        <w:pStyle w:val="NormalWeb"/>
        <w:numPr>
          <w:ilvl w:val="1"/>
          <w:numId w:val="27"/>
        </w:numPr>
      </w:pPr>
      <w:r>
        <w:t>User ID</w:t>
      </w:r>
    </w:p>
    <w:p w14:paraId="358A07CD" w14:textId="77777777" w:rsidR="009B43EC" w:rsidRDefault="00CF5B80" w:rsidP="009B43EC">
      <w:r>
        <w:pict w14:anchorId="6103C440">
          <v:rect id="_x0000_i1057" style="width:0;height:1.5pt" o:hralign="center" o:hrstd="t" o:hr="t" fillcolor="#a0a0a0" stroked="f"/>
        </w:pict>
      </w:r>
    </w:p>
    <w:p w14:paraId="0B5A11A0" w14:textId="77777777" w:rsidR="009B43EC" w:rsidRDefault="009B43EC" w:rsidP="009B43EC">
      <w:pPr>
        <w:pStyle w:val="Heading3"/>
      </w:pPr>
      <w:r>
        <w:t>4. Background Worker (Important)</w:t>
      </w:r>
    </w:p>
    <w:p w14:paraId="1962EBE9" w14:textId="77777777" w:rsidR="009B43EC" w:rsidRDefault="009B43EC" w:rsidP="009B43EC">
      <w:pPr>
        <w:pStyle w:val="NormalWeb"/>
        <w:numPr>
          <w:ilvl w:val="0"/>
          <w:numId w:val="28"/>
        </w:numPr>
      </w:pPr>
      <w:r>
        <w:t>Reads queue</w:t>
      </w:r>
    </w:p>
    <w:p w14:paraId="030119BF" w14:textId="77777777" w:rsidR="009B43EC" w:rsidRDefault="009B43EC" w:rsidP="009B43EC">
      <w:pPr>
        <w:pStyle w:val="NormalWeb"/>
        <w:numPr>
          <w:ilvl w:val="0"/>
          <w:numId w:val="28"/>
        </w:numPr>
      </w:pPr>
      <w:r>
        <w:lastRenderedPageBreak/>
        <w:t>Processes data</w:t>
      </w:r>
    </w:p>
    <w:p w14:paraId="5C456E88" w14:textId="77777777" w:rsidR="009B43EC" w:rsidRDefault="009B43EC" w:rsidP="009B43EC">
      <w:pPr>
        <w:pStyle w:val="NormalWeb"/>
        <w:numPr>
          <w:ilvl w:val="0"/>
          <w:numId w:val="28"/>
        </w:numPr>
      </w:pPr>
      <w:r>
        <w:t>Saves into Table Storage</w:t>
      </w:r>
    </w:p>
    <w:p w14:paraId="6EAE2F72" w14:textId="77777777" w:rsidR="009B43EC" w:rsidRDefault="00CF5B80" w:rsidP="009B43EC">
      <w:r>
        <w:pict w14:anchorId="688CB9D8">
          <v:rect id="_x0000_i1058" style="width:0;height:1.5pt" o:hralign="center" o:hrstd="t" o:hr="t" fillcolor="#a0a0a0" stroked="f"/>
        </w:pict>
      </w:r>
    </w:p>
    <w:p w14:paraId="2B5F29AB" w14:textId="175BC6A6" w:rsidR="009B43EC" w:rsidRDefault="009B43EC" w:rsidP="009B43EC">
      <w:pPr>
        <w:pStyle w:val="Heading1"/>
      </w:pPr>
      <w:r>
        <w:t>C# Web API Integration (Step-by-Step)</w:t>
      </w:r>
    </w:p>
    <w:p w14:paraId="7CCE4555" w14:textId="77777777" w:rsidR="009B43EC" w:rsidRDefault="00CF5B80" w:rsidP="009B43EC">
      <w:r>
        <w:pict w14:anchorId="79C27133">
          <v:rect id="_x0000_i1059" style="width:0;height:1.5pt" o:hralign="center" o:hrstd="t" o:hr="t" fillcolor="#a0a0a0" stroked="f"/>
        </w:pict>
      </w:r>
    </w:p>
    <w:p w14:paraId="1046C146" w14:textId="36E08FCB" w:rsidR="009B43EC" w:rsidRDefault="009B43EC" w:rsidP="009B43EC">
      <w:pPr>
        <w:pStyle w:val="Heading2"/>
      </w:pPr>
      <w:r>
        <w:t xml:space="preserve"> Step 1: Install NuGet Packages</w:t>
      </w:r>
    </w:p>
    <w:p w14:paraId="0571436B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dotnet add package </w:t>
      </w:r>
      <w:proofErr w:type="spellStart"/>
      <w:proofErr w:type="gramStart"/>
      <w:r>
        <w:rPr>
          <w:rStyle w:val="HTMLCode"/>
        </w:rPr>
        <w:t>Azure.Storage.Blobs</w:t>
      </w:r>
      <w:proofErr w:type="spellEnd"/>
      <w:proofErr w:type="gramEnd"/>
    </w:p>
    <w:p w14:paraId="6534210F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dotnet add package </w:t>
      </w:r>
      <w:proofErr w:type="spellStart"/>
      <w:proofErr w:type="gramStart"/>
      <w:r>
        <w:rPr>
          <w:rStyle w:val="HTMLCode"/>
        </w:rPr>
        <w:t>Azure.Storage.Queues</w:t>
      </w:r>
      <w:proofErr w:type="spellEnd"/>
      <w:proofErr w:type="gramEnd"/>
    </w:p>
    <w:p w14:paraId="1BE51757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dotnet add package </w:t>
      </w:r>
      <w:proofErr w:type="spellStart"/>
      <w:proofErr w:type="gramStart"/>
      <w:r>
        <w:rPr>
          <w:rStyle w:val="HTMLCode"/>
        </w:rPr>
        <w:t>Azure.Data.Tables</w:t>
      </w:r>
      <w:proofErr w:type="spellEnd"/>
      <w:proofErr w:type="gramEnd"/>
    </w:p>
    <w:p w14:paraId="3EBD24BF" w14:textId="77777777" w:rsidR="009B43EC" w:rsidRDefault="00CF5B80" w:rsidP="009B43EC">
      <w:r>
        <w:pict w14:anchorId="337DBAA6">
          <v:rect id="_x0000_i1060" style="width:0;height:1.5pt" o:hralign="center" o:hrstd="t" o:hr="t" fillcolor="#a0a0a0" stroked="f"/>
        </w:pict>
      </w:r>
    </w:p>
    <w:p w14:paraId="79377971" w14:textId="5FF92F24" w:rsidR="009B43EC" w:rsidRDefault="009B43EC" w:rsidP="009B43EC">
      <w:pPr>
        <w:pStyle w:val="Heading2"/>
      </w:pPr>
      <w:r>
        <w:t xml:space="preserve"> Step 2: Add Configuration (</w:t>
      </w:r>
      <w:proofErr w:type="spellStart"/>
      <w:proofErr w:type="gramStart"/>
      <w:r>
        <w:t>appsettings.json</w:t>
      </w:r>
      <w:proofErr w:type="spellEnd"/>
      <w:proofErr w:type="gramEnd"/>
      <w:r>
        <w:t>)</w:t>
      </w:r>
    </w:p>
    <w:p w14:paraId="603ADDE2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D5F0E6D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AzureStorage</w:t>
      </w:r>
      <w:proofErr w:type="spellEnd"/>
      <w:r>
        <w:rPr>
          <w:rStyle w:val="HTMLCode"/>
        </w:rPr>
        <w:t>": {</w:t>
      </w:r>
    </w:p>
    <w:p w14:paraId="52B957F1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ConnectionString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your_connection_string</w:t>
      </w:r>
      <w:proofErr w:type="spellEnd"/>
      <w:r>
        <w:rPr>
          <w:rStyle w:val="HTMLCode"/>
        </w:rPr>
        <w:t>",</w:t>
      </w:r>
    </w:p>
    <w:p w14:paraId="2B6FAB6B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ContainerName</w:t>
      </w:r>
      <w:proofErr w:type="spellEnd"/>
      <w:r>
        <w:rPr>
          <w:rStyle w:val="HTMLCode"/>
        </w:rPr>
        <w:t>": "images",</w:t>
      </w:r>
    </w:p>
    <w:p w14:paraId="760FECCD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QueueName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ordersqueue</w:t>
      </w:r>
      <w:proofErr w:type="spellEnd"/>
      <w:r>
        <w:rPr>
          <w:rStyle w:val="HTMLCode"/>
        </w:rPr>
        <w:t>",</w:t>
      </w:r>
    </w:p>
    <w:p w14:paraId="5BFC78DF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TableName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FileMetadata</w:t>
      </w:r>
      <w:proofErr w:type="spellEnd"/>
      <w:r>
        <w:rPr>
          <w:rStyle w:val="HTMLCode"/>
        </w:rPr>
        <w:t>"</w:t>
      </w:r>
    </w:p>
    <w:p w14:paraId="7FB5DB59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7EACEB73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AD1A060" w14:textId="77777777" w:rsidR="009B43EC" w:rsidRDefault="00CF5B80" w:rsidP="009B43EC">
      <w:r>
        <w:pict w14:anchorId="796E355D">
          <v:rect id="_x0000_i1061" style="width:0;height:1.5pt" o:hralign="center" o:hrstd="t" o:hr="t" fillcolor="#a0a0a0" stroked="f"/>
        </w:pict>
      </w:r>
    </w:p>
    <w:p w14:paraId="6702579E" w14:textId="75927475" w:rsidR="009B43EC" w:rsidRDefault="009B43EC" w:rsidP="009B43EC">
      <w:pPr>
        <w:pStyle w:val="Heading2"/>
      </w:pPr>
      <w:r>
        <w:t xml:space="preserve"> Step 3: Create Service Class</w:t>
      </w:r>
    </w:p>
    <w:p w14:paraId="5FE832F2" w14:textId="76530D0E" w:rsidR="009B43EC" w:rsidRDefault="009B43EC" w:rsidP="009B43EC">
      <w:pPr>
        <w:pStyle w:val="Heading3"/>
      </w:pPr>
      <w:r>
        <w:t>Blob + Queue + Table Service</w:t>
      </w:r>
    </w:p>
    <w:p w14:paraId="69F752FD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using </w:t>
      </w:r>
      <w:proofErr w:type="spellStart"/>
      <w:proofErr w:type="gramStart"/>
      <w:r>
        <w:rPr>
          <w:rStyle w:val="HTMLCode"/>
        </w:rPr>
        <w:t>Azure.Storage.Blobs</w:t>
      </w:r>
      <w:proofErr w:type="spellEnd"/>
      <w:proofErr w:type="gramEnd"/>
      <w:r>
        <w:rPr>
          <w:rStyle w:val="HTMLCode"/>
        </w:rPr>
        <w:t>;</w:t>
      </w:r>
    </w:p>
    <w:p w14:paraId="5037B563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using </w:t>
      </w:r>
      <w:proofErr w:type="spellStart"/>
      <w:proofErr w:type="gramStart"/>
      <w:r>
        <w:rPr>
          <w:rStyle w:val="HTMLCode"/>
        </w:rPr>
        <w:t>Azure.Storage.Queues</w:t>
      </w:r>
      <w:proofErr w:type="spellEnd"/>
      <w:proofErr w:type="gramEnd"/>
      <w:r>
        <w:rPr>
          <w:rStyle w:val="HTMLCode"/>
        </w:rPr>
        <w:t>;</w:t>
      </w:r>
    </w:p>
    <w:p w14:paraId="04366C03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using </w:t>
      </w:r>
      <w:proofErr w:type="spellStart"/>
      <w:proofErr w:type="gramStart"/>
      <w:r>
        <w:rPr>
          <w:rStyle w:val="HTMLCode"/>
        </w:rPr>
        <w:t>Azure.Data.Tables</w:t>
      </w:r>
      <w:proofErr w:type="spellEnd"/>
      <w:proofErr w:type="gramEnd"/>
      <w:r>
        <w:rPr>
          <w:rStyle w:val="HTMLCode"/>
        </w:rPr>
        <w:t>;</w:t>
      </w:r>
    </w:p>
    <w:p w14:paraId="36DA68C9" w14:textId="77777777" w:rsidR="009B43EC" w:rsidRDefault="009B43EC" w:rsidP="009B43EC">
      <w:pPr>
        <w:pStyle w:val="HTMLPreformatted"/>
        <w:rPr>
          <w:rStyle w:val="HTMLCode"/>
        </w:rPr>
      </w:pPr>
    </w:p>
    <w:p w14:paraId="73F2BB9C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AzureStorageService</w:t>
      </w:r>
      <w:proofErr w:type="spellEnd"/>
    </w:p>
    <w:p w14:paraId="421452A6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0B37144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readonly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BlobContainerClient</w:t>
      </w:r>
      <w:proofErr w:type="spellEnd"/>
      <w:r>
        <w:rPr>
          <w:rStyle w:val="HTMLCode"/>
        </w:rPr>
        <w:t xml:space="preserve"> _</w:t>
      </w:r>
      <w:proofErr w:type="spellStart"/>
      <w:r>
        <w:rPr>
          <w:rStyle w:val="HTMLCode"/>
        </w:rPr>
        <w:t>blobContainer</w:t>
      </w:r>
      <w:proofErr w:type="spellEnd"/>
      <w:r>
        <w:rPr>
          <w:rStyle w:val="HTMLCode"/>
        </w:rPr>
        <w:t>;</w:t>
      </w:r>
    </w:p>
    <w:p w14:paraId="1F0CF1B5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readonly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QueueClient</w:t>
      </w:r>
      <w:proofErr w:type="spellEnd"/>
      <w:r>
        <w:rPr>
          <w:rStyle w:val="HTMLCode"/>
        </w:rPr>
        <w:t xml:space="preserve"> _</w:t>
      </w:r>
      <w:proofErr w:type="spellStart"/>
      <w:r>
        <w:rPr>
          <w:rStyle w:val="HTMLCode"/>
        </w:rPr>
        <w:t>queueClient</w:t>
      </w:r>
      <w:proofErr w:type="spellEnd"/>
      <w:r>
        <w:rPr>
          <w:rStyle w:val="HTMLCode"/>
        </w:rPr>
        <w:t>;</w:t>
      </w:r>
    </w:p>
    <w:p w14:paraId="4EA1627A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readonly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TableClient</w:t>
      </w:r>
      <w:proofErr w:type="spellEnd"/>
      <w:r>
        <w:rPr>
          <w:rStyle w:val="HTMLCode"/>
        </w:rPr>
        <w:t xml:space="preserve"> _</w:t>
      </w:r>
      <w:proofErr w:type="spellStart"/>
      <w:r>
        <w:rPr>
          <w:rStyle w:val="HTMLCode"/>
        </w:rPr>
        <w:t>tableClient</w:t>
      </w:r>
      <w:proofErr w:type="spellEnd"/>
      <w:r>
        <w:rPr>
          <w:rStyle w:val="HTMLCode"/>
        </w:rPr>
        <w:t>;</w:t>
      </w:r>
    </w:p>
    <w:p w14:paraId="204BC53A" w14:textId="77777777" w:rsidR="009B43EC" w:rsidRDefault="009B43EC" w:rsidP="009B43EC">
      <w:pPr>
        <w:pStyle w:val="HTMLPreformatted"/>
        <w:rPr>
          <w:rStyle w:val="HTMLCode"/>
        </w:rPr>
      </w:pPr>
    </w:p>
    <w:p w14:paraId="15DA12EC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proofErr w:type="gramStart"/>
      <w:r>
        <w:rPr>
          <w:rStyle w:val="HTMLCode"/>
        </w:rPr>
        <w:t>AzureStorageService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IConfiguration</w:t>
      </w:r>
      <w:proofErr w:type="spellEnd"/>
      <w:r>
        <w:rPr>
          <w:rStyle w:val="HTMLCode"/>
        </w:rPr>
        <w:t xml:space="preserve"> config)</w:t>
      </w:r>
    </w:p>
    <w:p w14:paraId="6A149AD5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3384D8F0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var conn = config["</w:t>
      </w:r>
      <w:proofErr w:type="spellStart"/>
      <w:proofErr w:type="gramStart"/>
      <w:r>
        <w:rPr>
          <w:rStyle w:val="HTMLCode"/>
        </w:rPr>
        <w:t>AzureStorage:ConnectionString</w:t>
      </w:r>
      <w:proofErr w:type="spellEnd"/>
      <w:proofErr w:type="gramEnd"/>
      <w:r>
        <w:rPr>
          <w:rStyle w:val="HTMLCode"/>
        </w:rPr>
        <w:t>"];</w:t>
      </w:r>
    </w:p>
    <w:p w14:paraId="0A8336D3" w14:textId="77777777" w:rsidR="009B43EC" w:rsidRDefault="009B43EC" w:rsidP="009B43EC">
      <w:pPr>
        <w:pStyle w:val="HTMLPreformatted"/>
        <w:rPr>
          <w:rStyle w:val="HTMLCode"/>
        </w:rPr>
      </w:pPr>
    </w:p>
    <w:p w14:paraId="66DAE2A4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_</w:t>
      </w:r>
      <w:proofErr w:type="spellStart"/>
      <w:r>
        <w:rPr>
          <w:rStyle w:val="HTMLCode"/>
        </w:rPr>
        <w:t>blobContainer</w:t>
      </w:r>
      <w:proofErr w:type="spellEnd"/>
      <w:r>
        <w:rPr>
          <w:rStyle w:val="HTMLCode"/>
        </w:rPr>
        <w:t xml:space="preserve"> = new </w:t>
      </w:r>
      <w:proofErr w:type="spellStart"/>
      <w:proofErr w:type="gramStart"/>
      <w:r>
        <w:rPr>
          <w:rStyle w:val="HTMLCode"/>
        </w:rPr>
        <w:t>BlobContainerClient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conn, config["</w:t>
      </w:r>
      <w:proofErr w:type="spellStart"/>
      <w:r>
        <w:rPr>
          <w:rStyle w:val="HTMLCode"/>
        </w:rPr>
        <w:t>AzureStorage:ContainerName</w:t>
      </w:r>
      <w:proofErr w:type="spellEnd"/>
      <w:r>
        <w:rPr>
          <w:rStyle w:val="HTMLCode"/>
        </w:rPr>
        <w:t>"]);</w:t>
      </w:r>
    </w:p>
    <w:p w14:paraId="76358AF0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_</w:t>
      </w:r>
      <w:proofErr w:type="spellStart"/>
      <w:r>
        <w:rPr>
          <w:rStyle w:val="HTMLCode"/>
        </w:rPr>
        <w:t>queueClient</w:t>
      </w:r>
      <w:proofErr w:type="spellEnd"/>
      <w:r>
        <w:rPr>
          <w:rStyle w:val="HTMLCode"/>
        </w:rPr>
        <w:t xml:space="preserve"> = new </w:t>
      </w:r>
      <w:proofErr w:type="spellStart"/>
      <w:proofErr w:type="gramStart"/>
      <w:r>
        <w:rPr>
          <w:rStyle w:val="HTMLCode"/>
        </w:rPr>
        <w:t>QueueClient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conn, config["</w:t>
      </w:r>
      <w:proofErr w:type="spellStart"/>
      <w:r>
        <w:rPr>
          <w:rStyle w:val="HTMLCode"/>
        </w:rPr>
        <w:t>AzureStorage:QueueName</w:t>
      </w:r>
      <w:proofErr w:type="spellEnd"/>
      <w:r>
        <w:rPr>
          <w:rStyle w:val="HTMLCode"/>
        </w:rPr>
        <w:t>"]);</w:t>
      </w:r>
    </w:p>
    <w:p w14:paraId="7F1FFF76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_</w:t>
      </w:r>
      <w:proofErr w:type="spellStart"/>
      <w:r>
        <w:rPr>
          <w:rStyle w:val="HTMLCode"/>
        </w:rPr>
        <w:t>tableClient</w:t>
      </w:r>
      <w:proofErr w:type="spellEnd"/>
      <w:r>
        <w:rPr>
          <w:rStyle w:val="HTMLCode"/>
        </w:rPr>
        <w:t xml:space="preserve"> = new </w:t>
      </w:r>
      <w:proofErr w:type="spellStart"/>
      <w:proofErr w:type="gramStart"/>
      <w:r>
        <w:rPr>
          <w:rStyle w:val="HTMLCode"/>
        </w:rPr>
        <w:t>TableClient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conn, config["</w:t>
      </w:r>
      <w:proofErr w:type="spellStart"/>
      <w:r>
        <w:rPr>
          <w:rStyle w:val="HTMLCode"/>
        </w:rPr>
        <w:t>AzureStorage:TableName</w:t>
      </w:r>
      <w:proofErr w:type="spellEnd"/>
      <w:r>
        <w:rPr>
          <w:rStyle w:val="HTMLCode"/>
        </w:rPr>
        <w:t>"]);</w:t>
      </w:r>
    </w:p>
    <w:p w14:paraId="09984FD3" w14:textId="77777777" w:rsidR="009B43EC" w:rsidRDefault="009B43EC" w:rsidP="009B43EC">
      <w:pPr>
        <w:pStyle w:val="HTMLPreformatted"/>
        <w:rPr>
          <w:rStyle w:val="HTMLCode"/>
        </w:rPr>
      </w:pPr>
    </w:p>
    <w:p w14:paraId="333B122B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_</w:t>
      </w:r>
      <w:proofErr w:type="spellStart"/>
      <w:r>
        <w:rPr>
          <w:rStyle w:val="HTMLCode"/>
        </w:rPr>
        <w:t>blobContainer.CreateIfNotExists</w:t>
      </w:r>
      <w:proofErr w:type="spellEnd"/>
      <w:r>
        <w:rPr>
          <w:rStyle w:val="HTMLCode"/>
        </w:rPr>
        <w:t>();</w:t>
      </w:r>
    </w:p>
    <w:p w14:paraId="7C34BE27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_</w:t>
      </w:r>
      <w:proofErr w:type="spellStart"/>
      <w:r>
        <w:rPr>
          <w:rStyle w:val="HTMLCode"/>
        </w:rPr>
        <w:t>queueClient.CreateIfNotExists</w:t>
      </w:r>
      <w:proofErr w:type="spellEnd"/>
      <w:r>
        <w:rPr>
          <w:rStyle w:val="HTMLCode"/>
        </w:rPr>
        <w:t>();</w:t>
      </w:r>
    </w:p>
    <w:p w14:paraId="0E6FE9C3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_</w:t>
      </w:r>
      <w:proofErr w:type="spellStart"/>
      <w:r>
        <w:rPr>
          <w:rStyle w:val="HTMLCode"/>
        </w:rPr>
        <w:t>tableClient.CreateIfNotExists</w:t>
      </w:r>
      <w:proofErr w:type="spellEnd"/>
      <w:r>
        <w:rPr>
          <w:rStyle w:val="HTMLCode"/>
        </w:rPr>
        <w:t>();</w:t>
      </w:r>
    </w:p>
    <w:p w14:paraId="7667A099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08907B8" w14:textId="77777777" w:rsidR="009B43EC" w:rsidRDefault="009B43EC" w:rsidP="009B43EC">
      <w:pPr>
        <w:pStyle w:val="HTMLPreformatted"/>
        <w:rPr>
          <w:rStyle w:val="HTMLCode"/>
        </w:rPr>
      </w:pPr>
    </w:p>
    <w:p w14:paraId="23F9D452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// Upload File to Blob</w:t>
      </w:r>
    </w:p>
    <w:p w14:paraId="4253034A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async Task&lt;string&gt; </w:t>
      </w:r>
      <w:proofErr w:type="spellStart"/>
      <w:proofErr w:type="gramStart"/>
      <w:r>
        <w:rPr>
          <w:rStyle w:val="HTMLCode"/>
        </w:rPr>
        <w:t>UploadFileAsync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IFormFile</w:t>
      </w:r>
      <w:proofErr w:type="spellEnd"/>
      <w:r>
        <w:rPr>
          <w:rStyle w:val="HTMLCode"/>
        </w:rPr>
        <w:t xml:space="preserve"> file)</w:t>
      </w:r>
    </w:p>
    <w:p w14:paraId="05B20763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19D22680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var </w:t>
      </w:r>
      <w:proofErr w:type="spellStart"/>
      <w:r>
        <w:rPr>
          <w:rStyle w:val="HTMLCode"/>
        </w:rPr>
        <w:t>blobClient</w:t>
      </w:r>
      <w:proofErr w:type="spellEnd"/>
      <w:r>
        <w:rPr>
          <w:rStyle w:val="HTMLCode"/>
        </w:rPr>
        <w:t xml:space="preserve"> = _</w:t>
      </w:r>
      <w:proofErr w:type="spellStart"/>
      <w:r>
        <w:rPr>
          <w:rStyle w:val="HTMLCode"/>
        </w:rPr>
        <w:t>blobContainer.GetBlobClient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file.FileName</w:t>
      </w:r>
      <w:proofErr w:type="spellEnd"/>
      <w:proofErr w:type="gramEnd"/>
      <w:r>
        <w:rPr>
          <w:rStyle w:val="HTMLCode"/>
        </w:rPr>
        <w:t>);</w:t>
      </w:r>
    </w:p>
    <w:p w14:paraId="2E1BC58E" w14:textId="77777777" w:rsidR="009B43EC" w:rsidRDefault="009B43EC" w:rsidP="009B43EC">
      <w:pPr>
        <w:pStyle w:val="HTMLPreformatted"/>
        <w:rPr>
          <w:rStyle w:val="HTMLCode"/>
        </w:rPr>
      </w:pPr>
    </w:p>
    <w:p w14:paraId="7A76B63E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using var stream = </w:t>
      </w:r>
      <w:proofErr w:type="spellStart"/>
      <w:proofErr w:type="gramStart"/>
      <w:r>
        <w:rPr>
          <w:rStyle w:val="HTMLCode"/>
        </w:rPr>
        <w:t>file.OpenReadStream</w:t>
      </w:r>
      <w:proofErr w:type="spellEnd"/>
      <w:proofErr w:type="gramEnd"/>
      <w:r>
        <w:rPr>
          <w:rStyle w:val="HTMLCode"/>
        </w:rPr>
        <w:t>();</w:t>
      </w:r>
    </w:p>
    <w:p w14:paraId="373A6AAD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await </w:t>
      </w:r>
      <w:proofErr w:type="spellStart"/>
      <w:r>
        <w:rPr>
          <w:rStyle w:val="HTMLCode"/>
        </w:rPr>
        <w:t>blobClient.UploadAsync</w:t>
      </w:r>
      <w:proofErr w:type="spellEnd"/>
      <w:r>
        <w:rPr>
          <w:rStyle w:val="HTMLCode"/>
        </w:rPr>
        <w:t>(stream, true);</w:t>
      </w:r>
    </w:p>
    <w:p w14:paraId="571B35F4" w14:textId="77777777" w:rsidR="009B43EC" w:rsidRDefault="009B43EC" w:rsidP="009B43EC">
      <w:pPr>
        <w:pStyle w:val="HTMLPreformatted"/>
        <w:rPr>
          <w:rStyle w:val="HTMLCode"/>
        </w:rPr>
      </w:pPr>
    </w:p>
    <w:p w14:paraId="49F1B9F1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proofErr w:type="gramStart"/>
      <w:r>
        <w:rPr>
          <w:rStyle w:val="HTMLCode"/>
        </w:rPr>
        <w:t>blobClient.Uri.ToString</w:t>
      </w:r>
      <w:proofErr w:type="spellEnd"/>
      <w:proofErr w:type="gramEnd"/>
      <w:r>
        <w:rPr>
          <w:rStyle w:val="HTMLCode"/>
        </w:rPr>
        <w:t>();</w:t>
      </w:r>
    </w:p>
    <w:p w14:paraId="59772665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B08D458" w14:textId="77777777" w:rsidR="009B43EC" w:rsidRDefault="009B43EC" w:rsidP="009B43EC">
      <w:pPr>
        <w:pStyle w:val="HTMLPreformatted"/>
        <w:rPr>
          <w:rStyle w:val="HTMLCode"/>
        </w:rPr>
      </w:pPr>
    </w:p>
    <w:p w14:paraId="2CC72423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// Send Message to Queue</w:t>
      </w:r>
    </w:p>
    <w:p w14:paraId="6EC22954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async Task </w:t>
      </w:r>
      <w:proofErr w:type="spellStart"/>
      <w:proofErr w:type="gramStart"/>
      <w:r>
        <w:rPr>
          <w:rStyle w:val="HTMLCode"/>
        </w:rPr>
        <w:t>SendMessageAsync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string message)</w:t>
      </w:r>
    </w:p>
    <w:p w14:paraId="29B87AD2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254C9525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await _</w:t>
      </w:r>
      <w:proofErr w:type="spellStart"/>
      <w:r>
        <w:rPr>
          <w:rStyle w:val="HTMLCode"/>
        </w:rPr>
        <w:t>queueClient.SendMessageAsync</w:t>
      </w:r>
      <w:proofErr w:type="spellEnd"/>
      <w:r>
        <w:rPr>
          <w:rStyle w:val="HTMLCode"/>
        </w:rPr>
        <w:t>(message);</w:t>
      </w:r>
    </w:p>
    <w:p w14:paraId="06027187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6CA0DA7" w14:textId="77777777" w:rsidR="009B43EC" w:rsidRDefault="009B43EC" w:rsidP="009B43EC">
      <w:pPr>
        <w:pStyle w:val="HTMLPreformatted"/>
        <w:rPr>
          <w:rStyle w:val="HTMLCode"/>
        </w:rPr>
      </w:pPr>
    </w:p>
    <w:p w14:paraId="307A8FB1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// Save Metadata to Table</w:t>
      </w:r>
    </w:p>
    <w:p w14:paraId="68E752D7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async Task </w:t>
      </w:r>
      <w:proofErr w:type="spellStart"/>
      <w:proofErr w:type="gramStart"/>
      <w:r>
        <w:rPr>
          <w:rStyle w:val="HTMLCode"/>
        </w:rPr>
        <w:t>SaveMetadataAsync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fileName</w:t>
      </w:r>
      <w:proofErr w:type="spellEnd"/>
      <w:r>
        <w:rPr>
          <w:rStyle w:val="HTMLCode"/>
        </w:rPr>
        <w:t xml:space="preserve">, string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>)</w:t>
      </w:r>
    </w:p>
    <w:p w14:paraId="0D61DE45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7E98C093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var entity = new </w:t>
      </w:r>
      <w:proofErr w:type="spellStart"/>
      <w:proofErr w:type="gramStart"/>
      <w:r>
        <w:rPr>
          <w:rStyle w:val="HTMLCode"/>
        </w:rPr>
        <w:t>TableEntity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"Files", </w:t>
      </w:r>
      <w:proofErr w:type="spellStart"/>
      <w:r>
        <w:rPr>
          <w:rStyle w:val="HTMLCode"/>
        </w:rPr>
        <w:t>Guid.NewGuid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ToString</w:t>
      </w:r>
      <w:proofErr w:type="spellEnd"/>
      <w:r>
        <w:rPr>
          <w:rStyle w:val="HTMLCode"/>
        </w:rPr>
        <w:t>())</w:t>
      </w:r>
    </w:p>
    <w:p w14:paraId="4520BA7E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139F4D9E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{ "</w:t>
      </w:r>
      <w:proofErr w:type="spellStart"/>
      <w:proofErr w:type="gramEnd"/>
      <w:r>
        <w:rPr>
          <w:rStyle w:val="HTMLCode"/>
        </w:rPr>
        <w:t>FileName</w:t>
      </w:r>
      <w:proofErr w:type="spellEnd"/>
      <w:r>
        <w:rPr>
          <w:rStyle w:val="HTMLCode"/>
        </w:rPr>
        <w:t xml:space="preserve">", </w:t>
      </w:r>
      <w:proofErr w:type="spellStart"/>
      <w:r>
        <w:rPr>
          <w:rStyle w:val="HTMLCode"/>
        </w:rPr>
        <w:t>fileName</w:t>
      </w:r>
      <w:proofErr w:type="spellEnd"/>
      <w:r>
        <w:rPr>
          <w:rStyle w:val="HTMLCode"/>
        </w:rPr>
        <w:t xml:space="preserve"> },</w:t>
      </w:r>
    </w:p>
    <w:p w14:paraId="617151B5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{ "</w:t>
      </w:r>
      <w:proofErr w:type="spellStart"/>
      <w:proofErr w:type="gramEnd"/>
      <w:r>
        <w:rPr>
          <w:rStyle w:val="HTMLCode"/>
        </w:rPr>
        <w:t>Url</w:t>
      </w:r>
      <w:proofErr w:type="spellEnd"/>
      <w:r>
        <w:rPr>
          <w:rStyle w:val="HTMLCode"/>
        </w:rPr>
        <w:t>", url },</w:t>
      </w:r>
    </w:p>
    <w:p w14:paraId="53586624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{ "</w:t>
      </w:r>
      <w:proofErr w:type="spellStart"/>
      <w:proofErr w:type="gramEnd"/>
      <w:r>
        <w:rPr>
          <w:rStyle w:val="HTMLCode"/>
        </w:rPr>
        <w:t>UploadedOn</w:t>
      </w:r>
      <w:proofErr w:type="spellEnd"/>
      <w:r>
        <w:rPr>
          <w:rStyle w:val="HTMLCode"/>
        </w:rPr>
        <w:t xml:space="preserve">", </w:t>
      </w:r>
      <w:proofErr w:type="spellStart"/>
      <w:r>
        <w:rPr>
          <w:rStyle w:val="HTMLCode"/>
        </w:rPr>
        <w:t>DateTime.UtcNow</w:t>
      </w:r>
      <w:proofErr w:type="spellEnd"/>
      <w:r>
        <w:rPr>
          <w:rStyle w:val="HTMLCode"/>
        </w:rPr>
        <w:t xml:space="preserve"> }</w:t>
      </w:r>
    </w:p>
    <w:p w14:paraId="015367AC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14:paraId="77BCD6DF" w14:textId="77777777" w:rsidR="009B43EC" w:rsidRDefault="009B43EC" w:rsidP="009B43EC">
      <w:pPr>
        <w:pStyle w:val="HTMLPreformatted"/>
        <w:rPr>
          <w:rStyle w:val="HTMLCode"/>
        </w:rPr>
      </w:pPr>
    </w:p>
    <w:p w14:paraId="228C1B5B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await _</w:t>
      </w:r>
      <w:proofErr w:type="spellStart"/>
      <w:r>
        <w:rPr>
          <w:rStyle w:val="HTMLCode"/>
        </w:rPr>
        <w:t>tableClient.AddEntityAsync</w:t>
      </w:r>
      <w:proofErr w:type="spellEnd"/>
      <w:r>
        <w:rPr>
          <w:rStyle w:val="HTMLCode"/>
        </w:rPr>
        <w:t>(entity);</w:t>
      </w:r>
    </w:p>
    <w:p w14:paraId="7402381D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42FAA5F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3A7BF7B" w14:textId="77777777" w:rsidR="009B43EC" w:rsidRDefault="00CF5B80" w:rsidP="009B43EC">
      <w:r>
        <w:pict w14:anchorId="1402206E">
          <v:rect id="_x0000_i1062" style="width:0;height:1.5pt" o:hralign="center" o:hrstd="t" o:hr="t" fillcolor="#a0a0a0" stroked="f"/>
        </w:pict>
      </w:r>
    </w:p>
    <w:p w14:paraId="5569714D" w14:textId="6B28BA89" w:rsidR="009B43EC" w:rsidRDefault="009B43EC" w:rsidP="009B43EC">
      <w:pPr>
        <w:pStyle w:val="Heading2"/>
      </w:pPr>
      <w:r>
        <w:t xml:space="preserve"> Step 4: Controller (Upload API)</w:t>
      </w:r>
    </w:p>
    <w:p w14:paraId="492C89D6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spellStart"/>
      <w:r>
        <w:rPr>
          <w:rStyle w:val="HTMLCode"/>
        </w:rPr>
        <w:t>ApiController</w:t>
      </w:r>
      <w:proofErr w:type="spellEnd"/>
      <w:r>
        <w:rPr>
          <w:rStyle w:val="HTMLCode"/>
        </w:rPr>
        <w:t>]</w:t>
      </w:r>
    </w:p>
    <w:p w14:paraId="4CB0C20A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>[Route("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/files")]</w:t>
      </w:r>
    </w:p>
    <w:p w14:paraId="3410D7AB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proofErr w:type="gramStart"/>
      <w:r>
        <w:rPr>
          <w:rStyle w:val="HTMLCode"/>
        </w:rPr>
        <w:t>FilesController</w:t>
      </w:r>
      <w:proofErr w:type="spellEnd"/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ControllerBase</w:t>
      </w:r>
      <w:proofErr w:type="spellEnd"/>
    </w:p>
    <w:p w14:paraId="052E9364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6D915C1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readonly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AzureStorageService</w:t>
      </w:r>
      <w:proofErr w:type="spellEnd"/>
      <w:r>
        <w:rPr>
          <w:rStyle w:val="HTMLCode"/>
        </w:rPr>
        <w:t xml:space="preserve"> _service;</w:t>
      </w:r>
    </w:p>
    <w:p w14:paraId="31247052" w14:textId="77777777" w:rsidR="009B43EC" w:rsidRDefault="009B43EC" w:rsidP="009B43EC">
      <w:pPr>
        <w:pStyle w:val="HTMLPreformatted"/>
        <w:rPr>
          <w:rStyle w:val="HTMLCode"/>
        </w:rPr>
      </w:pPr>
    </w:p>
    <w:p w14:paraId="5DF5C025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proofErr w:type="gramStart"/>
      <w:r>
        <w:rPr>
          <w:rStyle w:val="HTMLCode"/>
        </w:rPr>
        <w:t>FilesController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AzureStorageService</w:t>
      </w:r>
      <w:proofErr w:type="spellEnd"/>
      <w:r>
        <w:rPr>
          <w:rStyle w:val="HTMLCode"/>
        </w:rPr>
        <w:t xml:space="preserve"> service)</w:t>
      </w:r>
    </w:p>
    <w:p w14:paraId="37D93AC9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23B107B7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_service = service;</w:t>
      </w:r>
    </w:p>
    <w:p w14:paraId="5981B106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F712033" w14:textId="77777777" w:rsidR="009B43EC" w:rsidRDefault="009B43EC" w:rsidP="009B43EC">
      <w:pPr>
        <w:pStyle w:val="HTMLPreformatted"/>
        <w:rPr>
          <w:rStyle w:val="HTMLCode"/>
        </w:rPr>
      </w:pPr>
    </w:p>
    <w:p w14:paraId="11ED2962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proofErr w:type="spellStart"/>
      <w:r>
        <w:rPr>
          <w:rStyle w:val="HTMLCode"/>
        </w:rPr>
        <w:t>HttpPost</w:t>
      </w:r>
      <w:proofErr w:type="spellEnd"/>
      <w:r>
        <w:rPr>
          <w:rStyle w:val="HTMLCode"/>
        </w:rPr>
        <w:t>("upload")]</w:t>
      </w:r>
    </w:p>
    <w:p w14:paraId="52595ACF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async Task&lt;</w:t>
      </w:r>
      <w:proofErr w:type="spellStart"/>
      <w:r>
        <w:rPr>
          <w:rStyle w:val="HTMLCode"/>
        </w:rPr>
        <w:t>IActionResult</w:t>
      </w:r>
      <w:proofErr w:type="spellEnd"/>
      <w:r>
        <w:rPr>
          <w:rStyle w:val="HTMLCode"/>
        </w:rPr>
        <w:t xml:space="preserve">&gt; </w:t>
      </w:r>
      <w:proofErr w:type="gramStart"/>
      <w:r>
        <w:rPr>
          <w:rStyle w:val="HTMLCode"/>
        </w:rPr>
        <w:t>Upload(</w:t>
      </w:r>
      <w:proofErr w:type="spellStart"/>
      <w:proofErr w:type="gramEnd"/>
      <w:r>
        <w:rPr>
          <w:rStyle w:val="HTMLCode"/>
        </w:rPr>
        <w:t>IFormFile</w:t>
      </w:r>
      <w:proofErr w:type="spellEnd"/>
      <w:r>
        <w:rPr>
          <w:rStyle w:val="HTMLCode"/>
        </w:rPr>
        <w:t xml:space="preserve"> file)</w:t>
      </w:r>
    </w:p>
    <w:p w14:paraId="48FD989B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43D4513E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// Upload to Blob</w:t>
      </w:r>
    </w:p>
    <w:p w14:paraId="433D96AF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var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= await _</w:t>
      </w:r>
      <w:proofErr w:type="spellStart"/>
      <w:proofErr w:type="gramStart"/>
      <w:r>
        <w:rPr>
          <w:rStyle w:val="HTMLCode"/>
        </w:rPr>
        <w:t>service.UploadFileAsync</w:t>
      </w:r>
      <w:proofErr w:type="spellEnd"/>
      <w:proofErr w:type="gramEnd"/>
      <w:r>
        <w:rPr>
          <w:rStyle w:val="HTMLCode"/>
        </w:rPr>
        <w:t>(file);</w:t>
      </w:r>
    </w:p>
    <w:p w14:paraId="2CCA8547" w14:textId="77777777" w:rsidR="009B43EC" w:rsidRDefault="009B43EC" w:rsidP="009B43EC">
      <w:pPr>
        <w:pStyle w:val="HTMLPreformatted"/>
        <w:rPr>
          <w:rStyle w:val="HTMLCode"/>
        </w:rPr>
      </w:pPr>
    </w:p>
    <w:p w14:paraId="7067B621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// Send message to Queue</w:t>
      </w:r>
    </w:p>
    <w:p w14:paraId="55C2F8D0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var message = $"File uploaded: {</w:t>
      </w:r>
      <w:proofErr w:type="spellStart"/>
      <w:proofErr w:type="gramStart"/>
      <w:r>
        <w:rPr>
          <w:rStyle w:val="HTMLCode"/>
        </w:rPr>
        <w:t>file.FileName</w:t>
      </w:r>
      <w:proofErr w:type="spellEnd"/>
      <w:proofErr w:type="gramEnd"/>
      <w:r>
        <w:rPr>
          <w:rStyle w:val="HTMLCode"/>
        </w:rPr>
        <w:t>}";</w:t>
      </w:r>
    </w:p>
    <w:p w14:paraId="33D021E6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await _</w:t>
      </w:r>
      <w:proofErr w:type="spellStart"/>
      <w:proofErr w:type="gramStart"/>
      <w:r>
        <w:rPr>
          <w:rStyle w:val="HTMLCode"/>
        </w:rPr>
        <w:t>service.SendMessageAsync</w:t>
      </w:r>
      <w:proofErr w:type="spellEnd"/>
      <w:proofErr w:type="gramEnd"/>
      <w:r>
        <w:rPr>
          <w:rStyle w:val="HTMLCode"/>
        </w:rPr>
        <w:t>(message);</w:t>
      </w:r>
    </w:p>
    <w:p w14:paraId="52B14254" w14:textId="77777777" w:rsidR="009B43EC" w:rsidRDefault="009B43EC" w:rsidP="009B43EC">
      <w:pPr>
        <w:pStyle w:val="HTMLPreformatted"/>
        <w:rPr>
          <w:rStyle w:val="HTMLCode"/>
        </w:rPr>
      </w:pPr>
    </w:p>
    <w:p w14:paraId="754A7F2F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// Save metadata</w:t>
      </w:r>
    </w:p>
    <w:p w14:paraId="45FE12C7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await _</w:t>
      </w:r>
      <w:proofErr w:type="spellStart"/>
      <w:proofErr w:type="gramStart"/>
      <w:r>
        <w:rPr>
          <w:rStyle w:val="HTMLCode"/>
        </w:rPr>
        <w:t>service.SaveMetadataAsync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file.FileName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>);</w:t>
      </w:r>
    </w:p>
    <w:p w14:paraId="3F233AEE" w14:textId="77777777" w:rsidR="009B43EC" w:rsidRDefault="009B43EC" w:rsidP="009B43EC">
      <w:pPr>
        <w:pStyle w:val="HTMLPreformatted"/>
        <w:rPr>
          <w:rStyle w:val="HTMLCode"/>
        </w:rPr>
      </w:pPr>
    </w:p>
    <w:p w14:paraId="45987FBF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gramStart"/>
      <w:r>
        <w:rPr>
          <w:rStyle w:val="HTMLCode"/>
        </w:rPr>
        <w:t>Ok(</w:t>
      </w:r>
      <w:proofErr w:type="gramEnd"/>
      <w:r>
        <w:rPr>
          <w:rStyle w:val="HTMLCode"/>
        </w:rPr>
        <w:t xml:space="preserve">new { </w:t>
      </w:r>
      <w:proofErr w:type="spellStart"/>
      <w:r>
        <w:rPr>
          <w:rStyle w:val="HTMLCode"/>
        </w:rPr>
        <w:t>FileUrl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});</w:t>
      </w:r>
    </w:p>
    <w:p w14:paraId="0669A093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D41E73E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4510613" w14:textId="77777777" w:rsidR="009B43EC" w:rsidRDefault="00CF5B80" w:rsidP="009B43EC">
      <w:r>
        <w:pict w14:anchorId="30A2E850">
          <v:rect id="_x0000_i1063" style="width:0;height:1.5pt" o:hralign="center" o:hrstd="t" o:hr="t" fillcolor="#a0a0a0" stroked="f"/>
        </w:pict>
      </w:r>
    </w:p>
    <w:p w14:paraId="3362C47F" w14:textId="662CEB73" w:rsidR="009B43EC" w:rsidRDefault="009B43EC" w:rsidP="009B43EC">
      <w:pPr>
        <w:pStyle w:val="Heading1"/>
      </w:pPr>
      <w:r>
        <w:t>Background Worker (Queue Processor)</w:t>
      </w:r>
    </w:p>
    <w:p w14:paraId="6F18FB73" w14:textId="64518A6B" w:rsidR="009B43EC" w:rsidRDefault="009B43EC" w:rsidP="009B43EC">
      <w:pPr>
        <w:pStyle w:val="Heading2"/>
      </w:pPr>
      <w:r>
        <w:t xml:space="preserve"> Step 5: Worker Service</w:t>
      </w:r>
    </w:p>
    <w:p w14:paraId="2C735746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proofErr w:type="gramStart"/>
      <w:r>
        <w:rPr>
          <w:rStyle w:val="HTMLCode"/>
        </w:rPr>
        <w:t>QueueWorker</w:t>
      </w:r>
      <w:proofErr w:type="spellEnd"/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BackgroundService</w:t>
      </w:r>
      <w:proofErr w:type="spellEnd"/>
    </w:p>
    <w:p w14:paraId="5FE7F2DE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05D11B4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readonly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QueueClient</w:t>
      </w:r>
      <w:proofErr w:type="spellEnd"/>
      <w:r>
        <w:rPr>
          <w:rStyle w:val="HTMLCode"/>
        </w:rPr>
        <w:t xml:space="preserve"> _</w:t>
      </w:r>
      <w:proofErr w:type="spellStart"/>
      <w:r>
        <w:rPr>
          <w:rStyle w:val="HTMLCode"/>
        </w:rPr>
        <w:t>queueClient</w:t>
      </w:r>
      <w:proofErr w:type="spellEnd"/>
      <w:r>
        <w:rPr>
          <w:rStyle w:val="HTMLCode"/>
        </w:rPr>
        <w:t>;</w:t>
      </w:r>
    </w:p>
    <w:p w14:paraId="6D7D052C" w14:textId="77777777" w:rsidR="009B43EC" w:rsidRDefault="009B43EC" w:rsidP="009B43EC">
      <w:pPr>
        <w:pStyle w:val="HTMLPreformatted"/>
        <w:rPr>
          <w:rStyle w:val="HTMLCode"/>
        </w:rPr>
      </w:pPr>
    </w:p>
    <w:p w14:paraId="703C6091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proofErr w:type="gramStart"/>
      <w:r>
        <w:rPr>
          <w:rStyle w:val="HTMLCode"/>
        </w:rPr>
        <w:t>QueueWorker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IConfiguration</w:t>
      </w:r>
      <w:proofErr w:type="spellEnd"/>
      <w:r>
        <w:rPr>
          <w:rStyle w:val="HTMLCode"/>
        </w:rPr>
        <w:t xml:space="preserve"> config)</w:t>
      </w:r>
    </w:p>
    <w:p w14:paraId="575196FB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701A0235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_</w:t>
      </w:r>
      <w:proofErr w:type="spellStart"/>
      <w:r>
        <w:rPr>
          <w:rStyle w:val="HTMLCode"/>
        </w:rPr>
        <w:t>queueClient</w:t>
      </w:r>
      <w:proofErr w:type="spellEnd"/>
      <w:r>
        <w:rPr>
          <w:rStyle w:val="HTMLCode"/>
        </w:rPr>
        <w:t xml:space="preserve"> = new </w:t>
      </w:r>
      <w:proofErr w:type="spellStart"/>
      <w:proofErr w:type="gramStart"/>
      <w:r>
        <w:rPr>
          <w:rStyle w:val="HTMLCode"/>
        </w:rPr>
        <w:t>QueueClient</w:t>
      </w:r>
      <w:proofErr w:type="spellEnd"/>
      <w:r>
        <w:rPr>
          <w:rStyle w:val="HTMLCode"/>
        </w:rPr>
        <w:t>(</w:t>
      </w:r>
      <w:proofErr w:type="gramEnd"/>
    </w:p>
    <w:p w14:paraId="30D3A217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config["</w:t>
      </w:r>
      <w:proofErr w:type="spellStart"/>
      <w:proofErr w:type="gramStart"/>
      <w:r>
        <w:rPr>
          <w:rStyle w:val="HTMLCode"/>
        </w:rPr>
        <w:t>AzureStorage:ConnectionString</w:t>
      </w:r>
      <w:proofErr w:type="spellEnd"/>
      <w:proofErr w:type="gramEnd"/>
      <w:r>
        <w:rPr>
          <w:rStyle w:val="HTMLCode"/>
        </w:rPr>
        <w:t>"],</w:t>
      </w:r>
    </w:p>
    <w:p w14:paraId="41FE297E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config["</w:t>
      </w:r>
      <w:proofErr w:type="spellStart"/>
      <w:proofErr w:type="gramStart"/>
      <w:r>
        <w:rPr>
          <w:rStyle w:val="HTMLCode"/>
        </w:rPr>
        <w:t>AzureStorage:QueueName</w:t>
      </w:r>
      <w:proofErr w:type="spellEnd"/>
      <w:proofErr w:type="gramEnd"/>
      <w:r>
        <w:rPr>
          <w:rStyle w:val="HTMLCode"/>
        </w:rPr>
        <w:t>"]);</w:t>
      </w:r>
    </w:p>
    <w:p w14:paraId="4E8A9825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5FBA752" w14:textId="77777777" w:rsidR="009B43EC" w:rsidRDefault="009B43EC" w:rsidP="009B43EC">
      <w:pPr>
        <w:pStyle w:val="HTMLPreformatted"/>
        <w:rPr>
          <w:rStyle w:val="HTMLCode"/>
        </w:rPr>
      </w:pPr>
    </w:p>
    <w:p w14:paraId="124ED380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protected override async Task </w:t>
      </w:r>
      <w:proofErr w:type="spellStart"/>
      <w:proofErr w:type="gramStart"/>
      <w:r>
        <w:rPr>
          <w:rStyle w:val="HTMLCode"/>
        </w:rPr>
        <w:t>ExecuteAsync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CancellationToken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stoppingToken</w:t>
      </w:r>
      <w:proofErr w:type="spellEnd"/>
      <w:r>
        <w:rPr>
          <w:rStyle w:val="HTMLCode"/>
        </w:rPr>
        <w:t>)</w:t>
      </w:r>
    </w:p>
    <w:p w14:paraId="75149FC0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3341892E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stoppingToken.IsCancellationRequested</w:t>
      </w:r>
      <w:proofErr w:type="spellEnd"/>
      <w:proofErr w:type="gramEnd"/>
      <w:r>
        <w:rPr>
          <w:rStyle w:val="HTMLCode"/>
        </w:rPr>
        <w:t>)</w:t>
      </w:r>
    </w:p>
    <w:p w14:paraId="74386A12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334A35DE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var messages = await _</w:t>
      </w:r>
      <w:proofErr w:type="spellStart"/>
      <w:r>
        <w:rPr>
          <w:rStyle w:val="HTMLCode"/>
        </w:rPr>
        <w:t>queueClient.ReceiveMessagesAsync</w:t>
      </w:r>
      <w:proofErr w:type="spellEnd"/>
      <w:r>
        <w:rPr>
          <w:rStyle w:val="HTMLCode"/>
        </w:rPr>
        <w:t>();</w:t>
      </w:r>
    </w:p>
    <w:p w14:paraId="41014CE8" w14:textId="77777777" w:rsidR="009B43EC" w:rsidRDefault="009B43EC" w:rsidP="009B43EC">
      <w:pPr>
        <w:pStyle w:val="HTMLPreformatted"/>
        <w:rPr>
          <w:rStyle w:val="HTMLCode"/>
        </w:rPr>
      </w:pPr>
    </w:p>
    <w:p w14:paraId="69F03027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foreach (var 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 xml:space="preserve"> in </w:t>
      </w:r>
      <w:proofErr w:type="spellStart"/>
      <w:proofErr w:type="gramStart"/>
      <w:r>
        <w:rPr>
          <w:rStyle w:val="HTMLCode"/>
        </w:rPr>
        <w:t>messages.Value</w:t>
      </w:r>
      <w:proofErr w:type="spellEnd"/>
      <w:proofErr w:type="gramEnd"/>
      <w:r>
        <w:rPr>
          <w:rStyle w:val="HTMLCode"/>
        </w:rPr>
        <w:t>)</w:t>
      </w:r>
    </w:p>
    <w:p w14:paraId="3E743A22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14:paraId="0BE70EC2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Console.WriteLine</w:t>
      </w:r>
      <w:proofErr w:type="spellEnd"/>
      <w:r>
        <w:rPr>
          <w:rStyle w:val="HTMLCode"/>
        </w:rPr>
        <w:t>($"Processing: {</w:t>
      </w:r>
      <w:proofErr w:type="spellStart"/>
      <w:proofErr w:type="gramStart"/>
      <w:r>
        <w:rPr>
          <w:rStyle w:val="HTMLCode"/>
        </w:rPr>
        <w:t>msg.MessageText</w:t>
      </w:r>
      <w:proofErr w:type="spellEnd"/>
      <w:proofErr w:type="gramEnd"/>
      <w:r>
        <w:rPr>
          <w:rStyle w:val="HTMLCode"/>
        </w:rPr>
        <w:t>}");</w:t>
      </w:r>
    </w:p>
    <w:p w14:paraId="3A2DEB3D" w14:textId="77777777" w:rsidR="009B43EC" w:rsidRDefault="009B43EC" w:rsidP="009B43EC">
      <w:pPr>
        <w:pStyle w:val="HTMLPreformatted"/>
        <w:rPr>
          <w:rStyle w:val="HTMLCode"/>
        </w:rPr>
      </w:pPr>
    </w:p>
    <w:p w14:paraId="0EA656EF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// Delete message after processing</w:t>
      </w:r>
    </w:p>
    <w:p w14:paraId="1E61C526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await _</w:t>
      </w:r>
      <w:proofErr w:type="spellStart"/>
      <w:r>
        <w:rPr>
          <w:rStyle w:val="HTMLCode"/>
        </w:rPr>
        <w:t>queueClient.DeleteMessageAsync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msg.MessageId</w:t>
      </w:r>
      <w:proofErr w:type="spellEnd"/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msg.PopReceipt</w:t>
      </w:r>
      <w:proofErr w:type="spellEnd"/>
      <w:r>
        <w:rPr>
          <w:rStyle w:val="HTMLCode"/>
        </w:rPr>
        <w:t>);</w:t>
      </w:r>
    </w:p>
    <w:p w14:paraId="27D510BB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33EFAC2D" w14:textId="77777777" w:rsidR="009B43EC" w:rsidRDefault="009B43EC" w:rsidP="009B43EC">
      <w:pPr>
        <w:pStyle w:val="HTMLPreformatted"/>
        <w:rPr>
          <w:rStyle w:val="HTMLCode"/>
        </w:rPr>
      </w:pPr>
    </w:p>
    <w:p w14:paraId="0CAD16D0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await </w:t>
      </w:r>
      <w:proofErr w:type="spellStart"/>
      <w:r>
        <w:rPr>
          <w:rStyle w:val="HTMLCode"/>
        </w:rPr>
        <w:t>Task.Delay</w:t>
      </w:r>
      <w:proofErr w:type="spellEnd"/>
      <w:r>
        <w:rPr>
          <w:rStyle w:val="HTMLCode"/>
        </w:rPr>
        <w:t>(5000);</w:t>
      </w:r>
    </w:p>
    <w:p w14:paraId="6750E295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51150BD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45317A3" w14:textId="77777777" w:rsidR="009B43EC" w:rsidRDefault="009B43EC" w:rsidP="009B43E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2BE8BCD" w14:textId="77777777" w:rsidR="009B43EC" w:rsidRDefault="00CF5B80" w:rsidP="009B43EC">
      <w:r>
        <w:pict w14:anchorId="74B7226C">
          <v:rect id="_x0000_i1064" style="width:0;height:1.5pt" o:hralign="center" o:hrstd="t" o:hr="t" fillcolor="#a0a0a0" stroked="f"/>
        </w:pict>
      </w:r>
    </w:p>
    <w:p w14:paraId="03060B2C" w14:textId="27381D70" w:rsidR="009B43EC" w:rsidRDefault="009B43EC" w:rsidP="009B43EC">
      <w:pPr>
        <w:pStyle w:val="Heading1"/>
      </w:pPr>
      <w:r>
        <w:t xml:space="preserve"> Final Architecture Summary</w:t>
      </w:r>
    </w:p>
    <w:p w14:paraId="19E74657" w14:textId="2ECE211D" w:rsidR="009B43EC" w:rsidRDefault="009B43EC" w:rsidP="009B43EC">
      <w:pPr>
        <w:pStyle w:val="Heading3"/>
      </w:pPr>
      <w:r>
        <w:t xml:space="preserve"> What You Built:</w:t>
      </w:r>
    </w:p>
    <w:p w14:paraId="588249A7" w14:textId="276D10FE" w:rsidR="009B43EC" w:rsidRDefault="009B43EC" w:rsidP="009B43EC">
      <w:pPr>
        <w:pStyle w:val="NormalWeb"/>
      </w:pPr>
      <w:r>
        <w:t xml:space="preserve"> File Upload System</w:t>
      </w:r>
      <w:r>
        <w:br/>
        <w:t xml:space="preserve"> Scalable Storage</w:t>
      </w:r>
      <w:r>
        <w:br/>
        <w:t>Async Processing</w:t>
      </w:r>
      <w:r>
        <w:br/>
        <w:t xml:space="preserve"> Metadata Tracking</w:t>
      </w:r>
    </w:p>
    <w:p w14:paraId="1950788B" w14:textId="77777777" w:rsidR="009B43EC" w:rsidRDefault="00CF5B80" w:rsidP="009B43EC">
      <w:r>
        <w:lastRenderedPageBreak/>
        <w:pict w14:anchorId="30B06F83">
          <v:rect id="_x0000_i1065" style="width:0;height:1.5pt" o:hralign="center" o:hrstd="t" o:hr="t" fillcolor="#a0a0a0" stroked="f"/>
        </w:pict>
      </w:r>
    </w:p>
    <w:p w14:paraId="3F2D1D0D" w14:textId="1E31A2F6" w:rsidR="009B43EC" w:rsidRDefault="009B43EC" w:rsidP="009B43EC">
      <w:pPr>
        <w:pStyle w:val="Heading1"/>
      </w:pPr>
      <w:r>
        <w:t xml:space="preserve"> Real Interview Answer (Golden Line)</w:t>
      </w:r>
    </w:p>
    <w:p w14:paraId="40C04A2C" w14:textId="77777777" w:rsidR="009B43EC" w:rsidRDefault="009B43EC" w:rsidP="009B43EC">
      <w:pPr>
        <w:pStyle w:val="NormalWeb"/>
      </w:pPr>
      <w:r>
        <w:t>“We used Blob Storage for unstructured data, Queue for decoupled processing, and Table Storage for metadata. The system is scalable, fault-tolerant, and follows microservices architecture.”</w:t>
      </w:r>
    </w:p>
    <w:p w14:paraId="2BEA5AA5" w14:textId="77777777" w:rsidR="009B43EC" w:rsidRDefault="00CF5B80" w:rsidP="009B43EC">
      <w:r>
        <w:pict w14:anchorId="7BB2CC2D">
          <v:rect id="_x0000_i1066" style="width:0;height:1.5pt" o:hralign="center" o:hrstd="t" o:hr="t" fillcolor="#a0a0a0" stroked="f"/>
        </w:pict>
      </w:r>
    </w:p>
    <w:p w14:paraId="12EC466E" w14:textId="7DEDA5B2" w:rsidR="00BB4A8E" w:rsidRDefault="00BB4A8E" w:rsidP="009B43EC">
      <w:pPr>
        <w:pStyle w:val="NormalWeb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8888888888888888888888888</w:t>
      </w:r>
    </w:p>
    <w:p w14:paraId="3B129F85" w14:textId="06DAA8CE" w:rsidR="000D79D2" w:rsidRPr="000D79D2" w:rsidRDefault="000D79D2" w:rsidP="000D7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7E77C0" w14:textId="6ADEF7F0" w:rsidR="000D79D2" w:rsidRPr="000D79D2" w:rsidRDefault="000D79D2" w:rsidP="000D7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Architecture Overview</w:t>
      </w:r>
    </w:p>
    <w:p w14:paraId="12C4D0B4" w14:textId="6BA66E36" w:rsidR="000D79D2" w:rsidRPr="000D79D2" w:rsidRDefault="000D79D2" w:rsidP="000D7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Components</w:t>
      </w:r>
    </w:p>
    <w:p w14:paraId="2387359A" w14:textId="77777777" w:rsidR="000D79D2" w:rsidRPr="000D79D2" w:rsidRDefault="000D79D2" w:rsidP="000D79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VM (MVC App)</w:t>
      </w: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Subnet-1</w:t>
      </w:r>
    </w:p>
    <w:p w14:paraId="15200EDE" w14:textId="77777777" w:rsidR="000D79D2" w:rsidRPr="000D79D2" w:rsidRDefault="000D79D2" w:rsidP="000D79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VM (Web API)</w:t>
      </w: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Subnet-2</w:t>
      </w:r>
    </w:p>
    <w:p w14:paraId="09E71DCA" w14:textId="77777777" w:rsidR="000D79D2" w:rsidRPr="000D79D2" w:rsidRDefault="000D79D2" w:rsidP="000D79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SQL Database</w:t>
      </w: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(PaaS)</w:t>
      </w:r>
    </w:p>
    <w:p w14:paraId="026E7846" w14:textId="77777777" w:rsidR="000D79D2" w:rsidRPr="000D79D2" w:rsidRDefault="000D79D2" w:rsidP="000D79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Network (</w:t>
      </w:r>
      <w:proofErr w:type="spellStart"/>
      <w:r w:rsidRPr="000D79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VNet</w:t>
      </w:r>
      <w:proofErr w:type="spellEnd"/>
      <w:r w:rsidRPr="000D79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2 subnets</w:t>
      </w:r>
    </w:p>
    <w:p w14:paraId="6308B725" w14:textId="77777777" w:rsidR="000D79D2" w:rsidRPr="000D79D2" w:rsidRDefault="000D79D2" w:rsidP="000D79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NSG (Security rules)</w:t>
      </w:r>
    </w:p>
    <w:p w14:paraId="6066FC9B" w14:textId="1D76A50C" w:rsidR="000D79D2" w:rsidRPr="000D79D2" w:rsidRDefault="000D79D2" w:rsidP="000D7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Flow</w:t>
      </w:r>
    </w:p>
    <w:p w14:paraId="69F5A1F2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User → MVC (Frontend VM) → Web API (Backend VM) → Azure SQL DB</w:t>
      </w:r>
    </w:p>
    <w:p w14:paraId="0F52A060" w14:textId="77777777" w:rsidR="000D79D2" w:rsidRPr="000D79D2" w:rsidRDefault="00CF5B80" w:rsidP="000D7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864B9C">
          <v:rect id="_x0000_i1067" style="width:0;height:1.5pt" o:hralign="center" o:hrstd="t" o:hr="t" fillcolor="#a0a0a0" stroked="f"/>
        </w:pict>
      </w:r>
    </w:p>
    <w:p w14:paraId="6FDF4615" w14:textId="427F01D8" w:rsidR="000D79D2" w:rsidRPr="000D79D2" w:rsidRDefault="000D79D2" w:rsidP="000D7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Step 1: Create Virtual Network &amp; Subnets</w:t>
      </w:r>
    </w:p>
    <w:p w14:paraId="63909135" w14:textId="76C36ECF" w:rsidR="000D79D2" w:rsidRPr="000D79D2" w:rsidRDefault="000D79D2" w:rsidP="000D7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Azure Portal</w:t>
      </w:r>
    </w:p>
    <w:p w14:paraId="3C1F8894" w14:textId="77777777" w:rsidR="000D79D2" w:rsidRPr="000D79D2" w:rsidRDefault="000D79D2" w:rsidP="000D79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0D79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Networks</w:t>
      </w:r>
    </w:p>
    <w:p w14:paraId="20C765F1" w14:textId="77777777" w:rsidR="000D79D2" w:rsidRPr="000D79D2" w:rsidRDefault="000D79D2" w:rsidP="000D79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0D79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14:paraId="1C9E8FAA" w14:textId="57230D56" w:rsidR="000D79D2" w:rsidRPr="000D79D2" w:rsidRDefault="000D79D2" w:rsidP="000D7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Basic</w:t>
      </w:r>
    </w:p>
    <w:p w14:paraId="09FA40AE" w14:textId="77777777" w:rsidR="000D79D2" w:rsidRPr="000D79D2" w:rsidRDefault="000D79D2" w:rsidP="000D79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project-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vnet</w:t>
      </w:r>
      <w:proofErr w:type="spellEnd"/>
    </w:p>
    <w:p w14:paraId="60901778" w14:textId="77777777" w:rsidR="000D79D2" w:rsidRPr="000D79D2" w:rsidRDefault="000D79D2" w:rsidP="000D79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Region: same for all resources</w:t>
      </w:r>
    </w:p>
    <w:p w14:paraId="12E142A5" w14:textId="414A36BF" w:rsidR="000D79D2" w:rsidRPr="000D79D2" w:rsidRDefault="000D79D2" w:rsidP="000D7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Address Space</w:t>
      </w:r>
    </w:p>
    <w:p w14:paraId="66C66491" w14:textId="77777777" w:rsidR="000D79D2" w:rsidRPr="000D79D2" w:rsidRDefault="000D79D2" w:rsidP="000D79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10.0.0.0/16</w:t>
      </w:r>
    </w:p>
    <w:p w14:paraId="640D0A75" w14:textId="0DCE9407" w:rsidR="000D79D2" w:rsidRPr="000D79D2" w:rsidRDefault="000D79D2" w:rsidP="000D7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 Add Subnets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861"/>
        <w:gridCol w:w="1629"/>
      </w:tblGrid>
      <w:tr w:rsidR="000D79D2" w:rsidRPr="000D79D2" w14:paraId="6D88589E" w14:textId="77777777" w:rsidTr="000D7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7070A" w14:textId="77777777" w:rsidR="000D79D2" w:rsidRPr="000D79D2" w:rsidRDefault="000D79D2" w:rsidP="000D7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7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1CB5F0FD" w14:textId="77777777" w:rsidR="000D79D2" w:rsidRPr="000D79D2" w:rsidRDefault="000D79D2" w:rsidP="000D7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7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AEAD209" w14:textId="77777777" w:rsidR="000D79D2" w:rsidRPr="000D79D2" w:rsidRDefault="000D79D2" w:rsidP="000D7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7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Address Range</w:t>
            </w:r>
          </w:p>
        </w:tc>
      </w:tr>
      <w:tr w:rsidR="000D79D2" w:rsidRPr="000D79D2" w14:paraId="1AE56BC0" w14:textId="77777777" w:rsidTr="000D7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C8BD4" w14:textId="77777777" w:rsidR="000D79D2" w:rsidRPr="000D79D2" w:rsidRDefault="000D79D2" w:rsidP="000D7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79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64D032E" w14:textId="77777777" w:rsidR="000D79D2" w:rsidRPr="000D79D2" w:rsidRDefault="000D79D2" w:rsidP="000D7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79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frontend-subnet</w:t>
            </w:r>
          </w:p>
        </w:tc>
        <w:tc>
          <w:tcPr>
            <w:tcW w:w="0" w:type="auto"/>
            <w:vAlign w:val="center"/>
            <w:hideMark/>
          </w:tcPr>
          <w:p w14:paraId="437FDA45" w14:textId="77777777" w:rsidR="000D79D2" w:rsidRPr="000D79D2" w:rsidRDefault="000D79D2" w:rsidP="000D7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79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10.0.1.0/24</w:t>
            </w:r>
          </w:p>
        </w:tc>
      </w:tr>
      <w:tr w:rsidR="000D79D2" w:rsidRPr="000D79D2" w14:paraId="7F8B8B96" w14:textId="77777777" w:rsidTr="000D7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360B1" w14:textId="77777777" w:rsidR="000D79D2" w:rsidRPr="000D79D2" w:rsidRDefault="000D79D2" w:rsidP="000D7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79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5814C20" w14:textId="77777777" w:rsidR="000D79D2" w:rsidRPr="000D79D2" w:rsidRDefault="000D79D2" w:rsidP="000D7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79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backend-subnet</w:t>
            </w:r>
          </w:p>
        </w:tc>
        <w:tc>
          <w:tcPr>
            <w:tcW w:w="0" w:type="auto"/>
            <w:vAlign w:val="center"/>
            <w:hideMark/>
          </w:tcPr>
          <w:p w14:paraId="7C526221" w14:textId="77777777" w:rsidR="000D79D2" w:rsidRPr="000D79D2" w:rsidRDefault="000D79D2" w:rsidP="000D7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79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10.0.2.0/24</w:t>
            </w:r>
          </w:p>
        </w:tc>
      </w:tr>
    </w:tbl>
    <w:p w14:paraId="27770696" w14:textId="77777777" w:rsidR="000D79D2" w:rsidRPr="000D79D2" w:rsidRDefault="00CF5B80" w:rsidP="000D7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0F740A">
          <v:rect id="_x0000_i1068" style="width:0;height:1.5pt" o:hralign="center" o:hrstd="t" o:hr="t" fillcolor="#a0a0a0" stroked="f"/>
        </w:pict>
      </w:r>
    </w:p>
    <w:p w14:paraId="1C445D2B" w14:textId="6FCFB138" w:rsidR="000D79D2" w:rsidRPr="000D79D2" w:rsidRDefault="000D79D2" w:rsidP="000D7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Step 2: Create NSG (Security)</w:t>
      </w:r>
    </w:p>
    <w:p w14:paraId="05B708B3" w14:textId="77777777" w:rsidR="000D79D2" w:rsidRPr="000D79D2" w:rsidRDefault="000D79D2" w:rsidP="000D7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2 NSGs:</w:t>
      </w:r>
    </w:p>
    <w:p w14:paraId="59D578D8" w14:textId="77777777" w:rsidR="000D79D2" w:rsidRPr="000D79D2" w:rsidRDefault="000D79D2" w:rsidP="000D79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frontend-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nsg</w:t>
      </w:r>
      <w:proofErr w:type="spellEnd"/>
    </w:p>
    <w:p w14:paraId="6D89CAB0" w14:textId="77777777" w:rsidR="000D79D2" w:rsidRPr="000D79D2" w:rsidRDefault="000D79D2" w:rsidP="000D79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backend-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nsg</w:t>
      </w:r>
      <w:proofErr w:type="spellEnd"/>
    </w:p>
    <w:p w14:paraId="5A31A212" w14:textId="77777777" w:rsidR="000D79D2" w:rsidRPr="000D79D2" w:rsidRDefault="00CF5B80" w:rsidP="000D7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E391B5">
          <v:rect id="_x0000_i1069" style="width:0;height:1.5pt" o:hralign="center" o:hrstd="t" o:hr="t" fillcolor="#a0a0a0" stroked="f"/>
        </w:pict>
      </w:r>
    </w:p>
    <w:p w14:paraId="3D23682D" w14:textId="3FD880BD" w:rsidR="000D79D2" w:rsidRPr="000D79D2" w:rsidRDefault="000D79D2" w:rsidP="000D7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Frontend NSG Rules</w:t>
      </w:r>
    </w:p>
    <w:p w14:paraId="126065CF" w14:textId="77777777" w:rsidR="000D79D2" w:rsidRPr="000D79D2" w:rsidRDefault="000D79D2" w:rsidP="000D7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Allow:</w:t>
      </w:r>
    </w:p>
    <w:p w14:paraId="172E796A" w14:textId="77777777" w:rsidR="000D79D2" w:rsidRPr="000D79D2" w:rsidRDefault="000D79D2" w:rsidP="000D79D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HTTP (80)</w:t>
      </w:r>
    </w:p>
    <w:p w14:paraId="6CF4885C" w14:textId="77777777" w:rsidR="000D79D2" w:rsidRPr="000D79D2" w:rsidRDefault="000D79D2" w:rsidP="000D79D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HTTPS (443)</w:t>
      </w:r>
    </w:p>
    <w:p w14:paraId="7C201BBE" w14:textId="77777777" w:rsidR="000D79D2" w:rsidRPr="000D79D2" w:rsidRDefault="000D79D2" w:rsidP="000D79D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RDP (3389)</w:t>
      </w:r>
    </w:p>
    <w:p w14:paraId="76D53EA2" w14:textId="77777777" w:rsidR="000D79D2" w:rsidRPr="000D79D2" w:rsidRDefault="00CF5B80" w:rsidP="000D7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5979B6">
          <v:rect id="_x0000_i1070" style="width:0;height:1.5pt" o:hralign="center" o:hrstd="t" o:hr="t" fillcolor="#a0a0a0" stroked="f"/>
        </w:pict>
      </w:r>
    </w:p>
    <w:p w14:paraId="6DD0BB5E" w14:textId="684F28AE" w:rsidR="000D79D2" w:rsidRPr="000D79D2" w:rsidRDefault="000D79D2" w:rsidP="000D7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Backend NSG Rules</w:t>
      </w:r>
    </w:p>
    <w:p w14:paraId="7BB1025A" w14:textId="77777777" w:rsidR="000D79D2" w:rsidRPr="000D79D2" w:rsidRDefault="000D79D2" w:rsidP="000D7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Allow:</w:t>
      </w:r>
    </w:p>
    <w:p w14:paraId="50B4249D" w14:textId="77777777" w:rsidR="000D79D2" w:rsidRPr="000D79D2" w:rsidRDefault="000D79D2" w:rsidP="000D79D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 </w:t>
      </w: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5000</w:t>
      </w: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(Web API)</w:t>
      </w:r>
    </w:p>
    <w:p w14:paraId="29ED86DC" w14:textId="77777777" w:rsidR="000D79D2" w:rsidRPr="000D79D2" w:rsidRDefault="000D79D2" w:rsidP="000D79D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RDP (3389)</w:t>
      </w:r>
    </w:p>
    <w:p w14:paraId="185B6803" w14:textId="77777777" w:rsidR="000D79D2" w:rsidRPr="000D79D2" w:rsidRDefault="000D79D2" w:rsidP="000D79D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traffic from </w:t>
      </w: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frontend-subnet</w:t>
      </w:r>
    </w:p>
    <w:p w14:paraId="05B1F683" w14:textId="71BC8535" w:rsidR="000D79D2" w:rsidRPr="000D79D2" w:rsidRDefault="000D79D2" w:rsidP="000D7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Attach:</w:t>
      </w:r>
    </w:p>
    <w:p w14:paraId="174AB4A4" w14:textId="77777777" w:rsidR="000D79D2" w:rsidRPr="000D79D2" w:rsidRDefault="000D79D2" w:rsidP="000D79D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frontend-</w:t>
      </w:r>
      <w:proofErr w:type="spellStart"/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nsg</w:t>
      </w:r>
      <w:proofErr w:type="spellEnd"/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frontend-subnet</w:t>
      </w:r>
    </w:p>
    <w:p w14:paraId="2800C222" w14:textId="77777777" w:rsidR="000D79D2" w:rsidRPr="000D79D2" w:rsidRDefault="000D79D2" w:rsidP="000D79D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backend-</w:t>
      </w:r>
      <w:proofErr w:type="spellStart"/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nsg</w:t>
      </w:r>
      <w:proofErr w:type="spellEnd"/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backend-subnet</w:t>
      </w:r>
    </w:p>
    <w:p w14:paraId="402461ED" w14:textId="77777777" w:rsidR="000D79D2" w:rsidRPr="000D79D2" w:rsidRDefault="00CF5B80" w:rsidP="000D7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9F145B">
          <v:rect id="_x0000_i1071" style="width:0;height:1.5pt" o:hralign="center" o:hrstd="t" o:hr="t" fillcolor="#a0a0a0" stroked="f"/>
        </w:pict>
      </w:r>
    </w:p>
    <w:p w14:paraId="4ECD9731" w14:textId="410ED98B" w:rsidR="000D79D2" w:rsidRPr="000D79D2" w:rsidRDefault="000D79D2" w:rsidP="000D7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Step 3: Create Virtual Machines</w:t>
      </w:r>
    </w:p>
    <w:p w14:paraId="402E0153" w14:textId="1AD0385C" w:rsidR="000D79D2" w:rsidRPr="000D79D2" w:rsidRDefault="000D79D2" w:rsidP="000D79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VM 1: Frontend (MVC)</w:t>
      </w:r>
    </w:p>
    <w:p w14:paraId="3FF5B4C7" w14:textId="77777777" w:rsidR="000D79D2" w:rsidRPr="000D79D2" w:rsidRDefault="000D79D2" w:rsidP="000D79D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mvc-vm</w:t>
      </w:r>
      <w:proofErr w:type="spellEnd"/>
    </w:p>
    <w:p w14:paraId="50251826" w14:textId="77777777" w:rsidR="000D79D2" w:rsidRPr="000D79D2" w:rsidRDefault="000D79D2" w:rsidP="000D79D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OS: Windows Server</w:t>
      </w:r>
    </w:p>
    <w:p w14:paraId="3A1C4C30" w14:textId="77777777" w:rsidR="000D79D2" w:rsidRPr="000D79D2" w:rsidRDefault="000D79D2" w:rsidP="000D79D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Subnet: </w:t>
      </w: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frontend-subnet</w:t>
      </w:r>
    </w:p>
    <w:p w14:paraId="6AA393DE" w14:textId="499957F5" w:rsidR="000D79D2" w:rsidRPr="000D79D2" w:rsidRDefault="000D79D2" w:rsidP="000D79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VM 2: Backend (API)</w:t>
      </w:r>
    </w:p>
    <w:p w14:paraId="206CA1F6" w14:textId="77777777" w:rsidR="000D79D2" w:rsidRPr="000D79D2" w:rsidRDefault="000D79D2" w:rsidP="000D79D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api-vm</w:t>
      </w:r>
      <w:proofErr w:type="spellEnd"/>
    </w:p>
    <w:p w14:paraId="028E2CF1" w14:textId="77777777" w:rsidR="000D79D2" w:rsidRPr="000D79D2" w:rsidRDefault="000D79D2" w:rsidP="000D79D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OS: Windows Server</w:t>
      </w:r>
    </w:p>
    <w:p w14:paraId="235ED379" w14:textId="77777777" w:rsidR="000D79D2" w:rsidRPr="000D79D2" w:rsidRDefault="000D79D2" w:rsidP="000D79D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Subnet: </w:t>
      </w: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backend-subnet</w:t>
      </w:r>
    </w:p>
    <w:p w14:paraId="07E38C19" w14:textId="77777777" w:rsidR="000D79D2" w:rsidRPr="000D79D2" w:rsidRDefault="00CF5B80" w:rsidP="000D7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DCCDB6">
          <v:rect id="_x0000_i1072" style="width:0;height:1.5pt" o:hralign="center" o:hrstd="t" o:hr="t" fillcolor="#a0a0a0" stroked="f"/>
        </w:pict>
      </w:r>
    </w:p>
    <w:p w14:paraId="3F825BF8" w14:textId="50EA5A5C" w:rsidR="000D79D2" w:rsidRPr="000D79D2" w:rsidRDefault="000D79D2" w:rsidP="000D7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Step 4: Enable VM Communication</w:t>
      </w:r>
    </w:p>
    <w:p w14:paraId="070F1E7A" w14:textId="7D4165C6" w:rsidR="000D79D2" w:rsidRPr="000D79D2" w:rsidRDefault="000D79D2" w:rsidP="000D7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Important:</w:t>
      </w:r>
    </w:p>
    <w:p w14:paraId="6A10D894" w14:textId="77777777" w:rsidR="000D79D2" w:rsidRPr="000D79D2" w:rsidRDefault="000D79D2" w:rsidP="000D79D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D79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IP of API VM</w:t>
      </w:r>
    </w:p>
    <w:p w14:paraId="235190B1" w14:textId="77777777" w:rsidR="000D79D2" w:rsidRPr="000D79D2" w:rsidRDefault="000D79D2" w:rsidP="000D7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B28917F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API VM Private IP: 10.0.2.4</w:t>
      </w:r>
    </w:p>
    <w:p w14:paraId="2E627BA5" w14:textId="77777777" w:rsidR="000D79D2" w:rsidRPr="000D79D2" w:rsidRDefault="000D79D2" w:rsidP="000D7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Test from MVC VM:</w:t>
      </w:r>
    </w:p>
    <w:p w14:paraId="132E3FDC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ping 10.0.2.4</w:t>
      </w:r>
    </w:p>
    <w:p w14:paraId="7054A95F" w14:textId="77777777" w:rsidR="000D79D2" w:rsidRPr="000D79D2" w:rsidRDefault="00CF5B80" w:rsidP="000D7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CC931C">
          <v:rect id="_x0000_i1073" style="width:0;height:1.5pt" o:hralign="center" o:hrstd="t" o:hr="t" fillcolor="#a0a0a0" stroked="f"/>
        </w:pict>
      </w:r>
    </w:p>
    <w:p w14:paraId="7AF2822A" w14:textId="0D8A88A2" w:rsidR="000D79D2" w:rsidRPr="000D79D2" w:rsidRDefault="000D79D2" w:rsidP="000D7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Step 5: Create Azure SQL Database</w:t>
      </w:r>
    </w:p>
    <w:p w14:paraId="447891C0" w14:textId="16A85F42" w:rsidR="000D79D2" w:rsidRPr="000D79D2" w:rsidRDefault="000D79D2" w:rsidP="000D7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</w:t>
      </w:r>
      <w:r w:rsidRPr="000D79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SQL Database</w:t>
      </w:r>
    </w:p>
    <w:p w14:paraId="607C3C67" w14:textId="77777777" w:rsidR="000D79D2" w:rsidRPr="000D79D2" w:rsidRDefault="000D79D2" w:rsidP="000D7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Create:</w:t>
      </w:r>
    </w:p>
    <w:p w14:paraId="19262A77" w14:textId="77777777" w:rsidR="000D79D2" w:rsidRPr="000D79D2" w:rsidRDefault="000D79D2" w:rsidP="000D79D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Server name: </w:t>
      </w: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project-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-server</w:t>
      </w:r>
    </w:p>
    <w:p w14:paraId="6837D20C" w14:textId="77777777" w:rsidR="000D79D2" w:rsidRPr="000D79D2" w:rsidRDefault="000D79D2" w:rsidP="000D79D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 name: 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ProjectDB</w:t>
      </w:r>
      <w:proofErr w:type="spellEnd"/>
    </w:p>
    <w:p w14:paraId="408206C1" w14:textId="77777777" w:rsidR="000D79D2" w:rsidRPr="000D79D2" w:rsidRDefault="000D79D2" w:rsidP="000D7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Configure:</w:t>
      </w:r>
    </w:p>
    <w:p w14:paraId="5749DF45" w14:textId="545B277D" w:rsidR="000D79D2" w:rsidRPr="000D79D2" w:rsidRDefault="000D79D2" w:rsidP="000D79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Azure services:  YES</w:t>
      </w:r>
    </w:p>
    <w:p w14:paraId="48074D02" w14:textId="77777777" w:rsidR="000D79D2" w:rsidRPr="000D79D2" w:rsidRDefault="000D79D2" w:rsidP="000D79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Add your IP</w:t>
      </w:r>
    </w:p>
    <w:p w14:paraId="5B2211A1" w14:textId="77777777" w:rsidR="000D79D2" w:rsidRPr="000D79D2" w:rsidRDefault="00CF5B80" w:rsidP="000D7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348AC4">
          <v:rect id="_x0000_i1074" style="width:0;height:1.5pt" o:hralign="center" o:hrstd="t" o:hr="t" fillcolor="#a0a0a0" stroked="f"/>
        </w:pict>
      </w:r>
    </w:p>
    <w:p w14:paraId="450B2767" w14:textId="4806CF4F" w:rsidR="000D79D2" w:rsidRPr="000D79D2" w:rsidRDefault="000D79D2" w:rsidP="000D7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Step 6: Secure SQL with </w:t>
      </w:r>
      <w:proofErr w:type="spellStart"/>
      <w:r w:rsidRPr="000D7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VNet</w:t>
      </w:r>
      <w:proofErr w:type="spellEnd"/>
      <w:r w:rsidRPr="000D7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(Optional Advanced)</w:t>
      </w:r>
    </w:p>
    <w:p w14:paraId="57F3730F" w14:textId="77777777" w:rsidR="000D79D2" w:rsidRPr="000D79D2" w:rsidRDefault="000D79D2" w:rsidP="000D7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Use:</w:t>
      </w:r>
    </w:p>
    <w:p w14:paraId="3191DBB8" w14:textId="77777777" w:rsidR="000D79D2" w:rsidRPr="000D79D2" w:rsidRDefault="000D79D2" w:rsidP="000D79D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Endpoint</w:t>
      </w: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(Recommended)</w:t>
      </w:r>
    </w:p>
    <w:p w14:paraId="43A6F072" w14:textId="484BEEED" w:rsidR="000D79D2" w:rsidRPr="000D79D2" w:rsidRDefault="000D79D2" w:rsidP="000D7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ensures:</w:t>
      </w: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Only backend VM can access DB securely</w:t>
      </w:r>
    </w:p>
    <w:p w14:paraId="76630DA4" w14:textId="77777777" w:rsidR="000D79D2" w:rsidRPr="000D79D2" w:rsidRDefault="00CF5B80" w:rsidP="000D7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BC42C4">
          <v:rect id="_x0000_i1075" style="width:0;height:1.5pt" o:hralign="center" o:hrstd="t" o:hr="t" fillcolor="#a0a0a0" stroked="f"/>
        </w:pict>
      </w:r>
    </w:p>
    <w:p w14:paraId="510F50AD" w14:textId="2419E326" w:rsidR="000D79D2" w:rsidRPr="000D79D2" w:rsidRDefault="000D79D2" w:rsidP="000D7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Step 7: Develop Backend Web API</w:t>
      </w:r>
    </w:p>
    <w:p w14:paraId="5396DFAD" w14:textId="102BF59C" w:rsidR="000D79D2" w:rsidRPr="000D79D2" w:rsidRDefault="000D79D2" w:rsidP="000D7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Technology</w:t>
      </w:r>
    </w:p>
    <w:p w14:paraId="5E0FE017" w14:textId="77777777" w:rsidR="000D79D2" w:rsidRPr="000D79D2" w:rsidRDefault="000D79D2" w:rsidP="000D79D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ASP.NET Core Web API</w:t>
      </w:r>
    </w:p>
    <w:p w14:paraId="2214AFF1" w14:textId="77777777" w:rsidR="000D79D2" w:rsidRPr="000D79D2" w:rsidRDefault="000D79D2" w:rsidP="000D79D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EF Core</w:t>
      </w:r>
    </w:p>
    <w:p w14:paraId="0EAE855F" w14:textId="77777777" w:rsidR="000D79D2" w:rsidRPr="000D79D2" w:rsidRDefault="00CF5B80" w:rsidP="000D7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5A3091">
          <v:rect id="_x0000_i1076" style="width:0;height:1.5pt" o:hralign="center" o:hrstd="t" o:hr="t" fillcolor="#a0a0a0" stroked="f"/>
        </w:pict>
      </w:r>
    </w:p>
    <w:p w14:paraId="583F58AA" w14:textId="017A1C1F" w:rsidR="000D79D2" w:rsidRPr="000D79D2" w:rsidRDefault="000D79D2" w:rsidP="000D7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Project Structure</w:t>
      </w:r>
    </w:p>
    <w:p w14:paraId="113952B8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</w:p>
    <w:p w14:paraId="5F2711F7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Controllers</w:t>
      </w:r>
    </w:p>
    <w:p w14:paraId="78E9289D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Models</w:t>
      </w:r>
    </w:p>
    <w:p w14:paraId="23C800DA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Data</w:t>
      </w:r>
    </w:p>
    <w:p w14:paraId="4AD581BD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DTOs</w:t>
      </w:r>
    </w:p>
    <w:p w14:paraId="7BDF01A1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Services</w:t>
      </w:r>
    </w:p>
    <w:p w14:paraId="354E72C1" w14:textId="77777777" w:rsidR="000D79D2" w:rsidRPr="000D79D2" w:rsidRDefault="00CF5B80" w:rsidP="000D7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0622EF">
          <v:rect id="_x0000_i1077" style="width:0;height:1.5pt" o:hralign="center" o:hrstd="t" o:hr="t" fillcolor="#a0a0a0" stroked="f"/>
        </w:pict>
      </w:r>
    </w:p>
    <w:p w14:paraId="1D9513EE" w14:textId="44957873" w:rsidR="000D79D2" w:rsidRPr="000D79D2" w:rsidRDefault="000D79D2" w:rsidP="000D7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Sample Model</w:t>
      </w:r>
    </w:p>
    <w:p w14:paraId="7B2A65AD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public class Product</w:t>
      </w:r>
    </w:p>
    <w:p w14:paraId="248BA459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C2C9F9C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</w:t>
      </w:r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76F3DCC4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</w:t>
      </w:r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046934C8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decimal Price </w:t>
      </w:r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531A8D95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CB67E6C" w14:textId="77777777" w:rsidR="000D79D2" w:rsidRPr="000D79D2" w:rsidRDefault="00CF5B80" w:rsidP="000D7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771931">
          <v:rect id="_x0000_i1078" style="width:0;height:1.5pt" o:hralign="center" o:hrstd="t" o:hr="t" fillcolor="#a0a0a0" stroked="f"/>
        </w:pict>
      </w:r>
    </w:p>
    <w:p w14:paraId="401CC149" w14:textId="353AAD8B" w:rsidR="000D79D2" w:rsidRPr="000D79D2" w:rsidRDefault="000D79D2" w:rsidP="000D7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0D79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DbContext</w:t>
      </w:r>
      <w:proofErr w:type="spellEnd"/>
    </w:p>
    <w:p w14:paraId="2A2FF55F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DbContext</w:t>
      </w:r>
      <w:proofErr w:type="spellEnd"/>
    </w:p>
    <w:p w14:paraId="0CE50DEA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A5379A9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DbSet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&lt;Product&gt; Products </w:t>
      </w:r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7F6F3650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8386CF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DbContextOptions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&gt; options)</w:t>
      </w:r>
    </w:p>
    <w:p w14:paraId="18D794D5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: base(options) </w:t>
      </w:r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{ }</w:t>
      </w:r>
      <w:proofErr w:type="gramEnd"/>
    </w:p>
    <w:p w14:paraId="21757CDB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343B05B" w14:textId="77777777" w:rsidR="000D79D2" w:rsidRPr="000D79D2" w:rsidRDefault="00CF5B80" w:rsidP="000D7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0E5BFE">
          <v:rect id="_x0000_i1079" style="width:0;height:1.5pt" o:hralign="center" o:hrstd="t" o:hr="t" fillcolor="#a0a0a0" stroked="f"/>
        </w:pict>
      </w:r>
    </w:p>
    <w:p w14:paraId="46D161E2" w14:textId="272083AA" w:rsidR="000D79D2" w:rsidRPr="000D79D2" w:rsidRDefault="000D79D2" w:rsidP="000D7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Connection String</w:t>
      </w:r>
    </w:p>
    <w:p w14:paraId="69A4F83C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ConnectionStrings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78D40D87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"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DefaultConnection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": "Server=</w:t>
      </w:r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tcp:project-sql-server.database.windows.net</w:t>
      </w:r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;Database=ProjectDB;User Id=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admin;Password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YourPassword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;"</w:t>
      </w:r>
    </w:p>
    <w:p w14:paraId="7A17FE48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583154F" w14:textId="77777777" w:rsidR="000D79D2" w:rsidRPr="000D79D2" w:rsidRDefault="00CF5B80" w:rsidP="000D7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EC0E65">
          <v:rect id="_x0000_i1080" style="width:0;height:1.5pt" o:hralign="center" o:hrstd="t" o:hr="t" fillcolor="#a0a0a0" stroked="f"/>
        </w:pict>
      </w:r>
    </w:p>
    <w:p w14:paraId="10D522A3" w14:textId="2567E641" w:rsidR="000D79D2" w:rsidRPr="000D79D2" w:rsidRDefault="000D79D2" w:rsidP="000D7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CRUD API Controller</w:t>
      </w:r>
    </w:p>
    <w:p w14:paraId="5B9E7DC3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6A4B84AB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/[controller]")]</w:t>
      </w:r>
    </w:p>
    <w:p w14:paraId="6E2D845C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ProductsController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14:paraId="633BC15E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6762E69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_context;</w:t>
      </w:r>
    </w:p>
    <w:p w14:paraId="7EDF1DE6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8B03C1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ProductsController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context)</w:t>
      </w:r>
    </w:p>
    <w:p w14:paraId="001BDF0E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848CAB1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_context = context;</w:t>
      </w:r>
    </w:p>
    <w:p w14:paraId="2B94C165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4CC006F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395368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2F416F49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) =&gt; Ok(_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context.Products.ToList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7C570754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C10A1E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55ADEA41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Post(</w:t>
      </w:r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Product product)</w:t>
      </w:r>
    </w:p>
    <w:p w14:paraId="0C0092CA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D0BF453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</w:t>
      </w:r>
      <w:proofErr w:type="spellStart"/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context.Products.Add</w:t>
      </w:r>
      <w:proofErr w:type="spellEnd"/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(product);</w:t>
      </w:r>
    </w:p>
    <w:p w14:paraId="1EA8DCAF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</w:t>
      </w:r>
      <w:proofErr w:type="spellStart"/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</w:t>
      </w:r>
      <w:proofErr w:type="spellEnd"/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F26F8D2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Ok(product);</w:t>
      </w:r>
    </w:p>
    <w:p w14:paraId="25246290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FE5F2B8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9D76D4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HttpPut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("{id}")]</w:t>
      </w:r>
    </w:p>
    <w:p w14:paraId="3AE471C4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int id, Product product)</w:t>
      </w:r>
    </w:p>
    <w:p w14:paraId="68ED425E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1180C01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data = _</w:t>
      </w:r>
      <w:proofErr w:type="spellStart"/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context.Products.Find</w:t>
      </w:r>
      <w:proofErr w:type="spellEnd"/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(id);</w:t>
      </w:r>
    </w:p>
    <w:p w14:paraId="429165DE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(data == null) return </w:t>
      </w:r>
      <w:proofErr w:type="spellStart"/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NotFound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EFDD7E1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4FB199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data.Name</w:t>
      </w:r>
      <w:proofErr w:type="spellEnd"/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product.Name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B5D12C6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data.Price</w:t>
      </w:r>
      <w:proofErr w:type="spellEnd"/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product.Price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CA607C0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843814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</w:t>
      </w:r>
      <w:proofErr w:type="spellStart"/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</w:t>
      </w:r>
      <w:proofErr w:type="spellEnd"/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3681D40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Ok(data);</w:t>
      </w:r>
    </w:p>
    <w:p w14:paraId="6C36ECC0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2256D0D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D54365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HttpDelete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("{id}")]</w:t>
      </w:r>
    </w:p>
    <w:p w14:paraId="508751F5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Delete(</w:t>
      </w:r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int id)</w:t>
      </w:r>
    </w:p>
    <w:p w14:paraId="725FFCCB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771DAF3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data = _</w:t>
      </w:r>
      <w:proofErr w:type="spellStart"/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context.Products.Find</w:t>
      </w:r>
      <w:proofErr w:type="spellEnd"/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(id);</w:t>
      </w:r>
    </w:p>
    <w:p w14:paraId="15E98900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(data == null) return </w:t>
      </w:r>
      <w:proofErr w:type="spellStart"/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NotFound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B398DFB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08ACE1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</w:t>
      </w:r>
      <w:proofErr w:type="spellStart"/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context.Products.Remove</w:t>
      </w:r>
      <w:proofErr w:type="spellEnd"/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(data);</w:t>
      </w:r>
    </w:p>
    <w:p w14:paraId="29DCED49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</w:t>
      </w:r>
      <w:proofErr w:type="spellStart"/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</w:t>
      </w:r>
      <w:proofErr w:type="spellEnd"/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B87D02E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Ok(</w:t>
      </w:r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44A3334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D9B1819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1F8587C" w14:textId="77777777" w:rsidR="000D79D2" w:rsidRPr="000D79D2" w:rsidRDefault="00CF5B80" w:rsidP="000D7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F0FA7A">
          <v:rect id="_x0000_i1081" style="width:0;height:1.5pt" o:hralign="center" o:hrstd="t" o:hr="t" fillcolor="#a0a0a0" stroked="f"/>
        </w:pict>
      </w:r>
    </w:p>
    <w:p w14:paraId="5F679258" w14:textId="1DF908C2" w:rsidR="000D79D2" w:rsidRPr="000D79D2" w:rsidRDefault="000D79D2" w:rsidP="000D7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Step 8: Deploy API on Backend VM</w:t>
      </w:r>
    </w:p>
    <w:p w14:paraId="23661934" w14:textId="77777777" w:rsidR="000D79D2" w:rsidRPr="000D79D2" w:rsidRDefault="000D79D2" w:rsidP="000D79D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Install:</w:t>
      </w:r>
    </w:p>
    <w:p w14:paraId="1EE1B490" w14:textId="77777777" w:rsidR="000D79D2" w:rsidRPr="000D79D2" w:rsidRDefault="000D79D2" w:rsidP="000D79D2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.NET Runtime</w:t>
      </w:r>
    </w:p>
    <w:p w14:paraId="53D8B587" w14:textId="77777777" w:rsidR="000D79D2" w:rsidRPr="000D79D2" w:rsidRDefault="000D79D2" w:rsidP="000D79D2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IIS</w:t>
      </w:r>
    </w:p>
    <w:p w14:paraId="3BB8E53E" w14:textId="77777777" w:rsidR="000D79D2" w:rsidRPr="000D79D2" w:rsidRDefault="000D79D2" w:rsidP="000D79D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 project:</w:t>
      </w:r>
    </w:p>
    <w:p w14:paraId="3F3F5643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dotnet publish -c Release</w:t>
      </w:r>
    </w:p>
    <w:p w14:paraId="7BDD20E7" w14:textId="77777777" w:rsidR="000D79D2" w:rsidRPr="000D79D2" w:rsidRDefault="000D79D2" w:rsidP="000D79D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Host in IIS:</w:t>
      </w:r>
    </w:p>
    <w:p w14:paraId="6D443294" w14:textId="77777777" w:rsidR="000D79D2" w:rsidRPr="000D79D2" w:rsidRDefault="000D79D2" w:rsidP="000D79D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Bind port: </w:t>
      </w: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5000</w:t>
      </w:r>
    </w:p>
    <w:p w14:paraId="6C5550EC" w14:textId="77777777" w:rsidR="000D79D2" w:rsidRPr="000D79D2" w:rsidRDefault="00CF5B80" w:rsidP="000D7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C60697">
          <v:rect id="_x0000_i1082" style="width:0;height:1.5pt" o:hralign="center" o:hrstd="t" o:hr="t" fillcolor="#a0a0a0" stroked="f"/>
        </w:pict>
      </w:r>
    </w:p>
    <w:p w14:paraId="200E6300" w14:textId="094D2CD5" w:rsidR="000D79D2" w:rsidRPr="000D79D2" w:rsidRDefault="000D79D2" w:rsidP="000D7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Step 9: Develop MVC Frontend</w:t>
      </w:r>
    </w:p>
    <w:p w14:paraId="62F8B4D0" w14:textId="77777777" w:rsidR="000D79D2" w:rsidRPr="000D79D2" w:rsidRDefault="000D79D2" w:rsidP="000D7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Controller calling API:</w:t>
      </w:r>
    </w:p>
    <w:p w14:paraId="7A3D8A24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ProductController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Controller</w:t>
      </w:r>
    </w:p>
    <w:p w14:paraId="25E98D94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BE91C0B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HttpClient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_client;</w:t>
      </w:r>
    </w:p>
    <w:p w14:paraId="08E58B18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15DAED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ProductController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67CB3AE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905DE2B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_client = new </w:t>
      </w:r>
      <w:proofErr w:type="spellStart"/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HttpClient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1290E28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</w:t>
      </w:r>
      <w:proofErr w:type="spellStart"/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client.BaseAddress</w:t>
      </w:r>
      <w:proofErr w:type="spellEnd"/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Uri("http://10.0.2.4:5000/");</w:t>
      </w:r>
    </w:p>
    <w:p w14:paraId="4F10FC28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9A66C76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9BD437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Task&lt;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Index(</w:t>
      </w:r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5292AA8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7563F5B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response = await _</w:t>
      </w:r>
      <w:proofErr w:type="spellStart"/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client.GetAsync</w:t>
      </w:r>
      <w:proofErr w:type="spellEnd"/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/products");</w:t>
      </w:r>
    </w:p>
    <w:p w14:paraId="32C9551C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data = await </w:t>
      </w:r>
      <w:proofErr w:type="spellStart"/>
      <w:proofErr w:type="gram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response.Content.ReadAsStringAsync</w:t>
      </w:r>
      <w:proofErr w:type="spellEnd"/>
      <w:proofErr w:type="gram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0D2DED9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products = </w:t>
      </w:r>
      <w:proofErr w:type="spellStart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JsonConvert.DeserializeObject</w:t>
      </w:r>
      <w:proofErr w:type="spellEnd"/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&lt;List&lt;Product&gt;&gt;(data);</w:t>
      </w:r>
    </w:p>
    <w:p w14:paraId="64BC1634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ACADF9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View(products);</w:t>
      </w:r>
    </w:p>
    <w:p w14:paraId="619ADE34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D4B6C4D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1867FAB" w14:textId="77777777" w:rsidR="000D79D2" w:rsidRPr="000D79D2" w:rsidRDefault="00CF5B80" w:rsidP="000D7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F7BAD4">
          <v:rect id="_x0000_i1083" style="width:0;height:1.5pt" o:hralign="center" o:hrstd="t" o:hr="t" fillcolor="#a0a0a0" stroked="f"/>
        </w:pict>
      </w:r>
    </w:p>
    <w:p w14:paraId="3FDC97B7" w14:textId="70BD995A" w:rsidR="000D79D2" w:rsidRPr="000D79D2" w:rsidRDefault="000D79D2" w:rsidP="000D7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11. Step 10: Deploy MVC on Frontend VM</w:t>
      </w:r>
    </w:p>
    <w:p w14:paraId="0CB52418" w14:textId="77777777" w:rsidR="000D79D2" w:rsidRPr="000D79D2" w:rsidRDefault="000D79D2" w:rsidP="000D79D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IIS</w:t>
      </w:r>
    </w:p>
    <w:p w14:paraId="1C3673AE" w14:textId="77777777" w:rsidR="000D79D2" w:rsidRPr="000D79D2" w:rsidRDefault="000D79D2" w:rsidP="000D79D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 MVC app</w:t>
      </w:r>
    </w:p>
    <w:p w14:paraId="70008E35" w14:textId="77777777" w:rsidR="000D79D2" w:rsidRPr="000D79D2" w:rsidRDefault="000D79D2" w:rsidP="000D79D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Bind to port 80</w:t>
      </w:r>
    </w:p>
    <w:p w14:paraId="605C89B4" w14:textId="77777777" w:rsidR="000D79D2" w:rsidRPr="000D79D2" w:rsidRDefault="00CF5B80" w:rsidP="000D7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C7271E">
          <v:rect id="_x0000_i1084" style="width:0;height:1.5pt" o:hralign="center" o:hrstd="t" o:hr="t" fillcolor="#a0a0a0" stroked="f"/>
        </w:pict>
      </w:r>
    </w:p>
    <w:p w14:paraId="591BA15F" w14:textId="08EB8C2A" w:rsidR="000D79D2" w:rsidRPr="000D79D2" w:rsidRDefault="000D79D2" w:rsidP="000D7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Step 11: Secure Communication</w:t>
      </w:r>
    </w:p>
    <w:p w14:paraId="140A9155" w14:textId="4F6CD590" w:rsidR="000D79D2" w:rsidRPr="000D79D2" w:rsidRDefault="000D79D2" w:rsidP="000D7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Use:</w:t>
      </w:r>
    </w:p>
    <w:p w14:paraId="747618DB" w14:textId="77777777" w:rsidR="000D79D2" w:rsidRPr="000D79D2" w:rsidRDefault="000D79D2" w:rsidP="000D79D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Private IP between VMs</w:t>
      </w:r>
    </w:p>
    <w:p w14:paraId="71A4857D" w14:textId="77777777" w:rsidR="000D79D2" w:rsidRPr="000D79D2" w:rsidRDefault="000D79D2" w:rsidP="000D79D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NSG rules restrict traffic</w:t>
      </w:r>
    </w:p>
    <w:p w14:paraId="4FA1F708" w14:textId="77777777" w:rsidR="000D79D2" w:rsidRPr="000D79D2" w:rsidRDefault="000D79D2" w:rsidP="000D79D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No public exposure for API</w:t>
      </w:r>
    </w:p>
    <w:p w14:paraId="138EDA08" w14:textId="77777777" w:rsidR="000D79D2" w:rsidRPr="000D79D2" w:rsidRDefault="00CF5B80" w:rsidP="000D7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34640A">
          <v:rect id="_x0000_i1085" style="width:0;height:1.5pt" o:hralign="center" o:hrstd="t" o:hr="t" fillcolor="#a0a0a0" stroked="f"/>
        </w:pict>
      </w:r>
    </w:p>
    <w:p w14:paraId="6A4F1C80" w14:textId="1D49D8E5" w:rsidR="000D79D2" w:rsidRPr="000D79D2" w:rsidRDefault="000D79D2" w:rsidP="000D7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13. Step 12: Testing</w:t>
      </w:r>
    </w:p>
    <w:p w14:paraId="78055228" w14:textId="77777777" w:rsidR="000D79D2" w:rsidRPr="000D79D2" w:rsidRDefault="000D79D2" w:rsidP="000D7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Flow:</w:t>
      </w:r>
    </w:p>
    <w:p w14:paraId="7F2DCBCD" w14:textId="77777777" w:rsidR="000D79D2" w:rsidRPr="000D79D2" w:rsidRDefault="000D79D2" w:rsidP="000D79D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Open browser → MVC VM Public IP</w:t>
      </w:r>
    </w:p>
    <w:p w14:paraId="1AF080AB" w14:textId="77777777" w:rsidR="000D79D2" w:rsidRPr="000D79D2" w:rsidRDefault="000D79D2" w:rsidP="000D79D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Products</w:t>
      </w:r>
    </w:p>
    <w:p w14:paraId="1784EA14" w14:textId="77777777" w:rsidR="000D79D2" w:rsidRPr="000D79D2" w:rsidRDefault="000D79D2" w:rsidP="000D79D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MVC → API → SQL DB</w:t>
      </w:r>
    </w:p>
    <w:p w14:paraId="6114BF74" w14:textId="35128C07" w:rsidR="000D79D2" w:rsidRPr="000D79D2" w:rsidRDefault="000D79D2" w:rsidP="000D7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CRUD operations should work</w:t>
      </w:r>
    </w:p>
    <w:p w14:paraId="7401BC33" w14:textId="77777777" w:rsidR="000D79D2" w:rsidRPr="000D79D2" w:rsidRDefault="00CF5B80" w:rsidP="000D7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EED20A">
          <v:rect id="_x0000_i1086" style="width:0;height:1.5pt" o:hralign="center" o:hrstd="t" o:hr="t" fillcolor="#a0a0a0" stroked="f"/>
        </w:pict>
      </w:r>
    </w:p>
    <w:p w14:paraId="019DE26C" w14:textId="505A79B9" w:rsidR="000D79D2" w:rsidRPr="000D79D2" w:rsidRDefault="000D79D2" w:rsidP="000D7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Final Architecture Diagram (Text)</w:t>
      </w:r>
    </w:p>
    <w:p w14:paraId="2104004F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Internet</w:t>
      </w:r>
    </w:p>
    <w:p w14:paraId="318C9D95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A863C06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Frontend VM (MVC) [10.0.1.4]</w:t>
      </w:r>
    </w:p>
    <w:p w14:paraId="0AB9A10A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(Private Network)</w:t>
      </w:r>
    </w:p>
    <w:p w14:paraId="0E63B941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Backend VM (API) [10.0.2.4]</w:t>
      </w:r>
    </w:p>
    <w:p w14:paraId="22C6A411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990F585" w14:textId="77777777" w:rsidR="000D79D2" w:rsidRPr="000D79D2" w:rsidRDefault="000D79D2" w:rsidP="000D7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9D2">
        <w:rPr>
          <w:rFonts w:ascii="Courier New" w:eastAsia="Times New Roman" w:hAnsi="Courier New" w:cs="Courier New"/>
          <w:sz w:val="20"/>
          <w:szCs w:val="20"/>
          <w:lang w:eastAsia="en-IN"/>
        </w:rPr>
        <w:t>Azure SQL Database</w:t>
      </w:r>
    </w:p>
    <w:p w14:paraId="0927C4E3" w14:textId="77777777" w:rsidR="000D79D2" w:rsidRPr="000D79D2" w:rsidRDefault="00CF5B80" w:rsidP="000D7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FC8D97">
          <v:rect id="_x0000_i1087" style="width:0;height:1.5pt" o:hralign="center" o:hrstd="t" o:hr="t" fillcolor="#a0a0a0" stroked="f"/>
        </w:pict>
      </w:r>
    </w:p>
    <w:p w14:paraId="55B8FC93" w14:textId="39FC7C82" w:rsidR="000D79D2" w:rsidRPr="000D79D2" w:rsidRDefault="000D79D2" w:rsidP="000D7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7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BONUS (Interview-Level Enhancements)</w:t>
      </w:r>
    </w:p>
    <w:p w14:paraId="34BE7183" w14:textId="77777777" w:rsidR="000D79D2" w:rsidRPr="000D79D2" w:rsidRDefault="000D79D2" w:rsidP="000D7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09158DD4" w14:textId="77777777" w:rsidR="000D79D2" w:rsidRPr="000D79D2" w:rsidRDefault="000D79D2" w:rsidP="000D79D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JWT Authentication</w:t>
      </w:r>
    </w:p>
    <w:p w14:paraId="1AEEAC53" w14:textId="77777777" w:rsidR="000D79D2" w:rsidRPr="000D79D2" w:rsidRDefault="000D79D2" w:rsidP="000D79D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Key Vault</w:t>
      </w:r>
    </w:p>
    <w:p w14:paraId="5155A95E" w14:textId="77777777" w:rsidR="000D79D2" w:rsidRPr="000D79D2" w:rsidRDefault="000D79D2" w:rsidP="000D79D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Balancer</w:t>
      </w:r>
    </w:p>
    <w:p w14:paraId="5E4F6459" w14:textId="77777777" w:rsidR="000D79D2" w:rsidRPr="000D79D2" w:rsidRDefault="000D79D2" w:rsidP="000D79D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Gateway</w:t>
      </w:r>
    </w:p>
    <w:p w14:paraId="26C98512" w14:textId="77777777" w:rsidR="000D79D2" w:rsidRPr="000D79D2" w:rsidRDefault="000D79D2" w:rsidP="000D79D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9D2">
        <w:rPr>
          <w:rFonts w:ascii="Times New Roman" w:eastAsia="Times New Roman" w:hAnsi="Times New Roman" w:cs="Times New Roman"/>
          <w:sz w:val="24"/>
          <w:szCs w:val="24"/>
          <w:lang w:eastAsia="en-IN"/>
        </w:rPr>
        <w:t>Auto Scaling VMSS</w:t>
      </w:r>
    </w:p>
    <w:p w14:paraId="1C02DC1B" w14:textId="77777777" w:rsidR="000D79D2" w:rsidRPr="000D79D2" w:rsidRDefault="00CF5B80" w:rsidP="000D7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D0D064">
          <v:rect id="_x0000_i1088" style="width:0;height:1.5pt" o:hralign="center" o:hrstd="t" o:hr="t" fillcolor="#a0a0a0" stroked="f"/>
        </w:pict>
      </w:r>
    </w:p>
    <w:sectPr w:rsidR="000D79D2" w:rsidRPr="000D79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A7737"/>
    <w:multiLevelType w:val="multilevel"/>
    <w:tmpl w:val="AA72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A2B20"/>
    <w:multiLevelType w:val="multilevel"/>
    <w:tmpl w:val="6FCC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21745"/>
    <w:multiLevelType w:val="multilevel"/>
    <w:tmpl w:val="B8B0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75022"/>
    <w:multiLevelType w:val="multilevel"/>
    <w:tmpl w:val="CF76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C35EF"/>
    <w:multiLevelType w:val="multilevel"/>
    <w:tmpl w:val="7E96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E0986"/>
    <w:multiLevelType w:val="multilevel"/>
    <w:tmpl w:val="09FE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308B5"/>
    <w:multiLevelType w:val="multilevel"/>
    <w:tmpl w:val="612E9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493A3F"/>
    <w:multiLevelType w:val="multilevel"/>
    <w:tmpl w:val="884662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D0614C"/>
    <w:multiLevelType w:val="multilevel"/>
    <w:tmpl w:val="BB4A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FD7DC1"/>
    <w:multiLevelType w:val="multilevel"/>
    <w:tmpl w:val="5434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E165B"/>
    <w:multiLevelType w:val="multilevel"/>
    <w:tmpl w:val="CBC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E22DA"/>
    <w:multiLevelType w:val="multilevel"/>
    <w:tmpl w:val="9ADC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5B0CB8"/>
    <w:multiLevelType w:val="multilevel"/>
    <w:tmpl w:val="3378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828D9"/>
    <w:multiLevelType w:val="multilevel"/>
    <w:tmpl w:val="7646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912E12"/>
    <w:multiLevelType w:val="multilevel"/>
    <w:tmpl w:val="52389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F526CD"/>
    <w:multiLevelType w:val="multilevel"/>
    <w:tmpl w:val="65FA8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6E16C2"/>
    <w:multiLevelType w:val="multilevel"/>
    <w:tmpl w:val="9512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3C7A19"/>
    <w:multiLevelType w:val="multilevel"/>
    <w:tmpl w:val="B8006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CA1CAD"/>
    <w:multiLevelType w:val="multilevel"/>
    <w:tmpl w:val="A4A6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8E5728"/>
    <w:multiLevelType w:val="multilevel"/>
    <w:tmpl w:val="C5B2B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707223"/>
    <w:multiLevelType w:val="multilevel"/>
    <w:tmpl w:val="CFD6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936B71"/>
    <w:multiLevelType w:val="multilevel"/>
    <w:tmpl w:val="3CCA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C7444A"/>
    <w:multiLevelType w:val="multilevel"/>
    <w:tmpl w:val="28026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4C1A87"/>
    <w:multiLevelType w:val="multilevel"/>
    <w:tmpl w:val="B00A0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81313E"/>
    <w:multiLevelType w:val="multilevel"/>
    <w:tmpl w:val="A9BE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925F64"/>
    <w:multiLevelType w:val="multilevel"/>
    <w:tmpl w:val="9AB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E023F0"/>
    <w:multiLevelType w:val="multilevel"/>
    <w:tmpl w:val="CC92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D40543"/>
    <w:multiLevelType w:val="multilevel"/>
    <w:tmpl w:val="1232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694D69"/>
    <w:multiLevelType w:val="multilevel"/>
    <w:tmpl w:val="0F66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20464"/>
    <w:multiLevelType w:val="multilevel"/>
    <w:tmpl w:val="2242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0A5B9F"/>
    <w:multiLevelType w:val="multilevel"/>
    <w:tmpl w:val="3356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896D5F"/>
    <w:multiLevelType w:val="multilevel"/>
    <w:tmpl w:val="2448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9E17D1"/>
    <w:multiLevelType w:val="multilevel"/>
    <w:tmpl w:val="AC22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796CB3"/>
    <w:multiLevelType w:val="multilevel"/>
    <w:tmpl w:val="D6C4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7A0637"/>
    <w:multiLevelType w:val="multilevel"/>
    <w:tmpl w:val="1C8A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7E183F"/>
    <w:multiLevelType w:val="multilevel"/>
    <w:tmpl w:val="D78E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990DDB"/>
    <w:multiLevelType w:val="multilevel"/>
    <w:tmpl w:val="5D04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4B04A3"/>
    <w:multiLevelType w:val="multilevel"/>
    <w:tmpl w:val="1048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600E41"/>
    <w:multiLevelType w:val="multilevel"/>
    <w:tmpl w:val="20B6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6F45CD"/>
    <w:multiLevelType w:val="multilevel"/>
    <w:tmpl w:val="3614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E56CEE"/>
    <w:multiLevelType w:val="multilevel"/>
    <w:tmpl w:val="5608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E66358"/>
    <w:multiLevelType w:val="multilevel"/>
    <w:tmpl w:val="00DE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AA096D"/>
    <w:multiLevelType w:val="multilevel"/>
    <w:tmpl w:val="8F92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D339F6"/>
    <w:multiLevelType w:val="multilevel"/>
    <w:tmpl w:val="A67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B12C6B"/>
    <w:multiLevelType w:val="multilevel"/>
    <w:tmpl w:val="6270B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081781"/>
    <w:multiLevelType w:val="multilevel"/>
    <w:tmpl w:val="D95E7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47109A"/>
    <w:multiLevelType w:val="multilevel"/>
    <w:tmpl w:val="5408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AD4E77"/>
    <w:multiLevelType w:val="multilevel"/>
    <w:tmpl w:val="C1628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416F48"/>
    <w:multiLevelType w:val="multilevel"/>
    <w:tmpl w:val="CE62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506339"/>
    <w:multiLevelType w:val="multilevel"/>
    <w:tmpl w:val="98C68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25"/>
  </w:num>
  <w:num w:numId="3">
    <w:abstractNumId w:val="6"/>
  </w:num>
  <w:num w:numId="4">
    <w:abstractNumId w:val="49"/>
  </w:num>
  <w:num w:numId="5">
    <w:abstractNumId w:val="17"/>
  </w:num>
  <w:num w:numId="6">
    <w:abstractNumId w:val="9"/>
  </w:num>
  <w:num w:numId="7">
    <w:abstractNumId w:val="38"/>
  </w:num>
  <w:num w:numId="8">
    <w:abstractNumId w:val="35"/>
  </w:num>
  <w:num w:numId="9">
    <w:abstractNumId w:val="21"/>
  </w:num>
  <w:num w:numId="10">
    <w:abstractNumId w:val="22"/>
  </w:num>
  <w:num w:numId="11">
    <w:abstractNumId w:val="33"/>
  </w:num>
  <w:num w:numId="12">
    <w:abstractNumId w:val="47"/>
  </w:num>
  <w:num w:numId="13">
    <w:abstractNumId w:val="11"/>
  </w:num>
  <w:num w:numId="14">
    <w:abstractNumId w:val="12"/>
  </w:num>
  <w:num w:numId="15">
    <w:abstractNumId w:val="8"/>
  </w:num>
  <w:num w:numId="16">
    <w:abstractNumId w:val="41"/>
  </w:num>
  <w:num w:numId="17">
    <w:abstractNumId w:val="44"/>
  </w:num>
  <w:num w:numId="18">
    <w:abstractNumId w:val="14"/>
  </w:num>
  <w:num w:numId="19">
    <w:abstractNumId w:val="48"/>
  </w:num>
  <w:num w:numId="20">
    <w:abstractNumId w:val="42"/>
  </w:num>
  <w:num w:numId="21">
    <w:abstractNumId w:val="45"/>
  </w:num>
  <w:num w:numId="22">
    <w:abstractNumId w:val="0"/>
  </w:num>
  <w:num w:numId="23">
    <w:abstractNumId w:val="26"/>
  </w:num>
  <w:num w:numId="24">
    <w:abstractNumId w:val="16"/>
  </w:num>
  <w:num w:numId="25">
    <w:abstractNumId w:val="4"/>
  </w:num>
  <w:num w:numId="26">
    <w:abstractNumId w:val="10"/>
  </w:num>
  <w:num w:numId="27">
    <w:abstractNumId w:val="1"/>
  </w:num>
  <w:num w:numId="28">
    <w:abstractNumId w:val="40"/>
  </w:num>
  <w:num w:numId="29">
    <w:abstractNumId w:val="5"/>
  </w:num>
  <w:num w:numId="30">
    <w:abstractNumId w:val="19"/>
  </w:num>
  <w:num w:numId="31">
    <w:abstractNumId w:val="28"/>
  </w:num>
  <w:num w:numId="32">
    <w:abstractNumId w:val="24"/>
  </w:num>
  <w:num w:numId="33">
    <w:abstractNumId w:val="37"/>
  </w:num>
  <w:num w:numId="34">
    <w:abstractNumId w:val="3"/>
  </w:num>
  <w:num w:numId="35">
    <w:abstractNumId w:val="30"/>
  </w:num>
  <w:num w:numId="36">
    <w:abstractNumId w:val="20"/>
  </w:num>
  <w:num w:numId="37">
    <w:abstractNumId w:val="31"/>
  </w:num>
  <w:num w:numId="38">
    <w:abstractNumId w:val="46"/>
  </w:num>
  <w:num w:numId="39">
    <w:abstractNumId w:val="34"/>
  </w:num>
  <w:num w:numId="40">
    <w:abstractNumId w:val="2"/>
  </w:num>
  <w:num w:numId="41">
    <w:abstractNumId w:val="18"/>
  </w:num>
  <w:num w:numId="42">
    <w:abstractNumId w:val="43"/>
  </w:num>
  <w:num w:numId="43">
    <w:abstractNumId w:val="32"/>
  </w:num>
  <w:num w:numId="44">
    <w:abstractNumId w:val="15"/>
  </w:num>
  <w:num w:numId="45">
    <w:abstractNumId w:val="7"/>
  </w:num>
  <w:num w:numId="46">
    <w:abstractNumId w:val="13"/>
  </w:num>
  <w:num w:numId="47">
    <w:abstractNumId w:val="39"/>
  </w:num>
  <w:num w:numId="48">
    <w:abstractNumId w:val="36"/>
  </w:num>
  <w:num w:numId="49">
    <w:abstractNumId w:val="23"/>
  </w:num>
  <w:num w:numId="5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3EC"/>
    <w:rsid w:val="000D79D2"/>
    <w:rsid w:val="00220274"/>
    <w:rsid w:val="00524557"/>
    <w:rsid w:val="00991046"/>
    <w:rsid w:val="009B43EC"/>
    <w:rsid w:val="00B77A36"/>
    <w:rsid w:val="00BB4A8E"/>
    <w:rsid w:val="00CF5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F95E0"/>
  <w15:chartTrackingRefBased/>
  <w15:docId w15:val="{D64E581A-60B4-4E8A-8CB3-536EBEE12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43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B43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B43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3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3E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B43E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B43E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B4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B43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B43E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43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43E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3E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3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72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9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1320</TotalTime>
  <Pages>17</Pages>
  <Words>1922</Words>
  <Characters>10960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2026-04-09T06:14:00Z</dcterms:created>
  <dcterms:modified xsi:type="dcterms:W3CDTF">2026-04-10T05:30:00Z</dcterms:modified>
</cp:coreProperties>
</file>