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8F8DD" w14:textId="321DA020" w:rsidR="00B14842" w:rsidRDefault="00B14842" w:rsidP="00B148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Unzip the snake eclipse </w:t>
      </w:r>
    </w:p>
    <w:p w14:paraId="3594BEDF" w14:textId="1DCBD258" w:rsidR="00B14842" w:rsidRDefault="00B14842" w:rsidP="00B148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Download Eclipse or if have already than open the Eclipse</w:t>
      </w:r>
    </w:p>
    <w:p w14:paraId="2F513EC1" w14:textId="239E165B" w:rsidR="00E11EEA" w:rsidRDefault="00A443A5" w:rsidP="00B148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Go to File and select Import</w:t>
      </w:r>
    </w:p>
    <w:p w14:paraId="46D12266" w14:textId="127A15F2" w:rsidR="00A443A5" w:rsidRDefault="00A443A5" w:rsidP="00A443A5">
      <w:pPr>
        <w:rPr>
          <w:lang w:val="en-US"/>
        </w:rPr>
      </w:pPr>
    </w:p>
    <w:p w14:paraId="70A89ED5" w14:textId="77777777" w:rsidR="00A443A5" w:rsidRPr="00A443A5" w:rsidRDefault="00A443A5" w:rsidP="00A443A5">
      <w:pPr>
        <w:rPr>
          <w:lang w:val="en-US"/>
        </w:rPr>
      </w:pPr>
    </w:p>
    <w:p w14:paraId="6D3210B2" w14:textId="333A1EB1" w:rsidR="00B14842" w:rsidRDefault="00A443A5" w:rsidP="00B1484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B2B347" wp14:editId="02DB5435">
            <wp:extent cx="5731510" cy="7072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30F0" w14:textId="503A405A" w:rsidR="00A443A5" w:rsidRDefault="00A443A5" w:rsidP="00B14842">
      <w:pPr>
        <w:rPr>
          <w:lang w:val="en-US"/>
        </w:rPr>
      </w:pPr>
    </w:p>
    <w:p w14:paraId="65C39C60" w14:textId="77777777" w:rsidR="00A443A5" w:rsidRDefault="00A443A5" w:rsidP="00B14842">
      <w:pPr>
        <w:rPr>
          <w:lang w:val="en-US"/>
        </w:rPr>
      </w:pPr>
    </w:p>
    <w:p w14:paraId="4DAAA099" w14:textId="25DFFF1A" w:rsidR="00B14842" w:rsidRDefault="00B14842" w:rsidP="00B14842">
      <w:pPr>
        <w:rPr>
          <w:lang w:val="en-US"/>
        </w:rPr>
      </w:pPr>
    </w:p>
    <w:p w14:paraId="1D4A430B" w14:textId="44FAB21F" w:rsidR="00B14842" w:rsidRDefault="00B14842" w:rsidP="00B14842">
      <w:pPr>
        <w:rPr>
          <w:lang w:val="en-US"/>
        </w:rPr>
      </w:pPr>
    </w:p>
    <w:p w14:paraId="786E686A" w14:textId="6763CA31" w:rsidR="00A443A5" w:rsidRPr="00A443A5" w:rsidRDefault="00A443A5" w:rsidP="00A443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Click on General -&gt; Existing Projects into Workspace</w:t>
      </w:r>
    </w:p>
    <w:p w14:paraId="67597469" w14:textId="77777777" w:rsidR="00A443A5" w:rsidRDefault="00A443A5" w:rsidP="00B14842">
      <w:pPr>
        <w:rPr>
          <w:lang w:val="en-US"/>
        </w:rPr>
      </w:pPr>
    </w:p>
    <w:p w14:paraId="609020C8" w14:textId="3A3B23A8" w:rsidR="00B14842" w:rsidRDefault="00A443A5" w:rsidP="00B14842">
      <w:pPr>
        <w:rPr>
          <w:lang w:val="en-US"/>
        </w:rPr>
      </w:pPr>
      <w:r w:rsidRPr="00A443A5">
        <w:rPr>
          <w:lang w:val="en-US"/>
        </w:rPr>
        <w:drawing>
          <wp:inline distT="0" distB="0" distL="0" distR="0" wp14:anchorId="4C9B7AA7" wp14:editId="7D8D8BDA">
            <wp:extent cx="5033554" cy="40698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5288" cy="407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A872" w14:textId="17F1CAAC" w:rsidR="00A443A5" w:rsidRDefault="00A443A5" w:rsidP="00B14842">
      <w:pPr>
        <w:rPr>
          <w:lang w:val="en-US"/>
        </w:rPr>
      </w:pPr>
    </w:p>
    <w:p w14:paraId="3F1FBC29" w14:textId="77777777" w:rsidR="00A443A5" w:rsidRDefault="00A443A5" w:rsidP="00B14842">
      <w:pPr>
        <w:rPr>
          <w:lang w:val="en-US"/>
        </w:rPr>
      </w:pPr>
    </w:p>
    <w:p w14:paraId="02E1B256" w14:textId="37409902" w:rsidR="00A443A5" w:rsidRDefault="00A443A5" w:rsidP="00B14842">
      <w:pPr>
        <w:rPr>
          <w:lang w:val="en-US"/>
        </w:rPr>
      </w:pPr>
    </w:p>
    <w:p w14:paraId="443ABC17" w14:textId="1C4E9A72" w:rsidR="00A443A5" w:rsidRDefault="00A443A5" w:rsidP="00B14842">
      <w:pPr>
        <w:rPr>
          <w:lang w:val="en-US"/>
        </w:rPr>
      </w:pPr>
    </w:p>
    <w:p w14:paraId="0E87C3F6" w14:textId="09755EDB" w:rsidR="00A443A5" w:rsidRDefault="00A443A5" w:rsidP="00B14842">
      <w:pPr>
        <w:rPr>
          <w:lang w:val="en-US"/>
        </w:rPr>
      </w:pPr>
    </w:p>
    <w:p w14:paraId="76C4AAA8" w14:textId="71D3EA96" w:rsidR="00A443A5" w:rsidRDefault="00A443A5" w:rsidP="00B14842">
      <w:pPr>
        <w:rPr>
          <w:lang w:val="en-US"/>
        </w:rPr>
      </w:pPr>
    </w:p>
    <w:p w14:paraId="69DB6A8F" w14:textId="2193E9B6" w:rsidR="00A443A5" w:rsidRDefault="00A443A5" w:rsidP="00B14842">
      <w:pPr>
        <w:rPr>
          <w:lang w:val="en-US"/>
        </w:rPr>
      </w:pPr>
    </w:p>
    <w:p w14:paraId="4279A4F6" w14:textId="4FBA53E6" w:rsidR="00A443A5" w:rsidRDefault="00A443A5" w:rsidP="00B14842">
      <w:pPr>
        <w:rPr>
          <w:lang w:val="en-US"/>
        </w:rPr>
      </w:pPr>
    </w:p>
    <w:p w14:paraId="3A3172ED" w14:textId="1612B5CF" w:rsidR="00A443A5" w:rsidRDefault="00A443A5" w:rsidP="00B14842">
      <w:pPr>
        <w:rPr>
          <w:lang w:val="en-US"/>
        </w:rPr>
      </w:pPr>
    </w:p>
    <w:p w14:paraId="66D57327" w14:textId="25AF9EC6" w:rsidR="00A443A5" w:rsidRDefault="00A443A5" w:rsidP="00B14842">
      <w:pPr>
        <w:rPr>
          <w:lang w:val="en-US"/>
        </w:rPr>
      </w:pPr>
    </w:p>
    <w:p w14:paraId="5D6AD237" w14:textId="660F8256" w:rsidR="00A443A5" w:rsidRDefault="00A443A5" w:rsidP="00B14842">
      <w:pPr>
        <w:rPr>
          <w:lang w:val="en-US"/>
        </w:rPr>
      </w:pPr>
    </w:p>
    <w:p w14:paraId="7C080ED5" w14:textId="5C2DE94E" w:rsidR="00A443A5" w:rsidRDefault="00A443A5" w:rsidP="00B14842">
      <w:pPr>
        <w:rPr>
          <w:lang w:val="en-US"/>
        </w:rPr>
      </w:pPr>
    </w:p>
    <w:p w14:paraId="685C2CC6" w14:textId="332EA729" w:rsidR="00A443A5" w:rsidRDefault="00A443A5" w:rsidP="00B14842">
      <w:pPr>
        <w:rPr>
          <w:lang w:val="en-US"/>
        </w:rPr>
      </w:pPr>
    </w:p>
    <w:p w14:paraId="1FCF93B5" w14:textId="796248FD" w:rsidR="00A443A5" w:rsidRDefault="00A443A5" w:rsidP="00B14842">
      <w:pPr>
        <w:rPr>
          <w:lang w:val="en-US"/>
        </w:rPr>
      </w:pPr>
    </w:p>
    <w:p w14:paraId="4A9701A1" w14:textId="1E2650BC" w:rsidR="00A443A5" w:rsidRDefault="00A443A5" w:rsidP="00B14842">
      <w:pPr>
        <w:rPr>
          <w:lang w:val="en-US"/>
        </w:rPr>
      </w:pPr>
    </w:p>
    <w:p w14:paraId="3EF40E92" w14:textId="33DFBB73" w:rsidR="00A443A5" w:rsidRDefault="00A443A5" w:rsidP="00B14842">
      <w:pPr>
        <w:rPr>
          <w:lang w:val="en-US"/>
        </w:rPr>
      </w:pPr>
    </w:p>
    <w:p w14:paraId="2926FE66" w14:textId="57FA5DCE" w:rsidR="00A443A5" w:rsidRDefault="00A443A5" w:rsidP="00B14842">
      <w:pPr>
        <w:rPr>
          <w:lang w:val="en-US"/>
        </w:rPr>
      </w:pPr>
    </w:p>
    <w:p w14:paraId="3AED7E01" w14:textId="4407C1DB" w:rsidR="00A443A5" w:rsidRDefault="00A443A5" w:rsidP="00B14842">
      <w:pPr>
        <w:rPr>
          <w:lang w:val="en-US"/>
        </w:rPr>
      </w:pPr>
    </w:p>
    <w:p w14:paraId="78A4D20F" w14:textId="661B920B" w:rsidR="00A443A5" w:rsidRDefault="00A443A5" w:rsidP="00B14842">
      <w:pPr>
        <w:rPr>
          <w:lang w:val="en-US"/>
        </w:rPr>
      </w:pPr>
    </w:p>
    <w:p w14:paraId="4ABE8EEE" w14:textId="0B7E1FA0" w:rsidR="00A443A5" w:rsidRDefault="00A443A5" w:rsidP="00B14842">
      <w:pPr>
        <w:rPr>
          <w:lang w:val="en-US"/>
        </w:rPr>
      </w:pPr>
    </w:p>
    <w:p w14:paraId="008FE477" w14:textId="2B3C6A92" w:rsidR="00A443A5" w:rsidRDefault="00A443A5" w:rsidP="00B14842">
      <w:pPr>
        <w:rPr>
          <w:lang w:val="en-US"/>
        </w:rPr>
      </w:pPr>
    </w:p>
    <w:p w14:paraId="47D12580" w14:textId="3D988943" w:rsidR="00A443A5" w:rsidRDefault="00A443A5" w:rsidP="00B14842">
      <w:pPr>
        <w:rPr>
          <w:lang w:val="en-US"/>
        </w:rPr>
      </w:pPr>
    </w:p>
    <w:p w14:paraId="1FD6A4C3" w14:textId="087B8304" w:rsidR="00A443A5" w:rsidRDefault="00A443A5" w:rsidP="00B14842">
      <w:pPr>
        <w:rPr>
          <w:lang w:val="en-US"/>
        </w:rPr>
      </w:pPr>
    </w:p>
    <w:p w14:paraId="055DF072" w14:textId="7FDDFD88" w:rsidR="00A443A5" w:rsidRDefault="00A443A5" w:rsidP="00B14842">
      <w:pPr>
        <w:rPr>
          <w:lang w:val="en-US"/>
        </w:rPr>
      </w:pPr>
    </w:p>
    <w:p w14:paraId="02544C7C" w14:textId="6E662779" w:rsidR="00A443A5" w:rsidRPr="00A443A5" w:rsidRDefault="00A443A5" w:rsidP="00A443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Browse</w:t>
      </w:r>
    </w:p>
    <w:p w14:paraId="605CA4A0" w14:textId="77777777" w:rsidR="00A443A5" w:rsidRDefault="00A443A5" w:rsidP="00B14842">
      <w:pPr>
        <w:rPr>
          <w:lang w:val="en-US"/>
        </w:rPr>
      </w:pPr>
    </w:p>
    <w:p w14:paraId="31F8F73C" w14:textId="3F824018" w:rsidR="00A443A5" w:rsidRDefault="00A443A5" w:rsidP="00B14842">
      <w:pPr>
        <w:rPr>
          <w:lang w:val="en-US"/>
        </w:rPr>
      </w:pPr>
      <w:r w:rsidRPr="00A443A5">
        <w:rPr>
          <w:lang w:val="en-US"/>
        </w:rPr>
        <w:drawing>
          <wp:inline distT="0" distB="0" distL="0" distR="0" wp14:anchorId="3CFF8ECF" wp14:editId="23FF99AF">
            <wp:extent cx="5731510" cy="6049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6F3A" w14:textId="77777777" w:rsidR="00A443A5" w:rsidRDefault="00A443A5" w:rsidP="00B14842">
      <w:pPr>
        <w:rPr>
          <w:lang w:val="en-US"/>
        </w:rPr>
      </w:pPr>
    </w:p>
    <w:p w14:paraId="1AF72F6F" w14:textId="17E376D0" w:rsidR="00A443A5" w:rsidRDefault="00A443A5" w:rsidP="00B14842">
      <w:pPr>
        <w:rPr>
          <w:lang w:val="en-US"/>
        </w:rPr>
      </w:pPr>
    </w:p>
    <w:p w14:paraId="0C51D9F7" w14:textId="3B238863" w:rsidR="00A443A5" w:rsidRDefault="00A443A5" w:rsidP="00B14842">
      <w:pPr>
        <w:rPr>
          <w:lang w:val="en-US"/>
        </w:rPr>
      </w:pPr>
    </w:p>
    <w:p w14:paraId="5D340585" w14:textId="77777777" w:rsidR="00A443A5" w:rsidRDefault="00A443A5" w:rsidP="00B14842">
      <w:pPr>
        <w:rPr>
          <w:lang w:val="en-US"/>
        </w:rPr>
      </w:pPr>
    </w:p>
    <w:p w14:paraId="4BE446A3" w14:textId="7A50AAB7" w:rsidR="00A443A5" w:rsidRDefault="00A443A5" w:rsidP="00B14842">
      <w:pPr>
        <w:rPr>
          <w:lang w:val="en-US"/>
        </w:rPr>
      </w:pPr>
    </w:p>
    <w:p w14:paraId="03B2246C" w14:textId="77777777" w:rsidR="00A443A5" w:rsidRDefault="00A443A5" w:rsidP="00B14842">
      <w:pPr>
        <w:rPr>
          <w:lang w:val="en-US"/>
        </w:rPr>
      </w:pPr>
    </w:p>
    <w:p w14:paraId="590100C4" w14:textId="212D84BA" w:rsidR="00A443A5" w:rsidRDefault="00A443A5" w:rsidP="00B14842">
      <w:pPr>
        <w:rPr>
          <w:lang w:val="en-US"/>
        </w:rPr>
      </w:pPr>
    </w:p>
    <w:p w14:paraId="6A498D30" w14:textId="22BA5E6E" w:rsidR="00A443A5" w:rsidRDefault="00A443A5" w:rsidP="00B14842">
      <w:pPr>
        <w:rPr>
          <w:lang w:val="en-US"/>
        </w:rPr>
      </w:pPr>
    </w:p>
    <w:p w14:paraId="62C55C54" w14:textId="4873EF76" w:rsidR="00A443A5" w:rsidRDefault="00A443A5" w:rsidP="00B14842">
      <w:pPr>
        <w:rPr>
          <w:lang w:val="en-US"/>
        </w:rPr>
      </w:pPr>
    </w:p>
    <w:p w14:paraId="22B65FC1" w14:textId="49843971" w:rsidR="00A443A5" w:rsidRDefault="00A443A5" w:rsidP="00B14842">
      <w:pPr>
        <w:rPr>
          <w:lang w:val="en-US"/>
        </w:rPr>
      </w:pPr>
    </w:p>
    <w:p w14:paraId="709C8515" w14:textId="3FAA5916" w:rsidR="00A443A5" w:rsidRDefault="00A443A5" w:rsidP="00B14842">
      <w:pPr>
        <w:rPr>
          <w:lang w:val="en-US"/>
        </w:rPr>
      </w:pPr>
    </w:p>
    <w:p w14:paraId="05286E8C" w14:textId="7B25A442" w:rsidR="00A443A5" w:rsidRDefault="00A443A5" w:rsidP="00B14842">
      <w:pPr>
        <w:rPr>
          <w:lang w:val="en-US"/>
        </w:rPr>
      </w:pPr>
    </w:p>
    <w:p w14:paraId="6E2551DA" w14:textId="28C21900" w:rsidR="00A443A5" w:rsidRDefault="00A443A5" w:rsidP="00B14842">
      <w:pPr>
        <w:rPr>
          <w:lang w:val="en-US"/>
        </w:rPr>
      </w:pPr>
    </w:p>
    <w:p w14:paraId="3945D1C5" w14:textId="70923824" w:rsidR="00A443A5" w:rsidRPr="00A443A5" w:rsidRDefault="009E2B47" w:rsidP="00A443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Go to “</w:t>
      </w:r>
      <w:proofErr w:type="spellStart"/>
      <w:r>
        <w:rPr>
          <w:lang w:val="en-US"/>
        </w:rPr>
        <w:t>Snake_eclipse</w:t>
      </w:r>
      <w:proofErr w:type="spellEnd"/>
      <w:r>
        <w:rPr>
          <w:lang w:val="en-US"/>
        </w:rPr>
        <w:t>” file which you will find on zip file and click on Open</w:t>
      </w:r>
    </w:p>
    <w:p w14:paraId="31C2511B" w14:textId="77777777" w:rsidR="00A443A5" w:rsidRDefault="00A443A5" w:rsidP="00B14842">
      <w:pPr>
        <w:rPr>
          <w:lang w:val="en-US"/>
        </w:rPr>
      </w:pPr>
    </w:p>
    <w:p w14:paraId="5BD2561B" w14:textId="7DEDB146" w:rsidR="00A443A5" w:rsidRDefault="00A443A5" w:rsidP="00B14842">
      <w:pPr>
        <w:rPr>
          <w:lang w:val="en-US"/>
        </w:rPr>
      </w:pPr>
      <w:r w:rsidRPr="00A443A5">
        <w:rPr>
          <w:lang w:val="en-US"/>
        </w:rPr>
        <w:drawing>
          <wp:inline distT="0" distB="0" distL="0" distR="0" wp14:anchorId="406BD66D" wp14:editId="05252AF5">
            <wp:extent cx="5731510" cy="48221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B415" w14:textId="177E83E6" w:rsidR="00A443A5" w:rsidRDefault="00A443A5" w:rsidP="00B14842">
      <w:pPr>
        <w:rPr>
          <w:lang w:val="en-US"/>
        </w:rPr>
      </w:pPr>
    </w:p>
    <w:p w14:paraId="6B96D4C3" w14:textId="3480AEE5" w:rsidR="00A443A5" w:rsidRDefault="00A443A5" w:rsidP="00B14842">
      <w:pPr>
        <w:rPr>
          <w:lang w:val="en-US"/>
        </w:rPr>
      </w:pPr>
    </w:p>
    <w:p w14:paraId="47C25DBC" w14:textId="0692C746" w:rsidR="009E2B47" w:rsidRDefault="009E2B47" w:rsidP="00B14842">
      <w:pPr>
        <w:rPr>
          <w:lang w:val="en-US"/>
        </w:rPr>
      </w:pPr>
    </w:p>
    <w:p w14:paraId="47F370F7" w14:textId="614197D5" w:rsidR="009E2B47" w:rsidRDefault="009E2B47" w:rsidP="00B14842">
      <w:pPr>
        <w:rPr>
          <w:lang w:val="en-US"/>
        </w:rPr>
      </w:pPr>
    </w:p>
    <w:p w14:paraId="2C6AB9FF" w14:textId="156E2988" w:rsidR="009E2B47" w:rsidRDefault="009E2B47" w:rsidP="00B14842">
      <w:pPr>
        <w:rPr>
          <w:lang w:val="en-US"/>
        </w:rPr>
      </w:pPr>
    </w:p>
    <w:p w14:paraId="3E3BFB3B" w14:textId="1E21E273" w:rsidR="009E2B47" w:rsidRDefault="009E2B47" w:rsidP="00B14842">
      <w:pPr>
        <w:rPr>
          <w:lang w:val="en-US"/>
        </w:rPr>
      </w:pPr>
    </w:p>
    <w:p w14:paraId="14F90B5B" w14:textId="313550AA" w:rsidR="009E2B47" w:rsidRDefault="009E2B47" w:rsidP="00B14842">
      <w:pPr>
        <w:rPr>
          <w:lang w:val="en-US"/>
        </w:rPr>
      </w:pPr>
    </w:p>
    <w:p w14:paraId="656462D8" w14:textId="5730F78C" w:rsidR="009E2B47" w:rsidRDefault="009E2B47" w:rsidP="00B14842">
      <w:pPr>
        <w:rPr>
          <w:lang w:val="en-US"/>
        </w:rPr>
      </w:pPr>
    </w:p>
    <w:p w14:paraId="0C959219" w14:textId="6112938F" w:rsidR="009E2B47" w:rsidRDefault="009E2B47" w:rsidP="00B14842">
      <w:pPr>
        <w:rPr>
          <w:lang w:val="en-US"/>
        </w:rPr>
      </w:pPr>
    </w:p>
    <w:p w14:paraId="20B3C3EC" w14:textId="2B6FE896" w:rsidR="009E2B47" w:rsidRDefault="009E2B47" w:rsidP="00B14842">
      <w:pPr>
        <w:rPr>
          <w:lang w:val="en-US"/>
        </w:rPr>
      </w:pPr>
    </w:p>
    <w:p w14:paraId="7F3A90A4" w14:textId="04CBCEBB" w:rsidR="009E2B47" w:rsidRDefault="009E2B47" w:rsidP="00B14842">
      <w:pPr>
        <w:rPr>
          <w:lang w:val="en-US"/>
        </w:rPr>
      </w:pPr>
    </w:p>
    <w:p w14:paraId="19C685D2" w14:textId="7008915E" w:rsidR="009E2B47" w:rsidRDefault="009E2B47" w:rsidP="00B14842">
      <w:pPr>
        <w:rPr>
          <w:lang w:val="en-US"/>
        </w:rPr>
      </w:pPr>
    </w:p>
    <w:p w14:paraId="13BDB950" w14:textId="707AF6C5" w:rsidR="009E2B47" w:rsidRDefault="009E2B47" w:rsidP="00B14842">
      <w:pPr>
        <w:rPr>
          <w:lang w:val="en-US"/>
        </w:rPr>
      </w:pPr>
    </w:p>
    <w:p w14:paraId="3859D30F" w14:textId="6902CB13" w:rsidR="009E2B47" w:rsidRDefault="009E2B47" w:rsidP="00B14842">
      <w:pPr>
        <w:rPr>
          <w:lang w:val="en-US"/>
        </w:rPr>
      </w:pPr>
    </w:p>
    <w:p w14:paraId="2B3595EF" w14:textId="41C5B93B" w:rsidR="009E2B47" w:rsidRDefault="009E2B47" w:rsidP="00B14842">
      <w:pPr>
        <w:rPr>
          <w:lang w:val="en-US"/>
        </w:rPr>
      </w:pPr>
    </w:p>
    <w:p w14:paraId="595FEA3E" w14:textId="4FAA363F" w:rsidR="009E2B47" w:rsidRDefault="009E2B47" w:rsidP="00B14842">
      <w:pPr>
        <w:rPr>
          <w:lang w:val="en-US"/>
        </w:rPr>
      </w:pPr>
    </w:p>
    <w:p w14:paraId="4FEFF40A" w14:textId="437205B7" w:rsidR="009E2B47" w:rsidRDefault="009E2B47" w:rsidP="00B14842">
      <w:pPr>
        <w:rPr>
          <w:lang w:val="en-US"/>
        </w:rPr>
      </w:pPr>
    </w:p>
    <w:p w14:paraId="08520E68" w14:textId="4EFF65DA" w:rsidR="009E2B47" w:rsidRDefault="009E2B47" w:rsidP="00B14842">
      <w:pPr>
        <w:rPr>
          <w:lang w:val="en-US"/>
        </w:rPr>
      </w:pPr>
    </w:p>
    <w:p w14:paraId="36F32D45" w14:textId="0D357EEB" w:rsidR="009E2B47" w:rsidRPr="009E2B47" w:rsidRDefault="009E2B47" w:rsidP="009E2B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Once you Open a File click on Finish Button</w:t>
      </w:r>
    </w:p>
    <w:p w14:paraId="213739BC" w14:textId="77777777" w:rsidR="009E2B47" w:rsidRDefault="009E2B47" w:rsidP="00B14842">
      <w:pPr>
        <w:rPr>
          <w:lang w:val="en-US"/>
        </w:rPr>
      </w:pPr>
    </w:p>
    <w:p w14:paraId="392E35D2" w14:textId="4C8B63A8" w:rsidR="00A443A5" w:rsidRDefault="00A443A5" w:rsidP="00B14842">
      <w:pPr>
        <w:rPr>
          <w:lang w:val="en-US"/>
        </w:rPr>
      </w:pPr>
      <w:r w:rsidRPr="00A443A5">
        <w:rPr>
          <w:lang w:val="en-US"/>
        </w:rPr>
        <w:drawing>
          <wp:inline distT="0" distB="0" distL="0" distR="0" wp14:anchorId="1A7AF6D4" wp14:editId="5F3615F1">
            <wp:extent cx="5731510" cy="58585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7EB9" w14:textId="5852B8CA" w:rsidR="00A443A5" w:rsidRDefault="00A443A5" w:rsidP="00B14842">
      <w:pPr>
        <w:rPr>
          <w:lang w:val="en-US"/>
        </w:rPr>
      </w:pPr>
    </w:p>
    <w:p w14:paraId="7887F8CB" w14:textId="136074AB" w:rsidR="009E2B47" w:rsidRDefault="009E2B47" w:rsidP="00B14842">
      <w:pPr>
        <w:rPr>
          <w:lang w:val="en-US"/>
        </w:rPr>
      </w:pPr>
    </w:p>
    <w:p w14:paraId="76686D67" w14:textId="1F3A0BD8" w:rsidR="009E2B47" w:rsidRDefault="009E2B47" w:rsidP="00B14842">
      <w:pPr>
        <w:rPr>
          <w:lang w:val="en-US"/>
        </w:rPr>
      </w:pPr>
    </w:p>
    <w:p w14:paraId="10E52807" w14:textId="423D3DC1" w:rsidR="009E2B47" w:rsidRDefault="009E2B47" w:rsidP="00B14842">
      <w:pPr>
        <w:rPr>
          <w:lang w:val="en-US"/>
        </w:rPr>
      </w:pPr>
    </w:p>
    <w:p w14:paraId="4276EB35" w14:textId="672A1EC7" w:rsidR="009E2B47" w:rsidRDefault="009E2B47" w:rsidP="00B14842">
      <w:pPr>
        <w:rPr>
          <w:lang w:val="en-US"/>
        </w:rPr>
      </w:pPr>
    </w:p>
    <w:p w14:paraId="55EB9FEB" w14:textId="4B62DC3A" w:rsidR="009E2B47" w:rsidRDefault="009E2B47" w:rsidP="00B14842">
      <w:pPr>
        <w:rPr>
          <w:lang w:val="en-US"/>
        </w:rPr>
      </w:pPr>
    </w:p>
    <w:p w14:paraId="2AA77F74" w14:textId="76D14B92" w:rsidR="009E2B47" w:rsidRDefault="009E2B47" w:rsidP="00B14842">
      <w:pPr>
        <w:rPr>
          <w:lang w:val="en-US"/>
        </w:rPr>
      </w:pPr>
    </w:p>
    <w:p w14:paraId="564D165A" w14:textId="665F4D57" w:rsidR="009E2B47" w:rsidRDefault="009E2B47" w:rsidP="00B14842">
      <w:pPr>
        <w:rPr>
          <w:lang w:val="en-US"/>
        </w:rPr>
      </w:pPr>
    </w:p>
    <w:p w14:paraId="7126E9DB" w14:textId="7CE65BEF" w:rsidR="009E2B47" w:rsidRDefault="009E2B47" w:rsidP="00B14842">
      <w:pPr>
        <w:rPr>
          <w:lang w:val="en-US"/>
        </w:rPr>
      </w:pPr>
    </w:p>
    <w:p w14:paraId="2C61D6E3" w14:textId="407D8E11" w:rsidR="009E2B47" w:rsidRDefault="009E2B47" w:rsidP="00B14842">
      <w:pPr>
        <w:rPr>
          <w:lang w:val="en-US"/>
        </w:rPr>
      </w:pPr>
    </w:p>
    <w:p w14:paraId="2BC00695" w14:textId="00C944E5" w:rsidR="009E2B47" w:rsidRDefault="009E2B47" w:rsidP="00B14842">
      <w:pPr>
        <w:rPr>
          <w:lang w:val="en-US"/>
        </w:rPr>
      </w:pPr>
    </w:p>
    <w:p w14:paraId="4464B299" w14:textId="66247444" w:rsidR="009E2B47" w:rsidRDefault="009E2B47" w:rsidP="00B14842">
      <w:pPr>
        <w:rPr>
          <w:lang w:val="en-US"/>
        </w:rPr>
      </w:pPr>
    </w:p>
    <w:p w14:paraId="1F8D5475" w14:textId="0BEDDABC" w:rsidR="009E2B47" w:rsidRDefault="009E2B47" w:rsidP="00B14842">
      <w:pPr>
        <w:rPr>
          <w:lang w:val="en-US"/>
        </w:rPr>
      </w:pPr>
    </w:p>
    <w:p w14:paraId="3EED03B0" w14:textId="25B342EB" w:rsidR="009E2B47" w:rsidRDefault="009E2B47" w:rsidP="00B14842">
      <w:pPr>
        <w:rPr>
          <w:lang w:val="en-US"/>
        </w:rPr>
      </w:pPr>
    </w:p>
    <w:p w14:paraId="691AEBE3" w14:textId="174CC19D" w:rsidR="009E2B47" w:rsidRPr="009E2B47" w:rsidRDefault="009E2B47" w:rsidP="009E2B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Open </w:t>
      </w:r>
      <w:proofErr w:type="spellStart"/>
      <w:r>
        <w:rPr>
          <w:lang w:val="en-US"/>
        </w:rPr>
        <w:t>SnakeGame</w:t>
      </w:r>
      <w:proofErr w:type="spellEnd"/>
      <w:r>
        <w:rPr>
          <w:lang w:val="en-US"/>
        </w:rPr>
        <w:t xml:space="preserve"> class and click on run button </w:t>
      </w:r>
    </w:p>
    <w:p w14:paraId="2FA851FA" w14:textId="77777777" w:rsidR="009E2B47" w:rsidRDefault="009E2B47" w:rsidP="00B14842">
      <w:pPr>
        <w:rPr>
          <w:lang w:val="en-US"/>
        </w:rPr>
      </w:pPr>
    </w:p>
    <w:p w14:paraId="744AFE13" w14:textId="47AB78B8" w:rsidR="00A443A5" w:rsidRDefault="00A443A5" w:rsidP="00B14842">
      <w:pPr>
        <w:rPr>
          <w:lang w:val="en-US"/>
        </w:rPr>
      </w:pPr>
      <w:r w:rsidRPr="00A443A5">
        <w:rPr>
          <w:lang w:val="en-US"/>
        </w:rPr>
        <w:drawing>
          <wp:inline distT="0" distB="0" distL="0" distR="0" wp14:anchorId="1E5E84B6" wp14:editId="56801037">
            <wp:extent cx="5731510" cy="25971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FCD1" w14:textId="5CE9ACD3" w:rsidR="009E2B47" w:rsidRDefault="009E2B47" w:rsidP="00B14842">
      <w:pPr>
        <w:rPr>
          <w:lang w:val="en-US"/>
        </w:rPr>
      </w:pPr>
    </w:p>
    <w:p w14:paraId="0B97FEC3" w14:textId="245C3EA6" w:rsidR="009E2B47" w:rsidRPr="009E2B47" w:rsidRDefault="009E2B47" w:rsidP="009E2B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Enter Password to your Database</w:t>
      </w:r>
    </w:p>
    <w:p w14:paraId="3711F10B" w14:textId="4658F755" w:rsidR="00B14842" w:rsidRDefault="00B14842" w:rsidP="00B14842">
      <w:pPr>
        <w:rPr>
          <w:lang w:val="en-US"/>
        </w:rPr>
      </w:pPr>
    </w:p>
    <w:p w14:paraId="154C76A5" w14:textId="7A812411" w:rsidR="005E363E" w:rsidRDefault="00A443A5" w:rsidP="00E11EEA">
      <w:pPr>
        <w:rPr>
          <w:lang w:val="en-US"/>
        </w:rPr>
      </w:pPr>
      <w:r w:rsidRPr="00A443A5">
        <w:rPr>
          <w:lang w:val="en-US"/>
        </w:rPr>
        <w:drawing>
          <wp:inline distT="0" distB="0" distL="0" distR="0" wp14:anchorId="6A6E91CB" wp14:editId="00D80695">
            <wp:extent cx="5731510" cy="2819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AB3E" w14:textId="232353B3" w:rsidR="00A443A5" w:rsidRDefault="00A443A5" w:rsidP="00E11EEA">
      <w:pPr>
        <w:rPr>
          <w:lang w:val="en-US"/>
        </w:rPr>
      </w:pPr>
    </w:p>
    <w:p w14:paraId="1D4EBC44" w14:textId="01DC1FEE" w:rsidR="00A443A5" w:rsidRDefault="00A443A5" w:rsidP="00E11EEA">
      <w:pPr>
        <w:rPr>
          <w:lang w:val="en-US"/>
        </w:rPr>
      </w:pPr>
    </w:p>
    <w:p w14:paraId="74C194B8" w14:textId="41735DF1" w:rsidR="009E2B47" w:rsidRDefault="009E2B47" w:rsidP="00E11EEA">
      <w:pPr>
        <w:rPr>
          <w:lang w:val="en-US"/>
        </w:rPr>
      </w:pPr>
    </w:p>
    <w:p w14:paraId="01E7C424" w14:textId="335C4789" w:rsidR="009E2B47" w:rsidRDefault="009E2B47" w:rsidP="00E11EEA">
      <w:pPr>
        <w:rPr>
          <w:lang w:val="en-US"/>
        </w:rPr>
      </w:pPr>
    </w:p>
    <w:p w14:paraId="76311DEC" w14:textId="5555DEB2" w:rsidR="009E2B47" w:rsidRDefault="009E2B47" w:rsidP="00E11EEA">
      <w:pPr>
        <w:rPr>
          <w:lang w:val="en-US"/>
        </w:rPr>
      </w:pPr>
    </w:p>
    <w:p w14:paraId="5A4D2529" w14:textId="5C976F35" w:rsidR="009E2B47" w:rsidRDefault="009E2B47" w:rsidP="00E11EEA">
      <w:pPr>
        <w:rPr>
          <w:lang w:val="en-US"/>
        </w:rPr>
      </w:pPr>
    </w:p>
    <w:p w14:paraId="389231E0" w14:textId="6780324B" w:rsidR="009E2B47" w:rsidRPr="00301F5C" w:rsidRDefault="00301F5C" w:rsidP="00E11EEA">
      <w:pPr>
        <w:rPr>
          <w:color w:val="FF0000"/>
          <w:lang w:val="en-US"/>
        </w:rPr>
      </w:pPr>
      <w:r w:rsidRPr="00301F5C">
        <w:rPr>
          <w:color w:val="FF0000"/>
          <w:lang w:val="en-US"/>
        </w:rPr>
        <w:t>If (SQL not connected) otherwise IGNORE</w:t>
      </w:r>
      <w:r>
        <w:rPr>
          <w:color w:val="FF0000"/>
          <w:lang w:val="en-US"/>
        </w:rPr>
        <w:t xml:space="preserve"> this step</w:t>
      </w:r>
    </w:p>
    <w:p w14:paraId="454B18DA" w14:textId="6D054799" w:rsidR="009E2B47" w:rsidRDefault="009E2B47" w:rsidP="00E11EEA">
      <w:pPr>
        <w:rPr>
          <w:lang w:val="en-US"/>
        </w:rPr>
      </w:pPr>
    </w:p>
    <w:p w14:paraId="7E98A1B4" w14:textId="40807099" w:rsidR="009E2B47" w:rsidRDefault="009E2B47" w:rsidP="00E11EEA">
      <w:pPr>
        <w:rPr>
          <w:lang w:val="en-US"/>
        </w:rPr>
      </w:pPr>
    </w:p>
    <w:p w14:paraId="1A6C8150" w14:textId="1C155F79" w:rsidR="009E2B47" w:rsidRPr="00301F5C" w:rsidRDefault="00301F5C" w:rsidP="00301F5C">
      <w:pPr>
        <w:pStyle w:val="ListParagraph"/>
        <w:numPr>
          <w:ilvl w:val="0"/>
          <w:numId w:val="1"/>
        </w:numPr>
        <w:rPr>
          <w:color w:val="FF0000"/>
          <w:lang w:val="en-US"/>
        </w:rPr>
      </w:pPr>
      <w:r w:rsidRPr="00301F5C">
        <w:rPr>
          <w:color w:val="FF0000"/>
          <w:lang w:val="en-US"/>
        </w:rPr>
        <w:t xml:space="preserve">If you haven’t connected to Database yet, give any word as Password and press enter and it will run without Database </w:t>
      </w:r>
    </w:p>
    <w:p w14:paraId="3B0BA63D" w14:textId="48F54B79" w:rsidR="009E2B47" w:rsidRDefault="009E2B47" w:rsidP="00E11EEA">
      <w:pPr>
        <w:rPr>
          <w:lang w:val="en-US"/>
        </w:rPr>
      </w:pPr>
    </w:p>
    <w:p w14:paraId="055D4E95" w14:textId="679C53A3" w:rsidR="009E2B47" w:rsidRDefault="009E2B47" w:rsidP="00E11EEA">
      <w:pPr>
        <w:rPr>
          <w:lang w:val="en-US"/>
        </w:rPr>
      </w:pPr>
    </w:p>
    <w:p w14:paraId="7341862E" w14:textId="33C5771E" w:rsidR="009E2B47" w:rsidRDefault="009E2B47" w:rsidP="00E11EEA">
      <w:pPr>
        <w:rPr>
          <w:lang w:val="en-US"/>
        </w:rPr>
      </w:pPr>
    </w:p>
    <w:p w14:paraId="39777CA9" w14:textId="73C0637B" w:rsidR="009E2B47" w:rsidRPr="009E2B47" w:rsidRDefault="009E2B47" w:rsidP="009E2B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Hurray!!! Have Fun</w:t>
      </w:r>
    </w:p>
    <w:p w14:paraId="7B15AEF1" w14:textId="77777777" w:rsidR="009E2B47" w:rsidRDefault="009E2B47" w:rsidP="00E11EEA">
      <w:pPr>
        <w:rPr>
          <w:lang w:val="en-US"/>
        </w:rPr>
      </w:pPr>
    </w:p>
    <w:p w14:paraId="4321809F" w14:textId="4EF88967" w:rsidR="00A443A5" w:rsidRPr="00E11EEA" w:rsidRDefault="00A443A5" w:rsidP="00E11EEA">
      <w:pPr>
        <w:rPr>
          <w:lang w:val="en-US"/>
        </w:rPr>
      </w:pPr>
      <w:r w:rsidRPr="00A443A5">
        <w:rPr>
          <w:lang w:val="en-US"/>
        </w:rPr>
        <w:drawing>
          <wp:inline distT="0" distB="0" distL="0" distR="0" wp14:anchorId="2FBC0771" wp14:editId="00ABF202">
            <wp:extent cx="5731510" cy="29838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43A5" w:rsidRPr="00E11E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F6D4F" w14:textId="77777777" w:rsidR="00211C60" w:rsidRDefault="00211C60" w:rsidP="00A443A5">
      <w:r>
        <w:separator/>
      </w:r>
    </w:p>
  </w:endnote>
  <w:endnote w:type="continuationSeparator" w:id="0">
    <w:p w14:paraId="0810AB9B" w14:textId="77777777" w:rsidR="00211C60" w:rsidRDefault="00211C60" w:rsidP="00A4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97776" w14:textId="77777777" w:rsidR="00211C60" w:rsidRDefault="00211C60" w:rsidP="00A443A5">
      <w:r>
        <w:separator/>
      </w:r>
    </w:p>
  </w:footnote>
  <w:footnote w:type="continuationSeparator" w:id="0">
    <w:p w14:paraId="61D9BB08" w14:textId="77777777" w:rsidR="00211C60" w:rsidRDefault="00211C60" w:rsidP="00A4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17D7A"/>
    <w:multiLevelType w:val="hybridMultilevel"/>
    <w:tmpl w:val="985A5016"/>
    <w:lvl w:ilvl="0" w:tplc="5CC456A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86892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842"/>
    <w:rsid w:val="00211C60"/>
    <w:rsid w:val="00301F5C"/>
    <w:rsid w:val="005E363E"/>
    <w:rsid w:val="00775692"/>
    <w:rsid w:val="009E2B47"/>
    <w:rsid w:val="00A443A5"/>
    <w:rsid w:val="00B14842"/>
    <w:rsid w:val="00E11EEA"/>
    <w:rsid w:val="00E21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08FE439"/>
  <w15:chartTrackingRefBased/>
  <w15:docId w15:val="{B0FAD3CE-DB85-E44F-AE9C-7F589FA72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484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443A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443A5"/>
    <w:rPr>
      <w:lang w:val="de-DE"/>
    </w:rPr>
  </w:style>
  <w:style w:type="paragraph" w:styleId="Footer">
    <w:name w:val="footer"/>
    <w:basedOn w:val="Normal"/>
    <w:link w:val="FooterChar"/>
    <w:uiPriority w:val="99"/>
    <w:unhideWhenUsed/>
    <w:rsid w:val="00A443A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43A5"/>
    <w:rPr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2023-02-10T21:18:00Z</cp:lastPrinted>
  <dcterms:created xsi:type="dcterms:W3CDTF">2023-02-07T22:07:00Z</dcterms:created>
  <dcterms:modified xsi:type="dcterms:W3CDTF">2023-02-10T21:23:00Z</dcterms:modified>
</cp:coreProperties>
</file>