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Author/Student Name</w:t>
      </w:r>
      <w:r w:rsidDel="00000000" w:rsidR="00000000" w:rsidRPr="00000000">
        <w:rPr>
          <w:rtl w:val="0"/>
        </w:rPr>
        <w:t xml:space="preserve"> : Parthkumar Anilkumar Gandhi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Subject </w:t>
      </w:r>
      <w:r w:rsidDel="00000000" w:rsidR="00000000" w:rsidRPr="00000000">
        <w:rPr>
          <w:rtl w:val="0"/>
        </w:rPr>
        <w:t xml:space="preserve">: IS 601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Homework</w:t>
      </w:r>
      <w:r w:rsidDel="00000000" w:rsidR="00000000" w:rsidRPr="00000000">
        <w:rPr>
          <w:rtl w:val="0"/>
        </w:rPr>
        <w:t xml:space="preserve">: Web Application Part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Created flask application with MySql for Database storage and Docker for deploying and building the app.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repository 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in Tabular form, in PyCharm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Browser Home page (Data in tabular form bootstrap)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91163" cy="278206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78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of One record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10238" cy="205898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2058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record added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43563" cy="140184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1401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14988" cy="279849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79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 record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Deleted record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