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5DE0" w14:textId="1DDB9D6D" w:rsidR="000961E9" w:rsidRPr="000961E9" w:rsidRDefault="000961E9" w:rsidP="000961E9">
      <w:pPr>
        <w:jc w:val="center"/>
        <w:rPr>
          <w:rFonts w:ascii="Aptos Display" w:hAnsi="Aptos Display"/>
          <w:b/>
          <w:bCs/>
          <w:sz w:val="48"/>
          <w:szCs w:val="48"/>
          <w:u w:val="single"/>
        </w:rPr>
      </w:pPr>
      <w:r>
        <w:rPr>
          <w:rFonts w:ascii="Aptos Display" w:hAnsi="Aptos Display"/>
          <w:b/>
          <w:bCs/>
          <w:sz w:val="48"/>
          <w:szCs w:val="48"/>
          <w:u w:val="single"/>
        </w:rPr>
        <w:t>Email 1</w:t>
      </w:r>
    </w:p>
    <w:p w14:paraId="47E07840" w14:textId="77777777" w:rsidR="000961E9" w:rsidRDefault="000961E9" w:rsidP="000961E9">
      <w:pPr>
        <w:rPr>
          <w:b/>
          <w:bCs/>
        </w:rPr>
      </w:pPr>
    </w:p>
    <w:p w14:paraId="0EED4612" w14:textId="7B6E1758" w:rsidR="000961E9" w:rsidRPr="000961E9" w:rsidRDefault="000961E9" w:rsidP="000961E9">
      <w:r w:rsidRPr="000961E9">
        <w:t xml:space="preserve">Subject: Extension Request: Assignment </w:t>
      </w:r>
      <w:r w:rsidRPr="000961E9">
        <w:t>1</w:t>
      </w:r>
      <w:r w:rsidRPr="000961E9">
        <w:t xml:space="preserve"> - </w:t>
      </w:r>
      <w:r w:rsidRPr="000961E9">
        <w:t>Parth</w:t>
      </w:r>
    </w:p>
    <w:p w14:paraId="3FA5CFBF" w14:textId="21558824" w:rsidR="000961E9" w:rsidRPr="000961E9" w:rsidRDefault="000961E9" w:rsidP="000961E9">
      <w:r w:rsidRPr="000961E9">
        <w:t>Dear Professor,</w:t>
      </w:r>
    </w:p>
    <w:p w14:paraId="571F967F" w14:textId="5F32191F" w:rsidR="000961E9" w:rsidRPr="000961E9" w:rsidRDefault="000961E9" w:rsidP="000961E9">
      <w:r w:rsidRPr="000961E9">
        <w:t xml:space="preserve">I am writing to respectfully request an extension on </w:t>
      </w:r>
      <w:r w:rsidRPr="000961E9">
        <w:t>assignment1</w:t>
      </w:r>
      <w:r w:rsidRPr="000961E9">
        <w:t xml:space="preserve">, which is currently due on </w:t>
      </w:r>
      <w:r w:rsidRPr="000961E9">
        <w:t>31</w:t>
      </w:r>
      <w:r w:rsidRPr="000961E9">
        <w:rPr>
          <w:vertAlign w:val="superscript"/>
        </w:rPr>
        <w:t>st</w:t>
      </w:r>
      <w:r w:rsidRPr="000961E9">
        <w:t xml:space="preserve"> of March</w:t>
      </w:r>
      <w:r w:rsidRPr="000961E9">
        <w:t>.</w:t>
      </w:r>
    </w:p>
    <w:p w14:paraId="71DD643E" w14:textId="6B4E8835" w:rsidR="000961E9" w:rsidRPr="000961E9" w:rsidRDefault="000961E9" w:rsidP="000961E9">
      <w:r w:rsidRPr="000961E9">
        <w:t xml:space="preserve">Due to a heavy mid-term week, I am concerned about my ability to submit work that meets the standards of this course by the current deadline. Would it be possible to submit my assignment by </w:t>
      </w:r>
      <w:r w:rsidRPr="000961E9">
        <w:t>1</w:t>
      </w:r>
      <w:r w:rsidRPr="000961E9">
        <w:rPr>
          <w:vertAlign w:val="superscript"/>
        </w:rPr>
        <w:t>st</w:t>
      </w:r>
      <w:r w:rsidRPr="000961E9">
        <w:t xml:space="preserve"> of April </w:t>
      </w:r>
      <w:r w:rsidRPr="000961E9">
        <w:t>instead?</w:t>
      </w:r>
    </w:p>
    <w:p w14:paraId="555BA41F" w14:textId="77777777" w:rsidR="000961E9" w:rsidRPr="000961E9" w:rsidRDefault="000961E9" w:rsidP="000961E9">
      <w:r w:rsidRPr="000961E9">
        <w:t>I am happy to provide any necessary documentation or discuss a plan to ensure I stay on track with the rest of the syllabus. Thank you for your time and for considering my request.</w:t>
      </w:r>
    </w:p>
    <w:p w14:paraId="37B40E02" w14:textId="77777777" w:rsidR="000961E9" w:rsidRPr="000961E9" w:rsidRDefault="000961E9" w:rsidP="000961E9">
      <w:r w:rsidRPr="000961E9">
        <w:t>Best regards,</w:t>
      </w:r>
    </w:p>
    <w:p w14:paraId="3D51F4B4" w14:textId="78A47AE6" w:rsidR="000961E9" w:rsidRPr="000961E9" w:rsidRDefault="000961E9" w:rsidP="000961E9">
      <w:r w:rsidRPr="000961E9">
        <w:t>Parth Malguri</w:t>
      </w:r>
      <w:r w:rsidRPr="000961E9">
        <w:t xml:space="preserve"> </w:t>
      </w:r>
    </w:p>
    <w:p w14:paraId="118A26EA" w14:textId="7D076C96" w:rsidR="000961E9" w:rsidRPr="000961E9" w:rsidRDefault="000961E9" w:rsidP="000961E9">
      <w:r w:rsidRPr="000961E9">
        <w:t>25BCE10325</w:t>
      </w:r>
    </w:p>
    <w:p w14:paraId="1682299D" w14:textId="77777777" w:rsidR="00DC4B55" w:rsidRDefault="00DC4B55"/>
    <w:sectPr w:rsidR="00DC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E9"/>
    <w:rsid w:val="000961E9"/>
    <w:rsid w:val="001F0963"/>
    <w:rsid w:val="003D5EBA"/>
    <w:rsid w:val="009740DA"/>
    <w:rsid w:val="00D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E107"/>
  <w15:chartTrackingRefBased/>
  <w15:docId w15:val="{D5E2E4AD-8AE6-40B5-AC9E-76EB9391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Malguri</dc:creator>
  <cp:keywords/>
  <dc:description/>
  <cp:lastModifiedBy>Parth Malguri</cp:lastModifiedBy>
  <cp:revision>1</cp:revision>
  <dcterms:created xsi:type="dcterms:W3CDTF">2026-03-29T23:22:00Z</dcterms:created>
  <dcterms:modified xsi:type="dcterms:W3CDTF">2026-03-29T23:25:00Z</dcterms:modified>
</cp:coreProperties>
</file>