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BA7F7" w14:textId="6E31FA79" w:rsidR="00BB5445" w:rsidRDefault="003B7E38">
      <w:hyperlink r:id="rId4" w:history="1">
        <w:r w:rsidRPr="0075180D">
          <w:rPr>
            <w:rStyle w:val="Hyperlink"/>
          </w:rPr>
          <w:t>https://docs.google.com/forms/d/1UkfvQwRMMLpmUuifHprVkgETYguWjMInII8O2Y7O47s/edit</w:t>
        </w:r>
      </w:hyperlink>
      <w:r>
        <w:t xml:space="preserve"> </w:t>
      </w:r>
    </w:p>
    <w:sectPr w:rsidR="00BB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45"/>
    <w:rsid w:val="00233A92"/>
    <w:rsid w:val="003543E4"/>
    <w:rsid w:val="003B7E38"/>
    <w:rsid w:val="00BB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0BF2"/>
  <w15:chartTrackingRefBased/>
  <w15:docId w15:val="{92892BBD-211C-47DD-967D-CA77C345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4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4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4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4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4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4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4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4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4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4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1UkfvQwRMMLpmUuifHprVkgETYguWjMInII8O2Y7O47s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PATPATIYA</dc:creator>
  <cp:keywords/>
  <dc:description/>
  <cp:lastModifiedBy>PARTH PATPATIYA</cp:lastModifiedBy>
  <cp:revision>3</cp:revision>
  <dcterms:created xsi:type="dcterms:W3CDTF">2025-03-01T14:31:00Z</dcterms:created>
  <dcterms:modified xsi:type="dcterms:W3CDTF">2025-03-01T14:31:00Z</dcterms:modified>
</cp:coreProperties>
</file>