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7B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#include &lt;iostream&gt;</w:t>
      </w:r>
    </w:p>
    <w:p w14:paraId="60E72DC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#include &lt;graphics.h&gt;</w:t>
      </w:r>
    </w:p>
    <w:p w14:paraId="1FD3F1A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#include &lt;stdlib.h&gt;</w:t>
      </w:r>
    </w:p>
    <w:p w14:paraId="20EA5CA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using namespace std;</w:t>
      </w:r>
    </w:p>
    <w:p w14:paraId="59F122F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class point</w:t>
      </w:r>
    </w:p>
    <w:p w14:paraId="12D8708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1462718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public:</w:t>
      </w:r>
    </w:p>
    <w:p w14:paraId="1FA9B9C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x,y;</w:t>
      </w:r>
    </w:p>
    <w:p w14:paraId="4D4A006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};</w:t>
      </w:r>
    </w:p>
    <w:p w14:paraId="2AFE773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class poly</w:t>
      </w:r>
    </w:p>
    <w:p w14:paraId="7F2F4B5E" w14:textId="040F4F9A" w:rsidR="00DF7BD3" w:rsidRPr="001D2A66" w:rsidRDefault="00DF7BD3" w:rsidP="00DF7BD3">
      <w:pPr>
        <w:spacing w:after="0"/>
        <w:rPr>
          <w:sz w:val="26"/>
          <w:szCs w:val="26"/>
          <w:lang w:bidi="hi-IN"/>
        </w:rPr>
      </w:pPr>
      <w:r w:rsidRPr="00DF7BD3">
        <w:rPr>
          <w:sz w:val="26"/>
          <w:szCs w:val="26"/>
        </w:rPr>
        <w:t>{</w:t>
      </w:r>
      <w:r w:rsidR="001D2A66">
        <w:rPr>
          <w:sz w:val="26"/>
          <w:szCs w:val="26"/>
          <w:lang w:val="en-US"/>
        </w:rPr>
        <w:t>wha</w:t>
      </w:r>
    </w:p>
    <w:p w14:paraId="546B5AA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private:</w:t>
      </w:r>
    </w:p>
    <w:p w14:paraId="3582465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point p[20];</w:t>
      </w:r>
    </w:p>
    <w:p w14:paraId="61D1208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inter[20],x,y;</w:t>
      </w:r>
    </w:p>
    <w:p w14:paraId="2ED9488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v,xmin,ymin,xmax,ymax;</w:t>
      </w:r>
    </w:p>
    <w:p w14:paraId="60C08EC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public:</w:t>
      </w:r>
    </w:p>
    <w:p w14:paraId="56324E6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c;</w:t>
      </w:r>
    </w:p>
    <w:p w14:paraId="62F74ED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void read();</w:t>
      </w:r>
    </w:p>
    <w:p w14:paraId="449769A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void calcs();</w:t>
      </w:r>
    </w:p>
    <w:p w14:paraId="7FBC778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void display();</w:t>
      </w:r>
    </w:p>
    <w:p w14:paraId="7C41F2F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void ints(float);</w:t>
      </w:r>
    </w:p>
    <w:p w14:paraId="0913033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void sort(int);</w:t>
      </w:r>
    </w:p>
    <w:p w14:paraId="396F16D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};</w:t>
      </w:r>
    </w:p>
    <w:p w14:paraId="75CC295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void poly::read()</w:t>
      </w:r>
    </w:p>
    <w:p w14:paraId="345AFCB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219EF4E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i;</w:t>
      </w:r>
    </w:p>
    <w:p w14:paraId="6A25AFE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 Scan Fill Algorithm ";</w:t>
      </w:r>
    </w:p>
    <w:p w14:paraId="42DB4D4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 Enter Number Of Vertices Of Polygon: ";</w:t>
      </w:r>
    </w:p>
    <w:p w14:paraId="722F598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cin&gt;&gt;v;</w:t>
      </w:r>
    </w:p>
    <w:p w14:paraId="1D8A829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if(v&gt;2)</w:t>
      </w:r>
    </w:p>
    <w:p w14:paraId="65C16A2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4812E91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for(i=0;i&lt;v; i++) //ACCEPT THE VERTICES</w:t>
      </w:r>
    </w:p>
    <w:p w14:paraId="1885A9D2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5AD09E2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cout&lt;&lt;"\nEnter co-ordinate no. "&lt;&lt;i+1&lt;&lt;" : ";</w:t>
      </w:r>
    </w:p>
    <w:p w14:paraId="105109B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cout&lt;&lt;"\n\tx"&lt;&lt;(i+1)&lt;&lt;"=";</w:t>
      </w:r>
    </w:p>
    <w:p w14:paraId="0FEEF532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cin&gt;&gt;p[i].x;</w:t>
      </w:r>
    </w:p>
    <w:p w14:paraId="5D4143B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cout&lt;&lt;"\n\ty"&lt;&lt;(i+1)&lt;&lt;"=";</w:t>
      </w:r>
    </w:p>
    <w:p w14:paraId="2BCFF1C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cin&gt;&gt;p[i].y;</w:t>
      </w:r>
    </w:p>
    <w:p w14:paraId="637AB2B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7526C70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p[i].x=p[0].x;</w:t>
      </w:r>
    </w:p>
    <w:p w14:paraId="6BAE72B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lastRenderedPageBreak/>
        <w:t xml:space="preserve"> p[i].y=p[0].y;</w:t>
      </w:r>
    </w:p>
    <w:p w14:paraId="1E73DD9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xmin=xmax=p[0].x;</w:t>
      </w:r>
    </w:p>
    <w:p w14:paraId="5E083D6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ymin=ymax=p[0].y;</w:t>
      </w:r>
    </w:p>
    <w:p w14:paraId="7D293D1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3219619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else</w:t>
      </w:r>
    </w:p>
    <w:p w14:paraId="12C0B2C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 Enter valid no. of vertices.";</w:t>
      </w:r>
    </w:p>
    <w:p w14:paraId="0597FBA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</w:t>
      </w:r>
    </w:p>
    <w:p w14:paraId="329DEA5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void poly::calcs()</w:t>
      </w:r>
    </w:p>
    <w:p w14:paraId="6F34000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38F28A2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for(int i=0;i&lt;v;i++)</w:t>
      </w:r>
    </w:p>
    <w:p w14:paraId="4BABB4A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153DDEA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if(xmin&gt;p[i].x)</w:t>
      </w:r>
    </w:p>
    <w:p w14:paraId="019490A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xmin=p[i].x;</w:t>
      </w:r>
    </w:p>
    <w:p w14:paraId="3B7E2F8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if(xmax&lt;p[i].x)</w:t>
      </w:r>
    </w:p>
    <w:p w14:paraId="72F25E9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xmax=p[i].x;</w:t>
      </w:r>
    </w:p>
    <w:p w14:paraId="572347D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if(ymin&gt;p[i].y)</w:t>
      </w:r>
    </w:p>
    <w:p w14:paraId="7F8777C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ymin=p[i].y;</w:t>
      </w:r>
    </w:p>
    <w:p w14:paraId="0B0B702E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if(ymax&lt;p[i].y)</w:t>
      </w:r>
    </w:p>
    <w:p w14:paraId="50DB487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ymax=p[i].y;</w:t>
      </w:r>
    </w:p>
    <w:p w14:paraId="0778AA9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3B35522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</w:t>
      </w:r>
    </w:p>
    <w:p w14:paraId="079C655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void poly::display()</w:t>
      </w:r>
    </w:p>
    <w:p w14:paraId="15E8EB5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239A1512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ch1;</w:t>
      </w:r>
    </w:p>
    <w:p w14:paraId="6927158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char ch='y';</w:t>
      </w:r>
    </w:p>
    <w:p w14:paraId="1B729D0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float s,s2;</w:t>
      </w:r>
    </w:p>
    <w:p w14:paraId="16FF41CE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do</w:t>
      </w:r>
    </w:p>
    <w:p w14:paraId="598C460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7566DA8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cout&lt;&lt;"\n\nMENU:";</w:t>
      </w:r>
    </w:p>
    <w:p w14:paraId="05DB179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cout&lt;&lt;"\n\n\t1 . Scan line Fill ";</w:t>
      </w:r>
    </w:p>
    <w:p w14:paraId="4123959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cout&lt;&lt;"\n\n\t2 . Exit ";</w:t>
      </w:r>
    </w:p>
    <w:p w14:paraId="0D2F07D2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cout&lt;&lt;"\n\nEnter your choice:";</w:t>
      </w:r>
    </w:p>
    <w:p w14:paraId="604BB2B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cin&gt;&gt;ch1;</w:t>
      </w:r>
    </w:p>
    <w:p w14:paraId="531415D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switch(ch1)</w:t>
      </w:r>
    </w:p>
    <w:p w14:paraId="44976AA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7FE4027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case 1:</w:t>
      </w:r>
    </w:p>
    <w:p w14:paraId="693FF2C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s=ymin+0.01;</w:t>
      </w:r>
    </w:p>
    <w:p w14:paraId="5551FB9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delay(100);</w:t>
      </w:r>
    </w:p>
    <w:p w14:paraId="452D78E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cleardevice();</w:t>
      </w:r>
    </w:p>
    <w:p w14:paraId="7C84978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while(s&lt;=ymax)</w:t>
      </w:r>
    </w:p>
    <w:p w14:paraId="05B5ECD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lastRenderedPageBreak/>
        <w:t xml:space="preserve"> {</w:t>
      </w:r>
    </w:p>
    <w:p w14:paraId="2F4AA83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ints(s);</w:t>
      </w:r>
    </w:p>
    <w:p w14:paraId="5E24898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sort(s);</w:t>
      </w:r>
    </w:p>
    <w:p w14:paraId="3ABD767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s++;</w:t>
      </w:r>
    </w:p>
    <w:p w14:paraId="1177367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2571F8C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break;</w:t>
      </w:r>
    </w:p>
    <w:p w14:paraId="2062D4C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case 2:</w:t>
      </w:r>
    </w:p>
    <w:p w14:paraId="0A8A676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exit(0);</w:t>
      </w:r>
    </w:p>
    <w:p w14:paraId="7AADDDB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7B1EB22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cout&lt;&lt;"Do you want to continue?: ";</w:t>
      </w:r>
    </w:p>
    <w:p w14:paraId="63A48C4E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cin&gt;&gt;ch;</w:t>
      </w:r>
    </w:p>
    <w:p w14:paraId="3AA770F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}while(ch=='y' || ch=='Y');</w:t>
      </w:r>
    </w:p>
    <w:p w14:paraId="44A58B6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</w:t>
      </w:r>
    </w:p>
    <w:p w14:paraId="1DE18F77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void poly::ints(float z)</w:t>
      </w:r>
    </w:p>
    <w:p w14:paraId="71497FA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2BB3F99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x1,x2,y1,y2,temp;</w:t>
      </w:r>
    </w:p>
    <w:p w14:paraId="327A3B4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c=0;</w:t>
      </w:r>
    </w:p>
    <w:p w14:paraId="164088C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for(int i=0;i&lt;v;i++)</w:t>
      </w:r>
    </w:p>
    <w:p w14:paraId="44CB20E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3FBA91D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x1=p[i].x;</w:t>
      </w:r>
    </w:p>
    <w:p w14:paraId="7378CC7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y1=p[i].y;</w:t>
      </w:r>
    </w:p>
    <w:p w14:paraId="7C493E1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x2=p[i+1].x;</w:t>
      </w:r>
    </w:p>
    <w:p w14:paraId="20DF9CD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y2=p[i+1].y;</w:t>
      </w:r>
    </w:p>
    <w:p w14:paraId="3D90F5FE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if(y2&lt;y1)</w:t>
      </w:r>
    </w:p>
    <w:p w14:paraId="7D39DDD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3000C01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temp=x1;</w:t>
      </w:r>
    </w:p>
    <w:p w14:paraId="27D6591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x1=x2;</w:t>
      </w:r>
    </w:p>
    <w:p w14:paraId="6523E725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x2=temp;</w:t>
      </w:r>
    </w:p>
    <w:p w14:paraId="2D676DF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temp=y1;</w:t>
      </w:r>
    </w:p>
    <w:p w14:paraId="73F1F89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y1=y2;</w:t>
      </w:r>
    </w:p>
    <w:p w14:paraId="24DB8A1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y2=temp;</w:t>
      </w:r>
    </w:p>
    <w:p w14:paraId="154E1D6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70C9D77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if(z&lt;=y2&amp;&amp;z&gt;=y1)</w:t>
      </w:r>
    </w:p>
    <w:p w14:paraId="0A5C108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08F1ECB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if((y1-y2)==0)</w:t>
      </w:r>
    </w:p>
    <w:p w14:paraId="4413301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x=x1;</w:t>
      </w:r>
    </w:p>
    <w:p w14:paraId="2F292672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else</w:t>
      </w:r>
    </w:p>
    <w:p w14:paraId="58B4A47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2515C31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x=((x2-x1)*(z-y1))/(y2-y1);</w:t>
      </w:r>
    </w:p>
    <w:p w14:paraId="4EEA381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x=x+x1;</w:t>
      </w:r>
    </w:p>
    <w:p w14:paraId="0A7702C2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lastRenderedPageBreak/>
        <w:t xml:space="preserve"> }</w:t>
      </w:r>
    </w:p>
    <w:p w14:paraId="12B180A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if(x&lt;=xmax &amp;&amp; x&gt;=xmin)</w:t>
      </w:r>
    </w:p>
    <w:p w14:paraId="3EA0642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inter[c++]=x;</w:t>
      </w:r>
    </w:p>
    <w:p w14:paraId="2A2EE07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63662D3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61E0833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</w:t>
      </w:r>
    </w:p>
    <w:p w14:paraId="7D16F40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void poly::sort(int z) </w:t>
      </w:r>
    </w:p>
    <w:p w14:paraId="749D887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5A890CE1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temp,j,i;</w:t>
      </w:r>
    </w:p>
    <w:p w14:paraId="56BFF0E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for(i=0;i&lt;v;i++)</w:t>
      </w:r>
    </w:p>
    <w:p w14:paraId="1C8892C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3E728D4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line(p[i].x,p[i].y,p[i+1].x,p[i+1].y);</w:t>
      </w:r>
    </w:p>
    <w:p w14:paraId="4BA2486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2BC0D4C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delay(100);</w:t>
      </w:r>
    </w:p>
    <w:p w14:paraId="1FAF16E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for(i=0; i&lt;c;i+=2)</w:t>
      </w:r>
    </w:p>
    <w:p w14:paraId="1B0E827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{</w:t>
      </w:r>
    </w:p>
    <w:p w14:paraId="16B10F2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delay(100);</w:t>
      </w:r>
    </w:p>
    <w:p w14:paraId="219F8D9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line(inter[i],z,inter[i+1],z);</w:t>
      </w:r>
    </w:p>
    <w:p w14:paraId="01085ADD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}</w:t>
      </w:r>
    </w:p>
    <w:p w14:paraId="389284D0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</w:t>
      </w:r>
    </w:p>
    <w:p w14:paraId="67FDDFB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int main() </w:t>
      </w:r>
    </w:p>
    <w:p w14:paraId="117BCDEA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{</w:t>
      </w:r>
    </w:p>
    <w:p w14:paraId="5597557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int cl;</w:t>
      </w:r>
    </w:p>
    <w:p w14:paraId="29B6665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initwindow(500,600);</w:t>
      </w:r>
    </w:p>
    <w:p w14:paraId="5580BC3F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cleardevice();</w:t>
      </w:r>
    </w:p>
    <w:p w14:paraId="46C28FE8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poly x;</w:t>
      </w:r>
    </w:p>
    <w:p w14:paraId="31179B03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x.read();</w:t>
      </w:r>
    </w:p>
    <w:p w14:paraId="71A292DC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x.calcs();</w:t>
      </w:r>
    </w:p>
    <w:p w14:paraId="04E8FAC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cleardevice();</w:t>
      </w:r>
    </w:p>
    <w:p w14:paraId="78E9A40B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cout&lt;&lt;"\n\tEnter The Color You Want :(In Range 0 To 15 )-&gt;";</w:t>
      </w:r>
    </w:p>
    <w:p w14:paraId="36472E96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cin&gt;&gt;cl;</w:t>
      </w:r>
    </w:p>
    <w:p w14:paraId="63D2FC3E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setcolor(cl);</w:t>
      </w:r>
    </w:p>
    <w:p w14:paraId="67DDA72A" w14:textId="526D43D6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x.display();</w:t>
      </w:r>
    </w:p>
    <w:p w14:paraId="3D62F124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closegraph();</w:t>
      </w:r>
    </w:p>
    <w:p w14:paraId="17C9C7B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getch();</w:t>
      </w:r>
    </w:p>
    <w:p w14:paraId="32FFCF49" w14:textId="77777777" w:rsidR="00DF7BD3" w:rsidRPr="00DF7BD3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 xml:space="preserve"> return 0;</w:t>
      </w:r>
    </w:p>
    <w:p w14:paraId="66B9C0B9" w14:textId="63F66ABF" w:rsidR="008C624E" w:rsidRDefault="00DF7BD3" w:rsidP="00DF7BD3">
      <w:pPr>
        <w:spacing w:after="0"/>
        <w:rPr>
          <w:sz w:val="26"/>
          <w:szCs w:val="26"/>
        </w:rPr>
      </w:pPr>
      <w:r w:rsidRPr="00DF7BD3">
        <w:rPr>
          <w:sz w:val="26"/>
          <w:szCs w:val="26"/>
        </w:rPr>
        <w:t>}</w:t>
      </w:r>
    </w:p>
    <w:p w14:paraId="7F6A14C6" w14:textId="23ABE5A5" w:rsidR="007878A7" w:rsidRDefault="007878A7" w:rsidP="00DF7BD3">
      <w:pPr>
        <w:spacing w:after="0"/>
        <w:rPr>
          <w:sz w:val="26"/>
          <w:szCs w:val="26"/>
        </w:rPr>
      </w:pPr>
    </w:p>
    <w:p w14:paraId="1495AC35" w14:textId="4CFC28BF" w:rsidR="007878A7" w:rsidRDefault="007878A7" w:rsidP="00DF7BD3">
      <w:pPr>
        <w:spacing w:after="0"/>
        <w:rPr>
          <w:sz w:val="26"/>
          <w:szCs w:val="26"/>
        </w:rPr>
      </w:pPr>
    </w:p>
    <w:p w14:paraId="1A2B2497" w14:textId="042779A5" w:rsidR="007878A7" w:rsidRDefault="007878A7" w:rsidP="00DF7BD3">
      <w:pPr>
        <w:spacing w:after="0"/>
        <w:rPr>
          <w:sz w:val="26"/>
          <w:szCs w:val="26"/>
        </w:rPr>
      </w:pPr>
    </w:p>
    <w:p w14:paraId="37822894" w14:textId="795CDB7D" w:rsidR="007878A7" w:rsidRPr="007878A7" w:rsidRDefault="007878A7" w:rsidP="00DF7BD3">
      <w:pPr>
        <w:spacing w:after="0"/>
        <w:rPr>
          <w:b/>
          <w:bCs/>
          <w:sz w:val="36"/>
          <w:szCs w:val="36"/>
          <w:u w:val="single"/>
        </w:rPr>
      </w:pPr>
      <w:r w:rsidRPr="007878A7">
        <w:rPr>
          <w:b/>
          <w:bCs/>
          <w:sz w:val="36"/>
          <w:szCs w:val="36"/>
          <w:u w:val="single"/>
        </w:rPr>
        <w:lastRenderedPageBreak/>
        <w:t>OUTPUT:</w:t>
      </w:r>
    </w:p>
    <w:p w14:paraId="0DA3151F" w14:textId="7A5D3F4C" w:rsidR="007878A7" w:rsidRDefault="007878A7" w:rsidP="00DF7BD3">
      <w:pPr>
        <w:spacing w:after="0"/>
        <w:rPr>
          <w:sz w:val="26"/>
          <w:szCs w:val="26"/>
        </w:rPr>
      </w:pPr>
    </w:p>
    <w:p w14:paraId="2080724A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Scan Fill Algorithm</w:t>
      </w:r>
    </w:p>
    <w:p w14:paraId="7AAD5387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Enter Number Of Vertices Of Polygon: 4</w:t>
      </w:r>
    </w:p>
    <w:p w14:paraId="666A494B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168AA7C7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Enter co-ordinate no. 1 :</w:t>
      </w:r>
    </w:p>
    <w:p w14:paraId="6053357D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x1=200</w:t>
      </w:r>
    </w:p>
    <w:p w14:paraId="7337DF17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417657A9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y1=200</w:t>
      </w:r>
    </w:p>
    <w:p w14:paraId="740DD438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519362C7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Enter co-ordinate no. 2 :</w:t>
      </w:r>
    </w:p>
    <w:p w14:paraId="1E413EA4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x2=200</w:t>
      </w:r>
    </w:p>
    <w:p w14:paraId="480CE4F5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31B85A81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y2=400</w:t>
      </w:r>
    </w:p>
    <w:p w14:paraId="0874D5FE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05421D8F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Enter co-ordinate no. 3 :</w:t>
      </w:r>
    </w:p>
    <w:p w14:paraId="5474B7D6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x3=400</w:t>
      </w:r>
    </w:p>
    <w:p w14:paraId="1CBD721F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2ACFDFE3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y3=400</w:t>
      </w:r>
    </w:p>
    <w:p w14:paraId="03CCCC07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62BBE3BC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Enter co-ordinate no. 4 :</w:t>
      </w:r>
    </w:p>
    <w:p w14:paraId="5D1C902B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x4=400</w:t>
      </w:r>
    </w:p>
    <w:p w14:paraId="2BD3988A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6F8FB495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y4=200</w:t>
      </w:r>
    </w:p>
    <w:p w14:paraId="770F98C9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2C653D26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Enter The Color You Want :(In Range 0 To 15 )-&gt;5</w:t>
      </w:r>
    </w:p>
    <w:p w14:paraId="42E7A476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4B9D0B8C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62D0DB0A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MENU:</w:t>
      </w:r>
    </w:p>
    <w:p w14:paraId="016FFF08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409774B4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1 . Scan line Fill</w:t>
      </w:r>
    </w:p>
    <w:p w14:paraId="0D64E9F9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7370A675" w14:textId="77777777" w:rsidR="007878A7" w:rsidRP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 xml:space="preserve">        2 . Exit</w:t>
      </w:r>
    </w:p>
    <w:p w14:paraId="43AECEC4" w14:textId="77777777" w:rsidR="007878A7" w:rsidRPr="007878A7" w:rsidRDefault="007878A7" w:rsidP="007878A7">
      <w:pPr>
        <w:spacing w:after="0"/>
        <w:rPr>
          <w:sz w:val="26"/>
          <w:szCs w:val="26"/>
        </w:rPr>
      </w:pPr>
    </w:p>
    <w:p w14:paraId="66522E3C" w14:textId="1F84C973" w:rsidR="007878A7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t>Enter your choice:1</w:t>
      </w:r>
    </w:p>
    <w:p w14:paraId="44310988" w14:textId="28478E8F" w:rsidR="007878A7" w:rsidRDefault="007878A7" w:rsidP="007878A7">
      <w:pPr>
        <w:spacing w:after="0"/>
        <w:rPr>
          <w:sz w:val="26"/>
          <w:szCs w:val="26"/>
        </w:rPr>
      </w:pPr>
    </w:p>
    <w:p w14:paraId="5C34C9DB" w14:textId="7030C274" w:rsidR="007878A7" w:rsidRDefault="007878A7" w:rsidP="007878A7">
      <w:pPr>
        <w:spacing w:after="0"/>
        <w:rPr>
          <w:sz w:val="26"/>
          <w:szCs w:val="26"/>
        </w:rPr>
      </w:pPr>
    </w:p>
    <w:p w14:paraId="19A0CB90" w14:textId="48AE0AAF" w:rsidR="007878A7" w:rsidRDefault="007878A7" w:rsidP="007878A7">
      <w:pPr>
        <w:spacing w:after="0"/>
        <w:rPr>
          <w:sz w:val="26"/>
          <w:szCs w:val="26"/>
        </w:rPr>
      </w:pPr>
    </w:p>
    <w:p w14:paraId="57DCBE54" w14:textId="4A7E85CA" w:rsidR="007878A7" w:rsidRDefault="007878A7" w:rsidP="007878A7">
      <w:pPr>
        <w:spacing w:after="0"/>
        <w:rPr>
          <w:sz w:val="26"/>
          <w:szCs w:val="26"/>
        </w:rPr>
      </w:pPr>
    </w:p>
    <w:p w14:paraId="72DF7816" w14:textId="020EDECE" w:rsidR="007878A7" w:rsidRDefault="007878A7" w:rsidP="007878A7">
      <w:pPr>
        <w:spacing w:after="0"/>
        <w:rPr>
          <w:sz w:val="26"/>
          <w:szCs w:val="26"/>
        </w:rPr>
      </w:pPr>
    </w:p>
    <w:p w14:paraId="0F862D3A" w14:textId="2981B9E1" w:rsidR="007878A7" w:rsidRDefault="007878A7" w:rsidP="007878A7">
      <w:pPr>
        <w:spacing w:after="0"/>
        <w:rPr>
          <w:sz w:val="26"/>
          <w:szCs w:val="26"/>
        </w:rPr>
      </w:pPr>
    </w:p>
    <w:p w14:paraId="70C4B2DE" w14:textId="3C06CCCB" w:rsidR="007878A7" w:rsidRPr="00DF7BD3" w:rsidRDefault="007878A7" w:rsidP="007878A7">
      <w:pPr>
        <w:spacing w:after="0"/>
        <w:rPr>
          <w:sz w:val="26"/>
          <w:szCs w:val="26"/>
        </w:rPr>
      </w:pPr>
      <w:r w:rsidRPr="007878A7">
        <w:rPr>
          <w:sz w:val="26"/>
          <w:szCs w:val="26"/>
        </w:rPr>
        <w:drawing>
          <wp:inline distT="0" distB="0" distL="0" distR="0" wp14:anchorId="6BEB584B" wp14:editId="3EA71933">
            <wp:extent cx="4801016" cy="59593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A7" w:rsidRPr="00DF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D3"/>
    <w:rsid w:val="001D2A66"/>
    <w:rsid w:val="007878A7"/>
    <w:rsid w:val="00837AC9"/>
    <w:rsid w:val="008C624E"/>
    <w:rsid w:val="00DB5070"/>
    <w:rsid w:val="00D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B278"/>
  <w15:chartTrackingRefBased/>
  <w15:docId w15:val="{AD3F12A0-E11C-4C8A-B54E-314DCE4F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Tank</dc:creator>
  <cp:keywords/>
  <dc:description/>
  <cp:lastModifiedBy>Parth Tank</cp:lastModifiedBy>
  <cp:revision>4</cp:revision>
  <dcterms:created xsi:type="dcterms:W3CDTF">2022-09-27T12:43:00Z</dcterms:created>
  <dcterms:modified xsi:type="dcterms:W3CDTF">2022-09-27T12:51:00Z</dcterms:modified>
</cp:coreProperties>
</file>