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1039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Functional Requirements Specification (FRS)</w:t>
      </w:r>
    </w:p>
    <w:p w14:paraId="7019C0CC" w14:textId="2706516A" w:rsidR="00A85C68" w:rsidRPr="00B62D01" w:rsidRDefault="00B62D01" w:rsidP="00B62D01">
      <w:r w:rsidRPr="00B62D01">
        <w:rPr>
          <w:b/>
          <w:bCs/>
        </w:rPr>
        <w:t>Project Name</w:t>
      </w:r>
      <w:r w:rsidRPr="00B62D01">
        <w:t xml:space="preserve">: </w:t>
      </w:r>
      <w:proofErr w:type="spellStart"/>
      <w:r w:rsidRPr="00B62D01">
        <w:t>KrishiMitra</w:t>
      </w:r>
      <w:proofErr w:type="spellEnd"/>
      <w:r w:rsidRPr="00B62D01">
        <w:br/>
      </w:r>
      <w:r w:rsidRPr="00B62D01">
        <w:rPr>
          <w:b/>
          <w:bCs/>
        </w:rPr>
        <w:t>Website URL</w:t>
      </w:r>
      <w:r w:rsidRPr="00B62D01">
        <w:t>: </w:t>
      </w:r>
      <w:hyperlink r:id="rId5" w:tgtFrame="_blank" w:history="1">
        <w:r w:rsidRPr="00B62D01">
          <w:rPr>
            <w:rStyle w:val="Hyperlink"/>
          </w:rPr>
          <w:t>https://krishi-mitra-front.vercel.app/</w:t>
        </w:r>
      </w:hyperlink>
      <w:r w:rsidRPr="00B62D01">
        <w:br/>
      </w:r>
      <w:r w:rsidRPr="00B62D01">
        <w:rPr>
          <w:b/>
          <w:bCs/>
        </w:rPr>
        <w:t>Version</w:t>
      </w:r>
      <w:r w:rsidRPr="00B62D01">
        <w:t>: 1.0</w:t>
      </w:r>
    </w:p>
    <w:p w14:paraId="44F89FFA" w14:textId="77777777" w:rsidR="00B62D01" w:rsidRPr="00B62D01" w:rsidRDefault="00000000" w:rsidP="00B62D01">
      <w:r>
        <w:pict w14:anchorId="3F46FCC3">
          <v:rect id="_x0000_i1025" style="width:0;height:.75pt" o:hralign="center" o:hrstd="t" o:hrnoshade="t" o:hr="t" fillcolor="#f8faff" stroked="f"/>
        </w:pict>
      </w:r>
    </w:p>
    <w:p w14:paraId="111E1CCE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1. Introduction</w:t>
      </w:r>
    </w:p>
    <w:p w14:paraId="4B43BC4A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Purpose</w:t>
      </w:r>
    </w:p>
    <w:p w14:paraId="009B383B" w14:textId="77777777" w:rsidR="00B62D01" w:rsidRPr="00B62D01" w:rsidRDefault="00B62D01" w:rsidP="00B62D01">
      <w:r w:rsidRPr="00B62D01">
        <w:t xml:space="preserve">This document outlines the functional requirements for the </w:t>
      </w:r>
      <w:proofErr w:type="spellStart"/>
      <w:r w:rsidRPr="00B62D01">
        <w:t>KrishiMitra</w:t>
      </w:r>
      <w:proofErr w:type="spellEnd"/>
      <w:r w:rsidRPr="00B62D01">
        <w:t xml:space="preserve"> website, covering user authentication, product browsing, cart management, and user profile interactions.</w:t>
      </w:r>
    </w:p>
    <w:p w14:paraId="5DC8DEA3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Scope</w:t>
      </w:r>
    </w:p>
    <w:p w14:paraId="7E11FDB0" w14:textId="77777777" w:rsidR="00B62D01" w:rsidRPr="00B62D01" w:rsidRDefault="00B62D01" w:rsidP="00B62D01">
      <w:pPr>
        <w:numPr>
          <w:ilvl w:val="0"/>
          <w:numId w:val="1"/>
        </w:numPr>
      </w:pPr>
      <w:r w:rsidRPr="00B62D01">
        <w:rPr>
          <w:b/>
          <w:bCs/>
        </w:rPr>
        <w:t>In-scope</w:t>
      </w:r>
      <w:r w:rsidRPr="00B62D01">
        <w:t>:</w:t>
      </w:r>
    </w:p>
    <w:p w14:paraId="133E3284" w14:textId="77777777" w:rsidR="00B62D01" w:rsidRPr="00B62D01" w:rsidRDefault="00B62D01" w:rsidP="00B62D01">
      <w:pPr>
        <w:numPr>
          <w:ilvl w:val="1"/>
          <w:numId w:val="1"/>
        </w:numPr>
      </w:pPr>
      <w:r w:rsidRPr="00B62D01">
        <w:t>User login/auth flow.</w:t>
      </w:r>
    </w:p>
    <w:p w14:paraId="5424A2E1" w14:textId="77777777" w:rsidR="00B62D01" w:rsidRPr="00B62D01" w:rsidRDefault="00B62D01" w:rsidP="00B62D01">
      <w:pPr>
        <w:numPr>
          <w:ilvl w:val="1"/>
          <w:numId w:val="1"/>
        </w:numPr>
      </w:pPr>
      <w:r w:rsidRPr="00B62D01">
        <w:t>Product filtering/search.</w:t>
      </w:r>
    </w:p>
    <w:p w14:paraId="1C898308" w14:textId="77777777" w:rsidR="00B62D01" w:rsidRPr="00B62D01" w:rsidRDefault="00B62D01" w:rsidP="00B62D01">
      <w:pPr>
        <w:numPr>
          <w:ilvl w:val="1"/>
          <w:numId w:val="1"/>
        </w:numPr>
      </w:pPr>
      <w:r w:rsidRPr="00B62D01">
        <w:t>Cart management (+/- items).</w:t>
      </w:r>
    </w:p>
    <w:p w14:paraId="627495F5" w14:textId="77777777" w:rsidR="00B62D01" w:rsidRPr="00B62D01" w:rsidRDefault="00B62D01" w:rsidP="00B62D01">
      <w:pPr>
        <w:numPr>
          <w:ilvl w:val="1"/>
          <w:numId w:val="1"/>
        </w:numPr>
      </w:pPr>
      <w:r w:rsidRPr="00B62D01">
        <w:t>QR code product linking.</w:t>
      </w:r>
    </w:p>
    <w:p w14:paraId="2DA9BFDB" w14:textId="77777777" w:rsidR="00B62D01" w:rsidRPr="00B62D01" w:rsidRDefault="00B62D01" w:rsidP="00B62D01">
      <w:pPr>
        <w:numPr>
          <w:ilvl w:val="1"/>
          <w:numId w:val="1"/>
        </w:numPr>
      </w:pPr>
      <w:r w:rsidRPr="00B62D01">
        <w:t>User profile dropdown.</w:t>
      </w:r>
    </w:p>
    <w:p w14:paraId="643204F4" w14:textId="77777777" w:rsidR="00B62D01" w:rsidRPr="00B62D01" w:rsidRDefault="00B62D01" w:rsidP="00B62D01">
      <w:pPr>
        <w:numPr>
          <w:ilvl w:val="0"/>
          <w:numId w:val="1"/>
        </w:numPr>
      </w:pPr>
      <w:r w:rsidRPr="00B62D01">
        <w:rPr>
          <w:b/>
          <w:bCs/>
        </w:rPr>
        <w:t>Out-of-scope</w:t>
      </w:r>
      <w:r w:rsidRPr="00B62D01">
        <w:t>:</w:t>
      </w:r>
    </w:p>
    <w:p w14:paraId="6DF50105" w14:textId="77777777" w:rsidR="00B62D01" w:rsidRPr="00B62D01" w:rsidRDefault="00B62D01" w:rsidP="00B62D01">
      <w:pPr>
        <w:numPr>
          <w:ilvl w:val="1"/>
          <w:numId w:val="1"/>
        </w:numPr>
      </w:pPr>
      <w:r w:rsidRPr="00B62D01">
        <w:t>Payment gateway integration.</w:t>
      </w:r>
    </w:p>
    <w:p w14:paraId="6B350ABC" w14:textId="77777777" w:rsidR="00B62D01" w:rsidRPr="00B62D01" w:rsidRDefault="00B62D01" w:rsidP="00B62D01">
      <w:pPr>
        <w:numPr>
          <w:ilvl w:val="1"/>
          <w:numId w:val="1"/>
        </w:numPr>
      </w:pPr>
      <w:r w:rsidRPr="00B62D01">
        <w:t>User registration (assumed to exist).</w:t>
      </w:r>
    </w:p>
    <w:p w14:paraId="6CE9BA1E" w14:textId="77777777" w:rsidR="00B62D01" w:rsidRPr="00B62D01" w:rsidRDefault="00000000" w:rsidP="00B62D01">
      <w:r>
        <w:pict w14:anchorId="215B9384">
          <v:rect id="_x0000_i1026" style="width:0;height:.75pt" o:hralign="center" o:hrstd="t" o:hrnoshade="t" o:hr="t" fillcolor="#f8faff" stroked="f"/>
        </w:pict>
      </w:r>
    </w:p>
    <w:p w14:paraId="5D95F96C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2. System Overview</w:t>
      </w:r>
    </w:p>
    <w:p w14:paraId="5D8E8D0F" w14:textId="77777777" w:rsidR="00B62D01" w:rsidRPr="00B62D01" w:rsidRDefault="00B62D01" w:rsidP="00B62D01">
      <w:pPr>
        <w:numPr>
          <w:ilvl w:val="0"/>
          <w:numId w:val="2"/>
        </w:numPr>
      </w:pPr>
      <w:r w:rsidRPr="00B62D01">
        <w:rPr>
          <w:b/>
          <w:bCs/>
        </w:rPr>
        <w:t>Frontend</w:t>
      </w:r>
      <w:r w:rsidRPr="00B62D01">
        <w:t xml:space="preserve">: React.js (hosted on </w:t>
      </w:r>
      <w:proofErr w:type="spellStart"/>
      <w:r w:rsidRPr="00B62D01">
        <w:t>Vercel</w:t>
      </w:r>
      <w:proofErr w:type="spellEnd"/>
      <w:r w:rsidRPr="00B62D01">
        <w:t>).</w:t>
      </w:r>
    </w:p>
    <w:p w14:paraId="40C656B6" w14:textId="77777777" w:rsidR="00B62D01" w:rsidRPr="00B62D01" w:rsidRDefault="00B62D01" w:rsidP="00B62D01">
      <w:pPr>
        <w:numPr>
          <w:ilvl w:val="0"/>
          <w:numId w:val="2"/>
        </w:numPr>
      </w:pPr>
      <w:r w:rsidRPr="00B62D01">
        <w:rPr>
          <w:b/>
          <w:bCs/>
        </w:rPr>
        <w:t>Backend</w:t>
      </w:r>
      <w:r w:rsidRPr="00B62D01">
        <w:t>: (To be specified, e.g., Node.js/Firebase).</w:t>
      </w:r>
    </w:p>
    <w:p w14:paraId="13F94AED" w14:textId="77777777" w:rsidR="00B62D01" w:rsidRPr="00B62D01" w:rsidRDefault="00B62D01" w:rsidP="00B62D01">
      <w:pPr>
        <w:numPr>
          <w:ilvl w:val="0"/>
          <w:numId w:val="2"/>
        </w:numPr>
      </w:pPr>
      <w:r w:rsidRPr="00B62D01">
        <w:rPr>
          <w:b/>
          <w:bCs/>
        </w:rPr>
        <w:t>Users</w:t>
      </w:r>
      <w:r w:rsidRPr="00B62D01">
        <w:t>: Farmers, Buyers, Guest Visitors.</w:t>
      </w:r>
    </w:p>
    <w:p w14:paraId="5DBC3286" w14:textId="77777777" w:rsidR="00B62D01" w:rsidRPr="00B62D01" w:rsidRDefault="00000000" w:rsidP="00B62D01">
      <w:r>
        <w:pict w14:anchorId="5136FE27">
          <v:rect id="_x0000_i1027" style="width:0;height:.75pt" o:hralign="center" o:hrstd="t" o:hrnoshade="t" o:hr="t" fillcolor="#f8faff" stroked="f"/>
        </w:pict>
      </w:r>
    </w:p>
    <w:p w14:paraId="17EB2303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3. Functional Requirements</w:t>
      </w:r>
    </w:p>
    <w:p w14:paraId="32AAE5E2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Feature 1: Landing Page (/)</w:t>
      </w:r>
    </w:p>
    <w:p w14:paraId="6141E6FE" w14:textId="77777777" w:rsidR="00B62D01" w:rsidRPr="00B62D01" w:rsidRDefault="00B62D01" w:rsidP="00B62D01">
      <w:pPr>
        <w:numPr>
          <w:ilvl w:val="0"/>
          <w:numId w:val="3"/>
        </w:numPr>
      </w:pPr>
      <w:r w:rsidRPr="00B62D01">
        <w:rPr>
          <w:b/>
          <w:bCs/>
        </w:rPr>
        <w:t>FRS-101</w:t>
      </w:r>
      <w:r w:rsidRPr="00B62D01">
        <w:t>: Display the text </w:t>
      </w:r>
      <w:r w:rsidRPr="00B62D01">
        <w:rPr>
          <w:b/>
          <w:bCs/>
        </w:rPr>
        <w:t xml:space="preserve">"Fresh </w:t>
      </w:r>
      <w:proofErr w:type="gramStart"/>
      <w:r w:rsidRPr="00B62D01">
        <w:rPr>
          <w:b/>
          <w:bCs/>
        </w:rPr>
        <w:t>From</w:t>
      </w:r>
      <w:proofErr w:type="gramEnd"/>
      <w:r w:rsidRPr="00B62D01">
        <w:rPr>
          <w:b/>
          <w:bCs/>
        </w:rPr>
        <w:t xml:space="preserve"> Farm to Table"</w:t>
      </w:r>
      <w:r w:rsidRPr="00B62D01">
        <w:t>.</w:t>
      </w:r>
    </w:p>
    <w:p w14:paraId="38477A96" w14:textId="77777777" w:rsidR="00B62D01" w:rsidRPr="00B62D01" w:rsidRDefault="00B62D01" w:rsidP="00B62D01">
      <w:pPr>
        <w:numPr>
          <w:ilvl w:val="0"/>
          <w:numId w:val="3"/>
        </w:numPr>
      </w:pPr>
      <w:r w:rsidRPr="00B62D01">
        <w:rPr>
          <w:b/>
          <w:bCs/>
        </w:rPr>
        <w:t>FRS-102</w:t>
      </w:r>
      <w:r w:rsidRPr="00B62D01">
        <w:t xml:space="preserve">: Show a green button </w:t>
      </w:r>
      <w:proofErr w:type="spellStart"/>
      <w:r w:rsidRPr="00B62D01">
        <w:t>labeled</w:t>
      </w:r>
      <w:proofErr w:type="spellEnd"/>
      <w:r w:rsidRPr="00B62D01">
        <w:t> </w:t>
      </w:r>
      <w:r w:rsidRPr="00B62D01">
        <w:rPr>
          <w:b/>
          <w:bCs/>
        </w:rPr>
        <w:t>"Let’s Get Started"</w:t>
      </w:r>
      <w:r w:rsidRPr="00B62D01">
        <w:t>.</w:t>
      </w:r>
    </w:p>
    <w:p w14:paraId="29369DF1" w14:textId="77777777" w:rsidR="00B62D01" w:rsidRPr="00B62D01" w:rsidRDefault="00B62D01" w:rsidP="00B62D01">
      <w:pPr>
        <w:numPr>
          <w:ilvl w:val="1"/>
          <w:numId w:val="3"/>
        </w:numPr>
      </w:pPr>
      <w:r w:rsidRPr="00B62D01">
        <w:rPr>
          <w:b/>
          <w:bCs/>
        </w:rPr>
        <w:t>Action</w:t>
      </w:r>
      <w:r w:rsidRPr="00B62D01">
        <w:t>: Redirect to /auth on click.</w:t>
      </w:r>
    </w:p>
    <w:p w14:paraId="2F55EB09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Feature 2: Authentication Page (/auth)</w:t>
      </w:r>
    </w:p>
    <w:p w14:paraId="0E2692DC" w14:textId="77777777" w:rsidR="00B62D01" w:rsidRPr="00B62D01" w:rsidRDefault="00B62D01" w:rsidP="00B62D01">
      <w:pPr>
        <w:numPr>
          <w:ilvl w:val="0"/>
          <w:numId w:val="4"/>
        </w:numPr>
      </w:pPr>
      <w:r w:rsidRPr="00B62D01">
        <w:rPr>
          <w:b/>
          <w:bCs/>
        </w:rPr>
        <w:t>FRS-201</w:t>
      </w:r>
      <w:r w:rsidRPr="00B62D01">
        <w:t>: Display two input fields:</w:t>
      </w:r>
    </w:p>
    <w:p w14:paraId="78DCCC8C" w14:textId="77777777" w:rsidR="00B62D01" w:rsidRPr="00B62D01" w:rsidRDefault="00B62D01" w:rsidP="00B62D01">
      <w:pPr>
        <w:numPr>
          <w:ilvl w:val="1"/>
          <w:numId w:val="4"/>
        </w:numPr>
      </w:pPr>
      <w:r w:rsidRPr="00B62D01">
        <w:lastRenderedPageBreak/>
        <w:t>Email Address (textbox).</w:t>
      </w:r>
    </w:p>
    <w:p w14:paraId="49A013C4" w14:textId="77777777" w:rsidR="00B62D01" w:rsidRPr="00B62D01" w:rsidRDefault="00B62D01" w:rsidP="00B62D01">
      <w:pPr>
        <w:numPr>
          <w:ilvl w:val="1"/>
          <w:numId w:val="4"/>
        </w:numPr>
      </w:pPr>
      <w:r w:rsidRPr="00B62D01">
        <w:t>Password (masked textbox).</w:t>
      </w:r>
    </w:p>
    <w:p w14:paraId="1D231841" w14:textId="41FB1366" w:rsidR="00B62D01" w:rsidRPr="00B62D01" w:rsidRDefault="00B62D01" w:rsidP="00B62D01">
      <w:pPr>
        <w:numPr>
          <w:ilvl w:val="0"/>
          <w:numId w:val="4"/>
        </w:numPr>
      </w:pPr>
      <w:r w:rsidRPr="00B62D01">
        <w:rPr>
          <w:b/>
          <w:bCs/>
        </w:rPr>
        <w:t>FRS-202</w:t>
      </w:r>
      <w:r w:rsidRPr="00B62D01">
        <w:t>: </w:t>
      </w:r>
      <w:r w:rsidRPr="00B62D01">
        <w:rPr>
          <w:b/>
          <w:bCs/>
        </w:rPr>
        <w:t xml:space="preserve">Sign </w:t>
      </w:r>
      <w:r w:rsidR="0046436C">
        <w:rPr>
          <w:b/>
          <w:bCs/>
        </w:rPr>
        <w:t>i</w:t>
      </w:r>
      <w:r w:rsidRPr="00B62D01">
        <w:rPr>
          <w:b/>
          <w:bCs/>
        </w:rPr>
        <w:t>n</w:t>
      </w:r>
      <w:r w:rsidRPr="00B62D01">
        <w:t> button below the fields.</w:t>
      </w:r>
    </w:p>
    <w:p w14:paraId="6666251E" w14:textId="77777777" w:rsidR="00B62D01" w:rsidRPr="00B62D01" w:rsidRDefault="00B62D01" w:rsidP="00B62D01">
      <w:pPr>
        <w:numPr>
          <w:ilvl w:val="1"/>
          <w:numId w:val="4"/>
        </w:numPr>
      </w:pPr>
      <w:r w:rsidRPr="00B62D01">
        <w:rPr>
          <w:b/>
          <w:bCs/>
        </w:rPr>
        <w:t>Validation</w:t>
      </w:r>
      <w:r w:rsidRPr="00B62D01">
        <w:t>:</w:t>
      </w:r>
    </w:p>
    <w:p w14:paraId="77AACFE1" w14:textId="77777777" w:rsidR="00B62D01" w:rsidRPr="00B62D01" w:rsidRDefault="00B62D01" w:rsidP="00B62D01">
      <w:pPr>
        <w:numPr>
          <w:ilvl w:val="2"/>
          <w:numId w:val="4"/>
        </w:numPr>
      </w:pPr>
      <w:r w:rsidRPr="00B62D01">
        <w:t>If credentials are invalid → Show popup: </w:t>
      </w:r>
      <w:r w:rsidRPr="00B62D01">
        <w:rPr>
          <w:b/>
          <w:bCs/>
        </w:rPr>
        <w:t>"Invalid login credential"</w:t>
      </w:r>
      <w:r w:rsidRPr="00B62D01">
        <w:t>.</w:t>
      </w:r>
    </w:p>
    <w:p w14:paraId="6EF5DEBA" w14:textId="77777777" w:rsidR="00B62D01" w:rsidRDefault="00B62D01" w:rsidP="00B62D01">
      <w:pPr>
        <w:numPr>
          <w:ilvl w:val="2"/>
          <w:numId w:val="4"/>
        </w:numPr>
      </w:pPr>
      <w:r w:rsidRPr="00B62D01">
        <w:t>If valid → Redirect to /shop.</w:t>
      </w:r>
    </w:p>
    <w:p w14:paraId="72F626DE" w14:textId="2B9B935E" w:rsidR="00A85C68" w:rsidRPr="00B62D01" w:rsidRDefault="00A85C68" w:rsidP="00A85C68">
      <w:r>
        <w:t xml:space="preserve">(for testing the correct </w:t>
      </w:r>
      <w:proofErr w:type="gramStart"/>
      <w:r>
        <w:t>email :</w:t>
      </w:r>
      <w:proofErr w:type="gramEnd"/>
      <w:r>
        <w:t xml:space="preserve"> </w:t>
      </w:r>
      <w:hyperlink r:id="rId6" w:history="1">
        <w:r w:rsidRPr="0044082E">
          <w:rPr>
            <w:rStyle w:val="Hyperlink"/>
          </w:rPr>
          <w:t>farmer@gmail.com</w:t>
        </w:r>
      </w:hyperlink>
      <w:r>
        <w:t xml:space="preserve"> </w:t>
      </w:r>
      <w:proofErr w:type="gramStart"/>
      <w:r>
        <w:t>password :</w:t>
      </w:r>
      <w:proofErr w:type="gramEnd"/>
      <w:r>
        <w:t xml:space="preserve"> </w:t>
      </w:r>
      <w:proofErr w:type="gramStart"/>
      <w:r>
        <w:t>123456 )</w:t>
      </w:r>
      <w:proofErr w:type="gramEnd"/>
    </w:p>
    <w:p w14:paraId="696E664D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Feature 3: Shop Page (/shop)</w:t>
      </w:r>
    </w:p>
    <w:p w14:paraId="4B5784FE" w14:textId="77777777" w:rsidR="00B62D01" w:rsidRPr="00B62D01" w:rsidRDefault="00B62D01" w:rsidP="00B62D01">
      <w:pPr>
        <w:numPr>
          <w:ilvl w:val="0"/>
          <w:numId w:val="5"/>
        </w:numPr>
      </w:pPr>
      <w:r w:rsidRPr="00B62D01">
        <w:rPr>
          <w:b/>
          <w:bCs/>
        </w:rPr>
        <w:t>FRS-301</w:t>
      </w:r>
      <w:r w:rsidRPr="00B62D01">
        <w:t>: Display a grid of products with:</w:t>
      </w:r>
    </w:p>
    <w:p w14:paraId="7795E920" w14:textId="77777777" w:rsidR="00B62D01" w:rsidRPr="00B62D01" w:rsidRDefault="00B62D01" w:rsidP="00B62D01">
      <w:pPr>
        <w:numPr>
          <w:ilvl w:val="1"/>
          <w:numId w:val="5"/>
        </w:numPr>
      </w:pPr>
      <w:r w:rsidRPr="00B62D01">
        <w:t>Name (e.g., "Organic Apples").</w:t>
      </w:r>
    </w:p>
    <w:p w14:paraId="4D1D5D32" w14:textId="77777777" w:rsidR="00B62D01" w:rsidRPr="00B62D01" w:rsidRDefault="00B62D01" w:rsidP="00B62D01">
      <w:pPr>
        <w:numPr>
          <w:ilvl w:val="1"/>
          <w:numId w:val="5"/>
        </w:numPr>
      </w:pPr>
      <w:r w:rsidRPr="00B62D01">
        <w:t>Quantity (e.g., "1kg").</w:t>
      </w:r>
    </w:p>
    <w:p w14:paraId="7A8D28A4" w14:textId="77777777" w:rsidR="00B62D01" w:rsidRPr="00B62D01" w:rsidRDefault="00B62D01" w:rsidP="00B62D01">
      <w:pPr>
        <w:numPr>
          <w:ilvl w:val="1"/>
          <w:numId w:val="5"/>
        </w:numPr>
      </w:pPr>
      <w:r w:rsidRPr="00B62D01">
        <w:t>Price (e.g., "$2.99").</w:t>
      </w:r>
    </w:p>
    <w:p w14:paraId="145D27D9" w14:textId="77777777" w:rsidR="00B62D01" w:rsidRPr="00B62D01" w:rsidRDefault="00B62D01" w:rsidP="00B62D01">
      <w:pPr>
        <w:numPr>
          <w:ilvl w:val="1"/>
          <w:numId w:val="5"/>
        </w:numPr>
      </w:pPr>
      <w:r w:rsidRPr="00B62D01">
        <w:t>QR code icon (per product).</w:t>
      </w:r>
    </w:p>
    <w:p w14:paraId="54CE6481" w14:textId="77777777" w:rsidR="00B62D01" w:rsidRPr="00B62D01" w:rsidRDefault="00B62D01" w:rsidP="00B62D01">
      <w:pPr>
        <w:numPr>
          <w:ilvl w:val="0"/>
          <w:numId w:val="5"/>
        </w:numPr>
      </w:pPr>
      <w:r w:rsidRPr="00B62D01">
        <w:rPr>
          <w:b/>
          <w:bCs/>
        </w:rPr>
        <w:t>FRS-302</w:t>
      </w:r>
      <w:r w:rsidRPr="00B62D01">
        <w:t>: </w:t>
      </w:r>
      <w:r w:rsidRPr="00B62D01">
        <w:rPr>
          <w:b/>
          <w:bCs/>
        </w:rPr>
        <w:t>Filters</w:t>
      </w:r>
      <w:r w:rsidRPr="00B62D01">
        <w:t> (Buttons: All, Fruits, Vegetables, Organic).</w:t>
      </w:r>
    </w:p>
    <w:p w14:paraId="0CF29D4E" w14:textId="77777777" w:rsidR="00B62D01" w:rsidRPr="00B62D01" w:rsidRDefault="00B62D01" w:rsidP="00B62D01">
      <w:pPr>
        <w:numPr>
          <w:ilvl w:val="1"/>
          <w:numId w:val="5"/>
        </w:numPr>
      </w:pPr>
      <w:r w:rsidRPr="00B62D01">
        <w:rPr>
          <w:b/>
          <w:bCs/>
        </w:rPr>
        <w:t>Action</w:t>
      </w:r>
      <w:r w:rsidRPr="00B62D01">
        <w:t>: Reload products based on selected filter.</w:t>
      </w:r>
    </w:p>
    <w:p w14:paraId="52897727" w14:textId="67991080" w:rsidR="00B62D01" w:rsidRPr="00B62D01" w:rsidRDefault="00B62D01" w:rsidP="00B62D01">
      <w:pPr>
        <w:numPr>
          <w:ilvl w:val="0"/>
          <w:numId w:val="5"/>
        </w:numPr>
      </w:pPr>
      <w:r w:rsidRPr="00B62D01">
        <w:rPr>
          <w:b/>
          <w:bCs/>
        </w:rPr>
        <w:t>FRS-303</w:t>
      </w:r>
      <w:r w:rsidRPr="00B62D01">
        <w:t>: </w:t>
      </w:r>
      <w:r w:rsidRPr="00B62D01">
        <w:rPr>
          <w:b/>
          <w:bCs/>
        </w:rPr>
        <w:t>Search Bar</w:t>
      </w:r>
      <w:r w:rsidR="0046436C">
        <w:rPr>
          <w:b/>
          <w:bCs/>
        </w:rPr>
        <w:t xml:space="preserve"> to Search fresh fruits &amp; vegetables</w:t>
      </w:r>
    </w:p>
    <w:p w14:paraId="7EACE762" w14:textId="77777777" w:rsidR="00B62D01" w:rsidRPr="00B62D01" w:rsidRDefault="00B62D01" w:rsidP="00B62D01">
      <w:pPr>
        <w:numPr>
          <w:ilvl w:val="1"/>
          <w:numId w:val="5"/>
        </w:numPr>
      </w:pPr>
      <w:r w:rsidRPr="00B62D01">
        <w:rPr>
          <w:b/>
          <w:bCs/>
        </w:rPr>
        <w:t>Action</w:t>
      </w:r>
      <w:r w:rsidRPr="00B62D01">
        <w:t>: Dynamically show products matching search query.</w:t>
      </w:r>
    </w:p>
    <w:p w14:paraId="4A35A119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Feature 4: Product QR Code &amp; Details</w:t>
      </w:r>
    </w:p>
    <w:p w14:paraId="067217B9" w14:textId="77777777" w:rsidR="00B62D01" w:rsidRPr="00B62D01" w:rsidRDefault="00B62D01" w:rsidP="00B62D01">
      <w:pPr>
        <w:numPr>
          <w:ilvl w:val="0"/>
          <w:numId w:val="6"/>
        </w:numPr>
      </w:pPr>
      <w:r w:rsidRPr="00B62D01">
        <w:rPr>
          <w:b/>
          <w:bCs/>
        </w:rPr>
        <w:t>FRS-401</w:t>
      </w:r>
      <w:r w:rsidRPr="00B62D01">
        <w:t>: Clicking QR code icon shows:</w:t>
      </w:r>
    </w:p>
    <w:p w14:paraId="6204CD4D" w14:textId="77777777" w:rsidR="00B62D01" w:rsidRPr="00B62D01" w:rsidRDefault="00B62D01" w:rsidP="00B62D01">
      <w:pPr>
        <w:numPr>
          <w:ilvl w:val="1"/>
          <w:numId w:val="6"/>
        </w:numPr>
      </w:pPr>
      <w:r w:rsidRPr="00B62D01">
        <w:t>A QR code.</w:t>
      </w:r>
    </w:p>
    <w:p w14:paraId="6D44EC8B" w14:textId="77777777" w:rsidR="00B62D01" w:rsidRPr="00B62D01" w:rsidRDefault="00B62D01" w:rsidP="00B62D01">
      <w:pPr>
        <w:numPr>
          <w:ilvl w:val="1"/>
          <w:numId w:val="6"/>
        </w:numPr>
      </w:pPr>
      <w:r w:rsidRPr="00B62D01">
        <w:t>Clickable text: </w:t>
      </w:r>
      <w:r w:rsidRPr="00B62D01">
        <w:rPr>
          <w:b/>
          <w:bCs/>
        </w:rPr>
        <w:t>"View Product Page"</w:t>
      </w:r>
      <w:r w:rsidRPr="00B62D01">
        <w:t>.</w:t>
      </w:r>
    </w:p>
    <w:p w14:paraId="08338E14" w14:textId="77777777" w:rsidR="00B62D01" w:rsidRPr="00B62D01" w:rsidRDefault="00B62D01" w:rsidP="00B62D01">
      <w:pPr>
        <w:numPr>
          <w:ilvl w:val="2"/>
          <w:numId w:val="6"/>
        </w:numPr>
      </w:pPr>
      <w:r w:rsidRPr="00B62D01">
        <w:rPr>
          <w:b/>
          <w:bCs/>
        </w:rPr>
        <w:t>Action</w:t>
      </w:r>
      <w:r w:rsidRPr="00B62D01">
        <w:t>: Redirect to /product/[id].</w:t>
      </w:r>
    </w:p>
    <w:p w14:paraId="3CDE593A" w14:textId="77777777" w:rsidR="00B62D01" w:rsidRPr="00B62D01" w:rsidRDefault="00B62D01" w:rsidP="00B62D01">
      <w:pPr>
        <w:numPr>
          <w:ilvl w:val="0"/>
          <w:numId w:val="6"/>
        </w:numPr>
      </w:pPr>
      <w:r w:rsidRPr="00B62D01">
        <w:rPr>
          <w:b/>
          <w:bCs/>
        </w:rPr>
        <w:t>FRS-402</w:t>
      </w:r>
      <w:r w:rsidRPr="00B62D01">
        <w:t>: Product Page (/product/[id]) has:</w:t>
      </w:r>
    </w:p>
    <w:p w14:paraId="3911D63F" w14:textId="77777777" w:rsidR="00B62D01" w:rsidRPr="00B62D01" w:rsidRDefault="00B62D01" w:rsidP="00B62D01">
      <w:pPr>
        <w:numPr>
          <w:ilvl w:val="1"/>
          <w:numId w:val="6"/>
        </w:numPr>
      </w:pPr>
      <w:r w:rsidRPr="00B62D01">
        <w:t>Product details (name, price, etc.).</w:t>
      </w:r>
    </w:p>
    <w:p w14:paraId="7C54EFFF" w14:textId="77777777" w:rsidR="00B62D01" w:rsidRPr="00B62D01" w:rsidRDefault="00B62D01" w:rsidP="00B62D01">
      <w:pPr>
        <w:numPr>
          <w:ilvl w:val="1"/>
          <w:numId w:val="6"/>
        </w:numPr>
      </w:pPr>
      <w:r w:rsidRPr="00B62D01">
        <w:rPr>
          <w:b/>
          <w:bCs/>
        </w:rPr>
        <w:t>"Back to Shop"</w:t>
      </w:r>
      <w:r w:rsidRPr="00B62D01">
        <w:t> button (returns to /shop).</w:t>
      </w:r>
    </w:p>
    <w:p w14:paraId="618803EB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Feature 5: Cart Management</w:t>
      </w:r>
    </w:p>
    <w:p w14:paraId="3A0B38FF" w14:textId="77777777" w:rsidR="00B62D01" w:rsidRPr="00B62D01" w:rsidRDefault="00B62D01" w:rsidP="00B62D01">
      <w:pPr>
        <w:numPr>
          <w:ilvl w:val="0"/>
          <w:numId w:val="7"/>
        </w:numPr>
      </w:pPr>
      <w:r w:rsidRPr="00B62D01">
        <w:rPr>
          <w:b/>
          <w:bCs/>
        </w:rPr>
        <w:t>FRS-501</w:t>
      </w:r>
      <w:r w:rsidRPr="00B62D01">
        <w:t>: Clicking the </w:t>
      </w:r>
      <w:r w:rsidRPr="00B62D01">
        <w:rPr>
          <w:b/>
          <w:bCs/>
        </w:rPr>
        <w:t>cart icon</w:t>
      </w:r>
      <w:r w:rsidRPr="00B62D01">
        <w:t> on a product:</w:t>
      </w:r>
    </w:p>
    <w:p w14:paraId="5B965452" w14:textId="77777777" w:rsidR="00B62D01" w:rsidRPr="00B62D01" w:rsidRDefault="00B62D01" w:rsidP="00B62D01">
      <w:pPr>
        <w:numPr>
          <w:ilvl w:val="1"/>
          <w:numId w:val="7"/>
        </w:numPr>
      </w:pPr>
      <w:r w:rsidRPr="00B62D01">
        <w:t>Icon changes to </w:t>
      </w:r>
      <w:r w:rsidRPr="00B62D01">
        <w:rPr>
          <w:b/>
          <w:bCs/>
        </w:rPr>
        <w:t>"1"</w:t>
      </w:r>
      <w:r w:rsidRPr="00B62D01">
        <w:t> with </w:t>
      </w:r>
      <w:r w:rsidRPr="00B62D01">
        <w:rPr>
          <w:b/>
          <w:bCs/>
        </w:rPr>
        <w:t>"+"</w:t>
      </w:r>
      <w:r w:rsidRPr="00B62D01">
        <w:t> (right) and </w:t>
      </w:r>
      <w:r w:rsidRPr="00B62D01">
        <w:rPr>
          <w:b/>
          <w:bCs/>
        </w:rPr>
        <w:t>"-"</w:t>
      </w:r>
      <w:r w:rsidRPr="00B62D01">
        <w:t> (left).</w:t>
      </w:r>
    </w:p>
    <w:p w14:paraId="312DA4C8" w14:textId="77777777" w:rsidR="00B62D01" w:rsidRPr="00B62D01" w:rsidRDefault="00B62D01" w:rsidP="00B62D01">
      <w:pPr>
        <w:numPr>
          <w:ilvl w:val="1"/>
          <w:numId w:val="7"/>
        </w:numPr>
      </w:pPr>
      <w:r w:rsidRPr="00B62D01">
        <w:rPr>
          <w:b/>
          <w:bCs/>
        </w:rPr>
        <w:t>Total items</w:t>
      </w:r>
      <w:r w:rsidRPr="00B62D01">
        <w:t> displayed near the cart icon (e.g., "3 items").</w:t>
      </w:r>
    </w:p>
    <w:p w14:paraId="3F176213" w14:textId="77777777" w:rsidR="00B62D01" w:rsidRPr="00B62D01" w:rsidRDefault="00B62D01" w:rsidP="00B62D01">
      <w:pPr>
        <w:numPr>
          <w:ilvl w:val="0"/>
          <w:numId w:val="7"/>
        </w:numPr>
      </w:pPr>
      <w:r w:rsidRPr="00B62D01">
        <w:rPr>
          <w:b/>
          <w:bCs/>
        </w:rPr>
        <w:t>FRS-502</w:t>
      </w:r>
      <w:r w:rsidRPr="00B62D01">
        <w:t>: </w:t>
      </w:r>
      <w:r w:rsidRPr="00B62D01">
        <w:rPr>
          <w:b/>
          <w:bCs/>
        </w:rPr>
        <w:t>Clicking the cart icon</w:t>
      </w:r>
      <w:r w:rsidRPr="00B62D01">
        <w:t> again redirects to /cart:</w:t>
      </w:r>
    </w:p>
    <w:p w14:paraId="7F1A4F6F" w14:textId="77777777" w:rsidR="00B62D01" w:rsidRPr="00B62D01" w:rsidRDefault="00B62D01" w:rsidP="00B62D01">
      <w:pPr>
        <w:numPr>
          <w:ilvl w:val="1"/>
          <w:numId w:val="7"/>
        </w:numPr>
      </w:pPr>
      <w:r w:rsidRPr="00B62D01">
        <w:t>Shows all selected items + total price.</w:t>
      </w:r>
    </w:p>
    <w:p w14:paraId="2F66620A" w14:textId="77777777" w:rsidR="00B62D01" w:rsidRPr="00B62D01" w:rsidRDefault="00B62D01" w:rsidP="00B62D01">
      <w:pPr>
        <w:numPr>
          <w:ilvl w:val="1"/>
          <w:numId w:val="7"/>
        </w:numPr>
      </w:pPr>
      <w:r w:rsidRPr="00B62D01">
        <w:lastRenderedPageBreak/>
        <w:t>If empty → Displays </w:t>
      </w:r>
      <w:r w:rsidRPr="00B62D01">
        <w:rPr>
          <w:b/>
          <w:bCs/>
        </w:rPr>
        <w:t>"Your Cart is empty"</w:t>
      </w:r>
      <w:r w:rsidRPr="00B62D01">
        <w:t> + </w:t>
      </w:r>
      <w:r w:rsidRPr="00B62D01">
        <w:rPr>
          <w:b/>
          <w:bCs/>
        </w:rPr>
        <w:t>"Continue Shopping"</w:t>
      </w:r>
      <w:r w:rsidRPr="00B62D01">
        <w:t> button (redirects to /shop).</w:t>
      </w:r>
    </w:p>
    <w:p w14:paraId="05CBF845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Feature 6: User Profile Dropdown</w:t>
      </w:r>
    </w:p>
    <w:p w14:paraId="7D003259" w14:textId="77777777" w:rsidR="00B62D01" w:rsidRPr="00B62D01" w:rsidRDefault="00B62D01" w:rsidP="00B62D01">
      <w:pPr>
        <w:numPr>
          <w:ilvl w:val="0"/>
          <w:numId w:val="8"/>
        </w:numPr>
      </w:pPr>
      <w:r w:rsidRPr="00B62D01">
        <w:rPr>
          <w:b/>
          <w:bCs/>
        </w:rPr>
        <w:t>FRS-601</w:t>
      </w:r>
      <w:r w:rsidRPr="00B62D01">
        <w:t>: Clicking the </w:t>
      </w:r>
      <w:r w:rsidRPr="00B62D01">
        <w:rPr>
          <w:b/>
          <w:bCs/>
        </w:rPr>
        <w:t>user icon</w:t>
      </w:r>
      <w:r w:rsidRPr="00B62D01">
        <w:t> (top-right) shows:</w:t>
      </w:r>
    </w:p>
    <w:p w14:paraId="0B9884E2" w14:textId="77777777" w:rsidR="00B62D01" w:rsidRPr="00B62D01" w:rsidRDefault="00B62D01" w:rsidP="00B62D01">
      <w:pPr>
        <w:numPr>
          <w:ilvl w:val="1"/>
          <w:numId w:val="8"/>
        </w:numPr>
      </w:pPr>
      <w:r w:rsidRPr="00B62D01">
        <w:rPr>
          <w:b/>
          <w:bCs/>
        </w:rPr>
        <w:t>Dropdown options</w:t>
      </w:r>
      <w:r w:rsidRPr="00B62D01">
        <w:t>:</w:t>
      </w:r>
    </w:p>
    <w:p w14:paraId="752E9203" w14:textId="77777777" w:rsidR="00B62D01" w:rsidRPr="00B62D01" w:rsidRDefault="00B62D01" w:rsidP="00B62D01">
      <w:pPr>
        <w:numPr>
          <w:ilvl w:val="2"/>
          <w:numId w:val="8"/>
        </w:numPr>
      </w:pPr>
      <w:r w:rsidRPr="00B62D01">
        <w:t>Profile</w:t>
      </w:r>
    </w:p>
    <w:p w14:paraId="16A47AF9" w14:textId="77777777" w:rsidR="00B62D01" w:rsidRPr="00B62D01" w:rsidRDefault="00B62D01" w:rsidP="00B62D01">
      <w:pPr>
        <w:numPr>
          <w:ilvl w:val="2"/>
          <w:numId w:val="8"/>
        </w:numPr>
      </w:pPr>
      <w:proofErr w:type="spellStart"/>
      <w:r w:rsidRPr="00B62D01">
        <w:t>Favorites</w:t>
      </w:r>
      <w:proofErr w:type="spellEnd"/>
    </w:p>
    <w:p w14:paraId="3F0E5BED" w14:textId="77777777" w:rsidR="00B62D01" w:rsidRPr="00B62D01" w:rsidRDefault="00B62D01" w:rsidP="00B62D01">
      <w:pPr>
        <w:numPr>
          <w:ilvl w:val="2"/>
          <w:numId w:val="8"/>
        </w:numPr>
      </w:pPr>
      <w:r w:rsidRPr="00B62D01">
        <w:t>Settings</w:t>
      </w:r>
    </w:p>
    <w:p w14:paraId="24E97927" w14:textId="77777777" w:rsidR="00B62D01" w:rsidRPr="00B62D01" w:rsidRDefault="00B62D01" w:rsidP="00B62D01">
      <w:pPr>
        <w:numPr>
          <w:ilvl w:val="2"/>
          <w:numId w:val="8"/>
        </w:numPr>
      </w:pPr>
      <w:r w:rsidRPr="00B62D01">
        <w:t>Sign Out</w:t>
      </w:r>
    </w:p>
    <w:p w14:paraId="2BD98FC8" w14:textId="77777777" w:rsidR="00B62D01" w:rsidRPr="00B62D01" w:rsidRDefault="00B62D01" w:rsidP="00B62D01">
      <w:pPr>
        <w:numPr>
          <w:ilvl w:val="0"/>
          <w:numId w:val="8"/>
        </w:numPr>
      </w:pPr>
      <w:r w:rsidRPr="00B62D01">
        <w:rPr>
          <w:b/>
          <w:bCs/>
        </w:rPr>
        <w:t>FRS-602</w:t>
      </w:r>
      <w:r w:rsidRPr="00B62D01">
        <w:t>: </w:t>
      </w:r>
      <w:r w:rsidRPr="00B62D01">
        <w:rPr>
          <w:b/>
          <w:bCs/>
        </w:rPr>
        <w:t>Sign Out</w:t>
      </w:r>
      <w:r w:rsidRPr="00B62D01">
        <w:t> → Redirects to /auth.</w:t>
      </w:r>
    </w:p>
    <w:p w14:paraId="546DB17D" w14:textId="77777777" w:rsidR="00B62D01" w:rsidRPr="00B62D01" w:rsidRDefault="00000000" w:rsidP="00B62D01">
      <w:r>
        <w:pict w14:anchorId="45C0F7C8">
          <v:rect id="_x0000_i1028" style="width:0;height:.75pt" o:hralign="center" o:hrstd="t" o:hrnoshade="t" o:hr="t" fillcolor="#f8faff" stroked="f"/>
        </w:pict>
      </w:r>
    </w:p>
    <w:p w14:paraId="0F3EED58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4. Non-Functional Requirements</w:t>
      </w:r>
    </w:p>
    <w:p w14:paraId="7C23EFC7" w14:textId="77777777" w:rsidR="00B62D01" w:rsidRPr="00B62D01" w:rsidRDefault="00B62D01" w:rsidP="00B62D01">
      <w:pPr>
        <w:numPr>
          <w:ilvl w:val="0"/>
          <w:numId w:val="9"/>
        </w:numPr>
      </w:pPr>
      <w:r w:rsidRPr="00B62D01">
        <w:rPr>
          <w:b/>
          <w:bCs/>
        </w:rPr>
        <w:t>Performance</w:t>
      </w:r>
      <w:r w:rsidRPr="00B62D01">
        <w:t>: Shop page loads in &lt;1.5s with 100+ products.</w:t>
      </w:r>
    </w:p>
    <w:p w14:paraId="09B2A8F2" w14:textId="77777777" w:rsidR="00B62D01" w:rsidRPr="00B62D01" w:rsidRDefault="00B62D01" w:rsidP="00B62D01">
      <w:pPr>
        <w:numPr>
          <w:ilvl w:val="0"/>
          <w:numId w:val="9"/>
        </w:numPr>
      </w:pPr>
      <w:r w:rsidRPr="00B62D01">
        <w:rPr>
          <w:b/>
          <w:bCs/>
        </w:rPr>
        <w:t>Security</w:t>
      </w:r>
      <w:r w:rsidRPr="00B62D01">
        <w:t>: Passwords encrypted (</w:t>
      </w:r>
      <w:proofErr w:type="spellStart"/>
      <w:r w:rsidRPr="00B62D01">
        <w:t>bcrypt</w:t>
      </w:r>
      <w:proofErr w:type="spellEnd"/>
      <w:r w:rsidRPr="00B62D01">
        <w:t>).</w:t>
      </w:r>
    </w:p>
    <w:p w14:paraId="260804F0" w14:textId="77777777" w:rsidR="00B62D01" w:rsidRPr="00B62D01" w:rsidRDefault="00B62D01" w:rsidP="00B62D01">
      <w:pPr>
        <w:numPr>
          <w:ilvl w:val="0"/>
          <w:numId w:val="9"/>
        </w:numPr>
      </w:pPr>
      <w:r w:rsidRPr="00B62D01">
        <w:rPr>
          <w:b/>
          <w:bCs/>
        </w:rPr>
        <w:t>Compatibility</w:t>
      </w:r>
      <w:r w:rsidRPr="00B62D01">
        <w:t>: Works on Chrome, Firefox, Safari (latest versions).</w:t>
      </w:r>
    </w:p>
    <w:p w14:paraId="1CB2276F" w14:textId="77777777" w:rsidR="00B62D01" w:rsidRPr="00B62D01" w:rsidRDefault="00000000" w:rsidP="00B62D01">
      <w:r>
        <w:pict w14:anchorId="16EE96CA">
          <v:rect id="_x0000_i1029" style="width:0;height:.75pt" o:hralign="center" o:hrstd="t" o:hrnoshade="t" o:hr="t" fillcolor="#f8faff" stroked="f"/>
        </w:pict>
      </w:r>
    </w:p>
    <w:p w14:paraId="799F824C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5. UI Specifications</w:t>
      </w:r>
    </w:p>
    <w:p w14:paraId="7756878E" w14:textId="77777777" w:rsidR="00B62D01" w:rsidRPr="00B62D01" w:rsidRDefault="00B62D01" w:rsidP="00B62D01">
      <w:pPr>
        <w:numPr>
          <w:ilvl w:val="0"/>
          <w:numId w:val="10"/>
        </w:numPr>
      </w:pPr>
      <w:r w:rsidRPr="00B62D01">
        <w:rPr>
          <w:b/>
          <w:bCs/>
        </w:rPr>
        <w:t>Wireframe References</w:t>
      </w:r>
      <w:r w:rsidRPr="00B62D01">
        <w:t>:</w:t>
      </w:r>
    </w:p>
    <w:p w14:paraId="4D9B4CCB" w14:textId="77777777" w:rsidR="00B62D01" w:rsidRPr="00B62D01" w:rsidRDefault="00B62D01" w:rsidP="00B62D01">
      <w:pPr>
        <w:numPr>
          <w:ilvl w:val="1"/>
          <w:numId w:val="10"/>
        </w:numPr>
      </w:pPr>
      <w:r w:rsidRPr="00B62D01">
        <w:t xml:space="preserve">Landing Page: </w:t>
      </w:r>
      <w:proofErr w:type="spellStart"/>
      <w:r w:rsidRPr="00B62D01">
        <w:t>Centered</w:t>
      </w:r>
      <w:proofErr w:type="spellEnd"/>
      <w:r w:rsidRPr="00B62D01">
        <w:t xml:space="preserve"> text + green button.</w:t>
      </w:r>
    </w:p>
    <w:p w14:paraId="59DDEB79" w14:textId="77777777" w:rsidR="00B62D01" w:rsidRPr="00B62D01" w:rsidRDefault="00B62D01" w:rsidP="00B62D01">
      <w:pPr>
        <w:numPr>
          <w:ilvl w:val="1"/>
          <w:numId w:val="10"/>
        </w:numPr>
      </w:pPr>
      <w:r w:rsidRPr="00B62D01">
        <w:t>/</w:t>
      </w:r>
      <w:proofErr w:type="gramStart"/>
      <w:r w:rsidRPr="00B62D01">
        <w:t>auth</w:t>
      </w:r>
      <w:proofErr w:type="gramEnd"/>
      <w:r w:rsidRPr="00B62D01">
        <w:t>: Two input fields + Sign In button.</w:t>
      </w:r>
    </w:p>
    <w:p w14:paraId="319F7818" w14:textId="77777777" w:rsidR="00B62D01" w:rsidRPr="00B62D01" w:rsidRDefault="00B62D01" w:rsidP="00B62D01">
      <w:pPr>
        <w:numPr>
          <w:ilvl w:val="1"/>
          <w:numId w:val="10"/>
        </w:numPr>
      </w:pPr>
      <w:r w:rsidRPr="00B62D01">
        <w:t>/</w:t>
      </w:r>
      <w:proofErr w:type="gramStart"/>
      <w:r w:rsidRPr="00B62D01">
        <w:t>shop</w:t>
      </w:r>
      <w:proofErr w:type="gramEnd"/>
      <w:r w:rsidRPr="00B62D01">
        <w:t>: Grid layout, filters on top, search bar.</w:t>
      </w:r>
    </w:p>
    <w:p w14:paraId="4DCF0337" w14:textId="77777777" w:rsidR="00B62D01" w:rsidRPr="00B62D01" w:rsidRDefault="00000000" w:rsidP="00B62D01">
      <w:r>
        <w:pict w14:anchorId="5A1B82C5">
          <v:rect id="_x0000_i1030" style="width:0;height:.75pt" o:hralign="center" o:hrstd="t" o:hrnoshade="t" o:hr="t" fillcolor="#f8faff" stroked="f"/>
        </w:pict>
      </w:r>
    </w:p>
    <w:p w14:paraId="19BB2E4C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6. Error Handling</w:t>
      </w:r>
    </w:p>
    <w:p w14:paraId="3CEBE0DE" w14:textId="77777777" w:rsidR="00B62D01" w:rsidRPr="00B62D01" w:rsidRDefault="00B62D01" w:rsidP="00B62D01">
      <w:pPr>
        <w:numPr>
          <w:ilvl w:val="0"/>
          <w:numId w:val="11"/>
        </w:numPr>
      </w:pPr>
      <w:r w:rsidRPr="00B62D01">
        <w:rPr>
          <w:b/>
          <w:bCs/>
        </w:rPr>
        <w:t>FRS-701</w:t>
      </w:r>
      <w:r w:rsidRPr="00B62D01">
        <w:t>: Invalid login → Popup message.</w:t>
      </w:r>
    </w:p>
    <w:p w14:paraId="401E7486" w14:textId="77777777" w:rsidR="00B62D01" w:rsidRPr="00B62D01" w:rsidRDefault="00B62D01" w:rsidP="00B62D01">
      <w:pPr>
        <w:numPr>
          <w:ilvl w:val="0"/>
          <w:numId w:val="11"/>
        </w:numPr>
      </w:pPr>
      <w:r w:rsidRPr="00B62D01">
        <w:rPr>
          <w:b/>
          <w:bCs/>
        </w:rPr>
        <w:t>FRS-702</w:t>
      </w:r>
      <w:r w:rsidRPr="00B62D01">
        <w:t>: Empty cart → "Your Cart is empty" message.</w:t>
      </w:r>
    </w:p>
    <w:p w14:paraId="6B690448" w14:textId="77777777" w:rsidR="00B62D01" w:rsidRPr="00B62D01" w:rsidRDefault="00000000" w:rsidP="00B62D01">
      <w:r>
        <w:pict w14:anchorId="6C74B307">
          <v:rect id="_x0000_i1031" style="width:0;height:.75pt" o:hralign="center" o:hrstd="t" o:hrnoshade="t" o:hr="t" fillcolor="#f8faff" stroked="f"/>
        </w:pict>
      </w:r>
    </w:p>
    <w:p w14:paraId="36D62290" w14:textId="77777777" w:rsidR="00B62D01" w:rsidRPr="00B62D01" w:rsidRDefault="00B62D01" w:rsidP="00B62D01">
      <w:pPr>
        <w:rPr>
          <w:b/>
          <w:bCs/>
        </w:rPr>
      </w:pPr>
      <w:r w:rsidRPr="00B62D01">
        <w:rPr>
          <w:b/>
          <w:bCs/>
        </w:rPr>
        <w:t>7. Glossary</w:t>
      </w:r>
    </w:p>
    <w:p w14:paraId="4FF8B113" w14:textId="77777777" w:rsidR="00B62D01" w:rsidRPr="00B62D01" w:rsidRDefault="00B62D01" w:rsidP="00B62D01">
      <w:pPr>
        <w:numPr>
          <w:ilvl w:val="0"/>
          <w:numId w:val="12"/>
        </w:numPr>
      </w:pPr>
      <w:r w:rsidRPr="00B62D01">
        <w:rPr>
          <w:b/>
          <w:bCs/>
        </w:rPr>
        <w:t>QR Code Icon</w:t>
      </w:r>
      <w:r w:rsidRPr="00B62D01">
        <w:t>: Links to product details.</w:t>
      </w:r>
    </w:p>
    <w:p w14:paraId="12ADF9AD" w14:textId="77777777" w:rsidR="00B62D01" w:rsidRPr="00B62D01" w:rsidRDefault="00B62D01" w:rsidP="00B62D01">
      <w:pPr>
        <w:numPr>
          <w:ilvl w:val="0"/>
          <w:numId w:val="12"/>
        </w:numPr>
      </w:pPr>
      <w:r w:rsidRPr="00B62D01">
        <w:rPr>
          <w:b/>
          <w:bCs/>
        </w:rPr>
        <w:t>Organic Filter</w:t>
      </w:r>
      <w:r w:rsidRPr="00B62D01">
        <w:t>: Shows only organic products.</w:t>
      </w:r>
    </w:p>
    <w:p w14:paraId="07EBFFE5" w14:textId="77777777" w:rsidR="00A81B83" w:rsidRDefault="00A81B83"/>
    <w:sectPr w:rsidR="00A8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0BAC"/>
    <w:multiLevelType w:val="multilevel"/>
    <w:tmpl w:val="E100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733E3"/>
    <w:multiLevelType w:val="multilevel"/>
    <w:tmpl w:val="7890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C7528"/>
    <w:multiLevelType w:val="multilevel"/>
    <w:tmpl w:val="B5C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049CA"/>
    <w:multiLevelType w:val="multilevel"/>
    <w:tmpl w:val="02A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82594"/>
    <w:multiLevelType w:val="multilevel"/>
    <w:tmpl w:val="91C0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32F62"/>
    <w:multiLevelType w:val="multilevel"/>
    <w:tmpl w:val="1A9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C1000"/>
    <w:multiLevelType w:val="multilevel"/>
    <w:tmpl w:val="1D90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A0DE7"/>
    <w:multiLevelType w:val="multilevel"/>
    <w:tmpl w:val="37AA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A16C2"/>
    <w:multiLevelType w:val="multilevel"/>
    <w:tmpl w:val="9EA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F4102"/>
    <w:multiLevelType w:val="multilevel"/>
    <w:tmpl w:val="3A2A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776D4"/>
    <w:multiLevelType w:val="multilevel"/>
    <w:tmpl w:val="EEF0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B71DC2"/>
    <w:multiLevelType w:val="multilevel"/>
    <w:tmpl w:val="BEB2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694226">
    <w:abstractNumId w:val="2"/>
  </w:num>
  <w:num w:numId="2" w16cid:durableId="1401176730">
    <w:abstractNumId w:val="8"/>
  </w:num>
  <w:num w:numId="3" w16cid:durableId="954558992">
    <w:abstractNumId w:val="5"/>
  </w:num>
  <w:num w:numId="4" w16cid:durableId="650595777">
    <w:abstractNumId w:val="4"/>
  </w:num>
  <w:num w:numId="5" w16cid:durableId="455872345">
    <w:abstractNumId w:val="3"/>
  </w:num>
  <w:num w:numId="6" w16cid:durableId="1458597605">
    <w:abstractNumId w:val="10"/>
  </w:num>
  <w:num w:numId="7" w16cid:durableId="1617710851">
    <w:abstractNumId w:val="1"/>
  </w:num>
  <w:num w:numId="8" w16cid:durableId="181169689">
    <w:abstractNumId w:val="7"/>
  </w:num>
  <w:num w:numId="9" w16cid:durableId="1915506809">
    <w:abstractNumId w:val="11"/>
  </w:num>
  <w:num w:numId="10" w16cid:durableId="766197285">
    <w:abstractNumId w:val="9"/>
  </w:num>
  <w:num w:numId="11" w16cid:durableId="971793397">
    <w:abstractNumId w:val="6"/>
  </w:num>
  <w:num w:numId="12" w16cid:durableId="59948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01"/>
    <w:rsid w:val="0046436C"/>
    <w:rsid w:val="005E41E9"/>
    <w:rsid w:val="00895DFF"/>
    <w:rsid w:val="00A81B83"/>
    <w:rsid w:val="00A85C68"/>
    <w:rsid w:val="00B62D01"/>
    <w:rsid w:val="00C807A4"/>
    <w:rsid w:val="00D06AED"/>
    <w:rsid w:val="00DB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232E"/>
  <w15:chartTrackingRefBased/>
  <w15:docId w15:val="{4D804A5E-FDAC-4075-83CC-C037EB58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D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mer@gmail.com" TargetMode="External"/><Relationship Id="rId5" Type="http://schemas.openxmlformats.org/officeDocument/2006/relationships/hyperlink" Target="https://krishi-mitra-front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Patel</dc:creator>
  <cp:keywords/>
  <dc:description/>
  <cp:lastModifiedBy>Parth Thakker</cp:lastModifiedBy>
  <cp:revision>3</cp:revision>
  <dcterms:created xsi:type="dcterms:W3CDTF">2025-03-30T10:32:00Z</dcterms:created>
  <dcterms:modified xsi:type="dcterms:W3CDTF">2025-03-30T23:40:00Z</dcterms:modified>
</cp:coreProperties>
</file>