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ED9D0">
      <w:pPr>
        <w:pStyle w:val="6"/>
        <w:spacing w:before="6"/>
        <w:jc w:val="both"/>
        <w:rPr>
          <w:rFonts w:ascii="Times New Roman" w:hAnsi="Times New Roman" w:eastAsia="Carlito" w:cs="Times New Roman"/>
          <w:b/>
          <w:sz w:val="32"/>
          <w:szCs w:val="20"/>
        </w:rPr>
      </w:pPr>
      <w:r>
        <w:rPr>
          <w:rFonts w:ascii="Times New Roman" w:hAnsi="Times New Roman" w:eastAsia="Carlito" w:cs="Times New Roman"/>
          <w:b/>
          <w:sz w:val="32"/>
          <w:szCs w:val="20"/>
        </w:rPr>
        <w:t>4. Framing Protocol: WAP for Character Count</w:t>
      </w:r>
    </w:p>
    <w:p w14:paraId="456D6D7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Steps to Implement the Character Count Protocol</w:t>
      </w:r>
    </w:p>
    <w:p w14:paraId="3BEC035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Understand the Problem</w:t>
      </w:r>
    </w:p>
    <w:p w14:paraId="48174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Sender</w:t>
      </w:r>
      <w:r>
        <w:rPr>
          <w:rFonts w:ascii="Times New Roman" w:hAnsi="Times New Roman" w:eastAsia="Times New Roman" w:cs="Times New Roman"/>
          <w:sz w:val="24"/>
          <w:szCs w:val="24"/>
        </w:rPr>
        <w:t>: Constructs frames with a leading character count byte.</w:t>
      </w:r>
    </w:p>
    <w:p w14:paraId="4FA45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Receiver</w:t>
      </w:r>
      <w:r>
        <w:rPr>
          <w:rFonts w:ascii="Times New Roman" w:hAnsi="Times New Roman" w:eastAsia="Times New Roman" w:cs="Times New Roman"/>
          <w:sz w:val="24"/>
          <w:szCs w:val="24"/>
        </w:rPr>
        <w:t>: Reads frames based on the count byte and processes the content.</w:t>
      </w:r>
    </w:p>
    <w:p w14:paraId="1F41692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Key Components</w:t>
      </w:r>
    </w:p>
    <w:p w14:paraId="64418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Sender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3372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Calculate the length of the message.</w:t>
      </w:r>
    </w:p>
    <w:p w14:paraId="325C3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the length as the first byte.</w:t>
      </w:r>
    </w:p>
    <w:p w14:paraId="2F7FEF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Send the frame.</w:t>
      </w:r>
    </w:p>
    <w:p w14:paraId="6FED3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Receiver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1BDD7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Read the first byte to determine the length of the frame.</w:t>
      </w:r>
    </w:p>
    <w:p w14:paraId="77E41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Extract the rest of the frame based on the length.</w:t>
      </w:r>
    </w:p>
    <w:p w14:paraId="70965A3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Plan the Implementation</w:t>
      </w:r>
    </w:p>
    <w:p w14:paraId="535AC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program that:</w:t>
      </w:r>
    </w:p>
    <w:p w14:paraId="30171D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Simulates the sender creating frames.</w:t>
      </w:r>
    </w:p>
    <w:p w14:paraId="3E5D4B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Simulates the receiver reading frames.</w:t>
      </w:r>
    </w:p>
    <w:p w14:paraId="1E42FBF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Code Implementation</w:t>
      </w:r>
    </w:p>
    <w:p w14:paraId="60ADA90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Here’s an example in C:</w:t>
      </w:r>
    </w:p>
    <w:p w14:paraId="0EABB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 w14:paraId="56F0D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&lt;string.h&gt;</w:t>
      </w:r>
    </w:p>
    <w:p w14:paraId="37779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565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 Function to simulate the sender</w:t>
      </w:r>
    </w:p>
    <w:p w14:paraId="5F3E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sender(const char *messages[], int num_messages, char frames[][100]) {</w:t>
      </w:r>
    </w:p>
    <w:p w14:paraId="44FC3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num_messages; i++) {</w:t>
      </w:r>
    </w:p>
    <w:p w14:paraId="7A9DD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int length = strlen(messages[i]);    // Calculate the message length</w:t>
      </w:r>
    </w:p>
    <w:p w14:paraId="2591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frames[i][0] = length;               // First byte is the length</w:t>
      </w:r>
    </w:p>
    <w:p w14:paraId="32C8A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strcpy(frames[i] + 1, messages[i]); // Copy the message after the length</w:t>
      </w:r>
    </w:p>
    <w:p w14:paraId="29336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11B2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4D20C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231E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 Function to simulate the receiver</w:t>
      </w:r>
    </w:p>
    <w:p w14:paraId="671F6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receiver(char frames[][100], int num_frames) {</w:t>
      </w:r>
    </w:p>
    <w:p w14:paraId="144C3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num_frames; i++) {</w:t>
      </w:r>
    </w:p>
    <w:p w14:paraId="052DD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int length = frames[i][0]; // Read the first byte as length</w:t>
      </w:r>
    </w:p>
    <w:p w14:paraId="4D1AE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printf("Frame %d (Length: %d): %.*s\n", i + 1, length, length, frames[i] + 1);</w:t>
      </w:r>
    </w:p>
    <w:p w14:paraId="10B1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456D8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1EB1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6F4A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main() {</w:t>
      </w:r>
    </w:p>
    <w:p w14:paraId="670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const char *messages[] = {"Hello", "World", "Character Count Protocol"};</w:t>
      </w:r>
    </w:p>
    <w:p w14:paraId="0E51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num_messages = sizeof(messages) / sizeof(messages[0]);</w:t>
      </w:r>
    </w:p>
    <w:p w14:paraId="17E2C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char frames[10][100]; // Array to store frames</w:t>
      </w:r>
    </w:p>
    <w:p w14:paraId="068F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E698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Step 1: Sender creates frames</w:t>
      </w:r>
    </w:p>
    <w:p w14:paraId="1500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sender(messages, num_messages, frames);</w:t>
      </w:r>
    </w:p>
    <w:p w14:paraId="4AE19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81E8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Step 2: Receiver processes frames</w:t>
      </w:r>
    </w:p>
    <w:p w14:paraId="0F2F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printf("Receiver Output:\n");</w:t>
      </w:r>
    </w:p>
    <w:p w14:paraId="7F294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receiver(frames, num_messages);</w:t>
      </w:r>
    </w:p>
    <w:p w14:paraId="64D5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8C7D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14:paraId="624C3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0AFAA8C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Explanation of the Code</w:t>
      </w:r>
    </w:p>
    <w:p w14:paraId="57A778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Sender Function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1D4F0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Calculates the length of each message.</w:t>
      </w:r>
    </w:p>
    <w:p w14:paraId="0C8603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Adds the length as the first byte of the frame.</w:t>
      </w:r>
    </w:p>
    <w:p w14:paraId="7D19BC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Appends the message after the length byte.</w:t>
      </w:r>
    </w:p>
    <w:p w14:paraId="781FA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Receiver Function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45685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Reads the first byte of each frame to get the message length.</w:t>
      </w:r>
    </w:p>
    <w:p w14:paraId="4FDE27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Extracts and prints the message using the length.</w:t>
      </w:r>
    </w:p>
    <w:p w14:paraId="3F22F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Main Function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21BAA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Simulates messages as input.</w:t>
      </w:r>
    </w:p>
    <w:p w14:paraId="5A8BC6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Calls the sender and receiver functions to demonstrate the protocol.</w:t>
      </w:r>
    </w:p>
    <w:p w14:paraId="2784C09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Compilation and Execution</w:t>
      </w:r>
    </w:p>
    <w:p w14:paraId="0409B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Compile the code:</w:t>
      </w:r>
    </w:p>
    <w:p w14:paraId="4E8A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bash</w:t>
      </w:r>
    </w:p>
    <w:p w14:paraId="7C6C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7F8DC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gcc -o char_count_protocol char_count_protocol.c</w:t>
      </w:r>
    </w:p>
    <w:p w14:paraId="38979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Run the program:</w:t>
      </w:r>
    </w:p>
    <w:p w14:paraId="3CB3B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bash</w:t>
      </w:r>
    </w:p>
    <w:p w14:paraId="71E8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0A15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./char_count_protocol</w:t>
      </w:r>
    </w:p>
    <w:p w14:paraId="5EFF00D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Expected Output</w:t>
      </w:r>
    </w:p>
    <w:p w14:paraId="10CB9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plaintext</w:t>
      </w:r>
    </w:p>
    <w:p w14:paraId="01FBD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628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Receiver Output:</w:t>
      </w:r>
    </w:p>
    <w:p w14:paraId="566DF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Frame 1 (Length: 5): Hello</w:t>
      </w:r>
    </w:p>
    <w:p w14:paraId="6328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Frame 2 (Length: 5): World</w:t>
      </w:r>
    </w:p>
    <w:p w14:paraId="6C5C9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Frame 3 (Length: 26): Character Count Protocol</w:t>
      </w:r>
    </w:p>
    <w:p w14:paraId="1A231D9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8. Notes</w:t>
      </w:r>
    </w:p>
    <w:p w14:paraId="61570C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frames array is used to simulate communication. In a real scenario, frames could be sent over a network or written to a file.</w:t>
      </w:r>
    </w:p>
    <w:p w14:paraId="1BC9D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protocol assumes that frames are correctly formatted with the first byte indicating the length.</w:t>
      </w:r>
    </w:p>
    <w:p w14:paraId="24C298B6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C6A4F"/>
    <w:multiLevelType w:val="multilevel"/>
    <w:tmpl w:val="076C6A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B84D5E"/>
    <w:multiLevelType w:val="multilevel"/>
    <w:tmpl w:val="25B84D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105484B"/>
    <w:multiLevelType w:val="multilevel"/>
    <w:tmpl w:val="310548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BA37E91"/>
    <w:multiLevelType w:val="multilevel"/>
    <w:tmpl w:val="4BA37E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87D42D4"/>
    <w:multiLevelType w:val="multilevel"/>
    <w:tmpl w:val="687D42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525625F"/>
    <w:multiLevelType w:val="multilevel"/>
    <w:tmpl w:val="75256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EE"/>
    <w:rsid w:val="001D3BEE"/>
    <w:rsid w:val="008978F1"/>
    <w:rsid w:val="703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3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16"/>
      <w:szCs w:val="16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3">
    <w:name w:val="HTML Preformatted Char"/>
    <w:basedOn w:val="4"/>
    <w:link w:val="8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hljs-meta"/>
    <w:basedOn w:val="4"/>
    <w:uiPriority w:val="0"/>
  </w:style>
  <w:style w:type="character" w:customStyle="1" w:styleId="15">
    <w:name w:val="hljs-keyword"/>
    <w:basedOn w:val="4"/>
    <w:qFormat/>
    <w:uiPriority w:val="0"/>
  </w:style>
  <w:style w:type="character" w:customStyle="1" w:styleId="16">
    <w:name w:val="hljs-string"/>
    <w:basedOn w:val="4"/>
    <w:uiPriority w:val="0"/>
  </w:style>
  <w:style w:type="character" w:customStyle="1" w:styleId="17">
    <w:name w:val="hljs-comment"/>
    <w:basedOn w:val="4"/>
    <w:qFormat/>
    <w:uiPriority w:val="0"/>
  </w:style>
  <w:style w:type="character" w:customStyle="1" w:styleId="18">
    <w:name w:val="hljs-type"/>
    <w:basedOn w:val="4"/>
    <w:uiPriority w:val="0"/>
  </w:style>
  <w:style w:type="character" w:customStyle="1" w:styleId="19">
    <w:name w:val="hljs-title"/>
    <w:basedOn w:val="4"/>
    <w:qFormat/>
    <w:uiPriority w:val="0"/>
  </w:style>
  <w:style w:type="character" w:customStyle="1" w:styleId="20">
    <w:name w:val="hljs-params"/>
    <w:basedOn w:val="4"/>
    <w:qFormat/>
    <w:uiPriority w:val="0"/>
  </w:style>
  <w:style w:type="character" w:customStyle="1" w:styleId="21">
    <w:name w:val="hljs-number"/>
    <w:basedOn w:val="4"/>
    <w:qFormat/>
    <w:uiPriority w:val="0"/>
  </w:style>
  <w:style w:type="character" w:customStyle="1" w:styleId="22">
    <w:name w:val="hljs-built_in"/>
    <w:basedOn w:val="4"/>
    <w:uiPriority w:val="0"/>
  </w:style>
  <w:style w:type="character" w:customStyle="1" w:styleId="23">
    <w:name w:val="Body Text Char"/>
    <w:basedOn w:val="4"/>
    <w:link w:val="6"/>
    <w:qFormat/>
    <w:uiPriority w:val="1"/>
    <w:rPr>
      <w:rFonts w:ascii="Arial" w:hAnsi="Arial" w:eastAsia="Arial" w:cs="Arial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417</Words>
  <Characters>2383</Characters>
  <Lines>19</Lines>
  <Paragraphs>5</Paragraphs>
  <TotalTime>2</TotalTime>
  <ScaleCrop>false</ScaleCrop>
  <LinksUpToDate>false</LinksUpToDate>
  <CharactersWithSpaces>2795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2024-12-10T11:14:00Z</dcterms:created>
  <dc:creator>hp</dc:creator>
  <cp:lastModifiedBy>madhav kapadia</cp:lastModifiedBy>
  <dcterms:modified xsi:type="dcterms:W3CDTF">2024-12-16T08:21:51Z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8498B373ECBD454BBA6CDA723933A54B_12</vt:lpwstr>
  </property>
</Properties>
</file>