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2B5876">
      <w:pPr>
        <w:pStyle w:val="6"/>
        <w:spacing w:before="6"/>
        <w:jc w:val="both"/>
        <w:rPr>
          <w:rFonts w:ascii="Times New Roman" w:hAnsi="Times New Roman" w:eastAsia="Carlito" w:cs="Times New Roman"/>
          <w:b/>
          <w:sz w:val="32"/>
          <w:szCs w:val="20"/>
        </w:rPr>
      </w:pPr>
      <w:r>
        <w:rPr>
          <w:rFonts w:ascii="Times New Roman" w:hAnsi="Times New Roman" w:eastAsia="Carlito" w:cs="Times New Roman"/>
          <w:b/>
          <w:sz w:val="32"/>
          <w:szCs w:val="20"/>
        </w:rPr>
        <w:t>6. WAP to Implement Framing Protocol: Bit Stuffing</w:t>
      </w:r>
    </w:p>
    <w:p w14:paraId="1257D26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Steps to Implement Bit Stuffing</w:t>
      </w:r>
    </w:p>
    <w:p w14:paraId="634E37D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Understand the Concept</w:t>
      </w:r>
    </w:p>
    <w:p w14:paraId="3CE19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Flag Sequence</w:t>
      </w:r>
      <w:r>
        <w:rPr>
          <w:rFonts w:ascii="Times New Roman" w:hAnsi="Times New Roman" w:eastAsia="Times New Roman" w:cs="Times New Roman"/>
          <w:sz w:val="24"/>
          <w:szCs w:val="24"/>
        </w:rPr>
        <w:t>: A fixed bit pattern (e.g., 01111110) marks the start and end of a frame.</w:t>
      </w:r>
    </w:p>
    <w:p w14:paraId="44B51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Bit Stuffing Rule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6300F5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five consecutive 1s appear in the data, insert a 0 immediately after them.</w:t>
      </w:r>
    </w:p>
    <w:p w14:paraId="2E9F8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Sender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5482D6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Adds the flag at the start and end of the frame.</w:t>
      </w:r>
    </w:p>
    <w:p w14:paraId="11CE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Stuffs a 0 after five consecutive 1s in the data.</w:t>
      </w:r>
    </w:p>
    <w:p w14:paraId="088DF0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Receiver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105EE5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Detects the flag.</w:t>
      </w:r>
    </w:p>
    <w:p w14:paraId="404BB8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Removes the stuffed 0 after every five consecutive 1s.</w:t>
      </w:r>
    </w:p>
    <w:p w14:paraId="6F3D433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Key Steps</w:t>
      </w:r>
    </w:p>
    <w:p w14:paraId="716C5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Read the input data as a binary string.</w:t>
      </w:r>
    </w:p>
    <w:p w14:paraId="7E4E9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flag sequences.</w:t>
      </w:r>
    </w:p>
    <w:p w14:paraId="61F40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Perform bit stuffing (insert a 0 after five 1s).</w:t>
      </w:r>
    </w:p>
    <w:p w14:paraId="6223A2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Simulate the receiver removing stuffed bits.</w:t>
      </w:r>
    </w:p>
    <w:p w14:paraId="7D7104C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Code Implementation</w:t>
      </w:r>
    </w:p>
    <w:p w14:paraId="0FA5FAA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Below is an example program in C:</w:t>
      </w:r>
    </w:p>
    <w:p w14:paraId="452E4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 w14:paraId="150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&lt;string.h&gt;</w:t>
      </w:r>
    </w:p>
    <w:p w14:paraId="31E1D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A6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#define FLAG "01111110"</w:t>
      </w:r>
    </w:p>
    <w:p w14:paraId="0E30A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AF4F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// Function to perform bit stuffing at the sender's side</w:t>
      </w:r>
    </w:p>
    <w:p w14:paraId="0F43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sender(const char *data, char *stuffed_data) {</w:t>
      </w:r>
    </w:p>
    <w:p w14:paraId="5FC4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count = 0, j = 0;</w:t>
      </w:r>
    </w:p>
    <w:p w14:paraId="3EE70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9B3D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// Add the flag sequence at the start of the frame</w:t>
      </w:r>
    </w:p>
    <w:p w14:paraId="69075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strcpy(stuffed_data, FLAG);</w:t>
      </w:r>
    </w:p>
    <w:p w14:paraId="5CB28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j += strlen(FLAG);</w:t>
      </w:r>
    </w:p>
    <w:p w14:paraId="1D2DB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45F5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data[i] != '\0'; i++) {</w:t>
      </w:r>
    </w:p>
    <w:p w14:paraId="5B7A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(data[i] == '1') {</w:t>
      </w:r>
    </w:p>
    <w:p w14:paraId="4D9F9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count++;</w:t>
      </w:r>
    </w:p>
    <w:p w14:paraId="1730B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 else {</w:t>
      </w:r>
    </w:p>
    <w:p w14:paraId="76689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count = 0;</w:t>
      </w:r>
    </w:p>
    <w:p w14:paraId="2F57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14:paraId="47EEE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40D6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// Add the current bit to the stuffed data</w:t>
      </w:r>
    </w:p>
    <w:p w14:paraId="0021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stuffed_data[j++] = data[i];</w:t>
      </w:r>
    </w:p>
    <w:p w14:paraId="5A5A8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EEC1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// Stuff a '0' after five consecutive '1's</w:t>
      </w:r>
    </w:p>
    <w:p w14:paraId="6D3D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(count == 5) {</w:t>
      </w:r>
    </w:p>
    <w:p w14:paraId="4926A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stuffed_data[j++] = '0';</w:t>
      </w:r>
    </w:p>
    <w:p w14:paraId="2B679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count = 0;</w:t>
      </w:r>
    </w:p>
    <w:p w14:paraId="2C86C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14:paraId="2051E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14:paraId="5DABC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E83A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// Add the flag sequence at the end of the frame</w:t>
      </w:r>
    </w:p>
    <w:p w14:paraId="0320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strcpy(stuffed_data + j, FLAG);</w:t>
      </w:r>
    </w:p>
    <w:p w14:paraId="10E9C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j += strlen(FLAG);</w:t>
      </w:r>
    </w:p>
    <w:p w14:paraId="5020F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stuffed_data[j] = '\0'; // Null-terminate the stuffed data</w:t>
      </w:r>
    </w:p>
    <w:p w14:paraId="1BD9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14:paraId="2AB2C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F66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// Function to perform bit unstuffing at the receiver's side</w:t>
      </w:r>
    </w:p>
    <w:p w14:paraId="57AFD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receiver(const char *stuffed_data, char *original_data) {</w:t>
      </w:r>
    </w:p>
    <w:p w14:paraId="1126C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count = 0, j = 0;</w:t>
      </w:r>
    </w:p>
    <w:p w14:paraId="51D23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816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// Skip the initial flag sequence</w:t>
      </w:r>
    </w:p>
    <w:p w14:paraId="43A9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start = strlen(FLAG);</w:t>
      </w:r>
    </w:p>
    <w:p w14:paraId="6FDA4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4F2D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start; stuffed_data[i] != '\0'; i++) {</w:t>
      </w:r>
    </w:p>
    <w:p w14:paraId="3E88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// Stop at the final flag sequence</w:t>
      </w:r>
    </w:p>
    <w:p w14:paraId="67083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(strncmp(stuffed_data + i, FLAG, strlen(FLAG)) == 0) {</w:t>
      </w:r>
    </w:p>
    <w:p w14:paraId="5BE8F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break;</w:t>
      </w:r>
    </w:p>
    <w:p w14:paraId="098F7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14:paraId="64C6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862C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(stuffed_data[i] == '1') {</w:t>
      </w:r>
    </w:p>
    <w:p w14:paraId="026D6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count++;</w:t>
      </w:r>
    </w:p>
    <w:p w14:paraId="738BC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 else {</w:t>
      </w:r>
    </w:p>
    <w:p w14:paraId="7B9A9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count = 0;</w:t>
      </w:r>
    </w:p>
    <w:p w14:paraId="5BDF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14:paraId="6190C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2D99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// Add the current bit to the original data</w:t>
      </w:r>
    </w:p>
    <w:p w14:paraId="5699B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original_data[j++] = stuffed_data[i];</w:t>
      </w:r>
    </w:p>
    <w:p w14:paraId="7C2A7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499A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// Skip the stuffed '0' after five consecutive '1's</w:t>
      </w:r>
    </w:p>
    <w:p w14:paraId="7A0E2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(count == 5 &amp;&amp; stuffed_data[i + 1] == '0') {</w:t>
      </w:r>
    </w:p>
    <w:p w14:paraId="09421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i++;</w:t>
      </w:r>
    </w:p>
    <w:p w14:paraId="2F3AB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count = 0;</w:t>
      </w:r>
    </w:p>
    <w:p w14:paraId="35D38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14:paraId="1966A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14:paraId="4250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original_data[j] = '\0'; // Null-terminate the original data</w:t>
      </w:r>
    </w:p>
    <w:p w14:paraId="0284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14:paraId="71BC2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111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main() {</w:t>
      </w:r>
    </w:p>
    <w:p w14:paraId="56C03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const char *data = "0111111011111100001111111"; // Input binary string</w:t>
      </w:r>
    </w:p>
    <w:p w14:paraId="055C3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char stuffed_data[100], original_data[100];</w:t>
      </w:r>
    </w:p>
    <w:p w14:paraId="18FAB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D2CA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// Step 1: Perform bit stuffing</w:t>
      </w:r>
    </w:p>
    <w:p w14:paraId="52683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sender(data, stuffed_data);</w:t>
      </w:r>
    </w:p>
    <w:p w14:paraId="363E1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printf("Stuffed Data: %s\n", stuffed_data);</w:t>
      </w:r>
    </w:p>
    <w:p w14:paraId="4637F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D67C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// Step 2: Perform bit unstuffing</w:t>
      </w:r>
    </w:p>
    <w:p w14:paraId="576FA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receiver(stuffed_data, original_data);</w:t>
      </w:r>
    </w:p>
    <w:p w14:paraId="3D2D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printf("Original Data: %s\n", original_data);</w:t>
      </w:r>
    </w:p>
    <w:p w14:paraId="4101E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377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0;</w:t>
      </w:r>
    </w:p>
    <w:p w14:paraId="24C2C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14:paraId="5C0C14C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Explanation of the Code</w:t>
      </w:r>
    </w:p>
    <w:p w14:paraId="7DDA26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Sender Function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582D24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Adds the flag sequence at the beginning and end of the frame.</w:t>
      </w:r>
    </w:p>
    <w:p w14:paraId="53DF6A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Scans the input data for five consecutive 1s and inserts a 0 after them.</w:t>
      </w:r>
    </w:p>
    <w:p w14:paraId="5B4FD2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Constructs the stuffed data frame.</w:t>
      </w:r>
    </w:p>
    <w:p w14:paraId="4F095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Receiver Function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122F2E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Skips the initial flag sequence.</w:t>
      </w:r>
    </w:p>
    <w:p w14:paraId="6BB042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Reads the frame and reconstructs the original data by removing the stuffed 0 after five consecutive 1s.</w:t>
      </w:r>
    </w:p>
    <w:p w14:paraId="03B93D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Stops processing upon detecting the final flag sequence.</w:t>
      </w:r>
    </w:p>
    <w:p w14:paraId="640EC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Main Function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17722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Defines an input binary string.</w:t>
      </w:r>
    </w:p>
    <w:p w14:paraId="21C410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Calls the sender to stuff the data.</w:t>
      </w:r>
    </w:p>
    <w:p w14:paraId="4CF13C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Calls the receiver to unstuff and reconstruct the original data.</w:t>
      </w:r>
    </w:p>
    <w:p w14:paraId="237B15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Displays both stuffed and original data.</w:t>
      </w:r>
    </w:p>
    <w:p w14:paraId="6A0F8BE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Compilation and Execution</w:t>
      </w:r>
    </w:p>
    <w:p w14:paraId="05CB39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Compile the program:</w:t>
      </w:r>
    </w:p>
    <w:p w14:paraId="416AA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bash</w:t>
      </w:r>
    </w:p>
    <w:p w14:paraId="2CC5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Copy code</w:t>
      </w:r>
    </w:p>
    <w:p w14:paraId="035A0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gcc -o bit_stuffing bit_stuffing.c</w:t>
      </w:r>
    </w:p>
    <w:p w14:paraId="7DDA5C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Run the program:</w:t>
      </w:r>
    </w:p>
    <w:p w14:paraId="78E3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bash</w:t>
      </w:r>
    </w:p>
    <w:p w14:paraId="3DDFE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Copy code</w:t>
      </w:r>
    </w:p>
    <w:p w14:paraId="7A106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./bit_stuffing</w:t>
      </w:r>
    </w:p>
    <w:p w14:paraId="6F5237D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 Expected Output</w:t>
      </w:r>
    </w:p>
    <w:p w14:paraId="7D2CD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plaintext</w:t>
      </w:r>
    </w:p>
    <w:p w14:paraId="0AC7E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Copy code</w:t>
      </w:r>
    </w:p>
    <w:p w14:paraId="21EA8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Stuffed Data: 01111110011111001111101000011111001111110</w:t>
      </w:r>
    </w:p>
    <w:p w14:paraId="3074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Original Data: 0111111011111100001111111</w:t>
      </w:r>
    </w:p>
    <w:p w14:paraId="1BBD115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7. Notes</w:t>
      </w:r>
    </w:p>
    <w:p w14:paraId="1BF3FC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FLAG sequence is predefined as 01111110 but can be customized.</w:t>
      </w:r>
    </w:p>
    <w:p w14:paraId="5FF5EE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implementation assumes the input data is a valid binary string.</w:t>
      </w:r>
    </w:p>
    <w:p w14:paraId="5E79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program simulates a simple sender-receiver communication for bit stuffing.</w:t>
      </w:r>
    </w:p>
    <w:p w14:paraId="651F4386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13267A"/>
    <w:multiLevelType w:val="multilevel"/>
    <w:tmpl w:val="031326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684782F"/>
    <w:multiLevelType w:val="multilevel"/>
    <w:tmpl w:val="168478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62F0F6C"/>
    <w:multiLevelType w:val="multilevel"/>
    <w:tmpl w:val="262F0F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9EB3966"/>
    <w:multiLevelType w:val="multilevel"/>
    <w:tmpl w:val="39EB39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B0C6154"/>
    <w:multiLevelType w:val="multilevel"/>
    <w:tmpl w:val="7B0C61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3B4"/>
    <w:rsid w:val="005D73B4"/>
    <w:rsid w:val="008978F1"/>
    <w:rsid w:val="6080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link w:val="12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3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16"/>
      <w:szCs w:val="16"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2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3">
    <w:name w:val="HTML Preformatted Char"/>
    <w:basedOn w:val="4"/>
    <w:link w:val="8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hljs-meta"/>
    <w:basedOn w:val="4"/>
    <w:qFormat/>
    <w:uiPriority w:val="0"/>
  </w:style>
  <w:style w:type="character" w:customStyle="1" w:styleId="15">
    <w:name w:val="hljs-keyword"/>
    <w:basedOn w:val="4"/>
    <w:qFormat/>
    <w:uiPriority w:val="0"/>
  </w:style>
  <w:style w:type="character" w:customStyle="1" w:styleId="16">
    <w:name w:val="hljs-string"/>
    <w:basedOn w:val="4"/>
    <w:qFormat/>
    <w:uiPriority w:val="0"/>
  </w:style>
  <w:style w:type="character" w:customStyle="1" w:styleId="17">
    <w:name w:val="hljs-comment"/>
    <w:basedOn w:val="4"/>
    <w:qFormat/>
    <w:uiPriority w:val="0"/>
  </w:style>
  <w:style w:type="character" w:customStyle="1" w:styleId="18">
    <w:name w:val="hljs-type"/>
    <w:basedOn w:val="4"/>
    <w:qFormat/>
    <w:uiPriority w:val="0"/>
  </w:style>
  <w:style w:type="character" w:customStyle="1" w:styleId="19">
    <w:name w:val="hljs-title"/>
    <w:basedOn w:val="4"/>
    <w:qFormat/>
    <w:uiPriority w:val="0"/>
  </w:style>
  <w:style w:type="character" w:customStyle="1" w:styleId="20">
    <w:name w:val="hljs-params"/>
    <w:basedOn w:val="4"/>
    <w:qFormat/>
    <w:uiPriority w:val="0"/>
  </w:style>
  <w:style w:type="character" w:customStyle="1" w:styleId="21">
    <w:name w:val="hljs-number"/>
    <w:basedOn w:val="4"/>
    <w:qFormat/>
    <w:uiPriority w:val="0"/>
  </w:style>
  <w:style w:type="character" w:customStyle="1" w:styleId="22">
    <w:name w:val="hljs-built_in"/>
    <w:basedOn w:val="4"/>
    <w:qFormat/>
    <w:uiPriority w:val="0"/>
  </w:style>
  <w:style w:type="character" w:customStyle="1" w:styleId="23">
    <w:name w:val="Body Text Char"/>
    <w:basedOn w:val="4"/>
    <w:link w:val="6"/>
    <w:uiPriority w:val="1"/>
    <w:rPr>
      <w:rFonts w:ascii="Arial" w:hAnsi="Arial" w:eastAsia="Arial" w:cs="Arial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595</Words>
  <Characters>3394</Characters>
  <Lines>28</Lines>
  <Paragraphs>7</Paragraphs>
  <TotalTime>0</TotalTime>
  <ScaleCrop>false</ScaleCrop>
  <LinksUpToDate>false</LinksUpToDate>
  <CharactersWithSpaces>3982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2024-12-10T11:16:00Z</dcterms:created>
  <dc:creator>hp</dc:creator>
  <cp:lastModifiedBy>madhav kapadia</cp:lastModifiedBy>
  <dcterms:modified xsi:type="dcterms:W3CDTF">2024-12-16T08:03:07Z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622946948C74495BA7A3E8BD7DDA1E98_12</vt:lpwstr>
  </property>
</Properties>
</file>