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7B68D9">
      <w:pPr>
        <w:pStyle w:val="6"/>
        <w:spacing w:before="6"/>
        <w:jc w:val="both"/>
        <w:rPr>
          <w:rFonts w:ascii="Times New Roman" w:hAnsi="Times New Roman" w:eastAsia="Carlito" w:cs="Times New Roman"/>
          <w:b/>
          <w:sz w:val="32"/>
          <w:szCs w:val="20"/>
        </w:rPr>
      </w:pPr>
      <w:r>
        <w:rPr>
          <w:rFonts w:ascii="Times New Roman" w:hAnsi="Times New Roman" w:eastAsia="Carlito" w:cs="Times New Roman"/>
          <w:b/>
          <w:sz w:val="32"/>
          <w:szCs w:val="20"/>
        </w:rPr>
        <w:t>7. WAP to Implement Error Detection: LRC and Checksum</w:t>
      </w:r>
    </w:p>
    <w:p w14:paraId="5437D21E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1. LRC (Longitudinal Redundancy Check)</w:t>
      </w:r>
    </w:p>
    <w:p w14:paraId="6A61B91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Concept:</w:t>
      </w:r>
    </w:p>
    <w:p w14:paraId="3C7E3F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Data is divided into blocks of equal length.</w:t>
      </w:r>
    </w:p>
    <w:p w14:paraId="378E2D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Perform bitwise XOR on corresponding bits across all blocks to generate the LRC.</w:t>
      </w:r>
    </w:p>
    <w:p w14:paraId="7DF5F5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 LRC is appended to the transmitted data.</w:t>
      </w:r>
    </w:p>
    <w:p w14:paraId="43F430C6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Steps:</w:t>
      </w:r>
    </w:p>
    <w:p w14:paraId="08B88B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Divide data into blocks of fixed size.</w:t>
      </w:r>
    </w:p>
    <w:p w14:paraId="40DBDD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Calculate LRC by XORing each column of bits.</w:t>
      </w:r>
    </w:p>
    <w:p w14:paraId="7DF051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Append LRC to the data.</w:t>
      </w:r>
    </w:p>
    <w:p w14:paraId="75177D49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Code Implementation for LRC:</w:t>
      </w:r>
    </w:p>
    <w:p w14:paraId="117B2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#include &lt;stdio.h&gt;</w:t>
      </w:r>
    </w:p>
    <w:p w14:paraId="6B34E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#include &lt;string.h&gt;</w:t>
      </w:r>
    </w:p>
    <w:p w14:paraId="796F7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4588A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void calculateLRC(char data[][9], int rows, char *lrc) {</w:t>
      </w:r>
    </w:p>
    <w:p w14:paraId="10573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int colSum[8] = {0};</w:t>
      </w:r>
    </w:p>
    <w:p w14:paraId="7D5FE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17473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// Calculate LRC</w:t>
      </w:r>
    </w:p>
    <w:p w14:paraId="3A66B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for (int col = 0; col &lt; 8; col++) {</w:t>
      </w:r>
    </w:p>
    <w:p w14:paraId="0C7BB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for (int row = 0; row &lt; rows; row++) {</w:t>
      </w:r>
    </w:p>
    <w:p w14:paraId="13B1B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colSum[col] ^= (data[row][col] - '0'); // XOR each bit column-wise</w:t>
      </w:r>
    </w:p>
    <w:p w14:paraId="7FFA6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}</w:t>
      </w:r>
    </w:p>
    <w:p w14:paraId="45792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lrc[col] = colSum[col] + '0'; // Convert back to character</w:t>
      </w:r>
    </w:p>
    <w:p w14:paraId="600D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 w14:paraId="0ED1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lrc[8] = '\0'; // Null-terminate the LRC</w:t>
      </w:r>
    </w:p>
    <w:p w14:paraId="02147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 w14:paraId="5DC1E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1D14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int main() {</w:t>
      </w:r>
    </w:p>
    <w:p w14:paraId="006CD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char data[4][9] = { // Example binary data (8 bits per block)</w:t>
      </w:r>
    </w:p>
    <w:p w14:paraId="22F3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"11001101",</w:t>
      </w:r>
    </w:p>
    <w:p w14:paraId="6BD98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"10101010",</w:t>
      </w:r>
    </w:p>
    <w:p w14:paraId="07C9F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"11110000",</w:t>
      </w:r>
    </w:p>
    <w:p w14:paraId="42411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"00001111"</w:t>
      </w:r>
    </w:p>
    <w:p w14:paraId="1DFB8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};</w:t>
      </w:r>
    </w:p>
    <w:p w14:paraId="33B8A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5F9D3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char lrc[9];</w:t>
      </w:r>
    </w:p>
    <w:p w14:paraId="1C3CC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calculateLRC(data, 4, lrc);</w:t>
      </w:r>
    </w:p>
    <w:p w14:paraId="115A2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2AB24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printf("Input Data Blocks:\n");</w:t>
      </w:r>
    </w:p>
    <w:p w14:paraId="0CE01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for (int i = 0; i &lt; 4; i++) {</w:t>
      </w:r>
    </w:p>
    <w:p w14:paraId="03F76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printf("%s\n", data[i]);</w:t>
      </w:r>
    </w:p>
    <w:p w14:paraId="734CA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 w14:paraId="70ED4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656DA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printf("LRC: %s\n", lrc);</w:t>
      </w:r>
    </w:p>
    <w:p w14:paraId="71718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1C7E6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return 0;</w:t>
      </w:r>
    </w:p>
    <w:p w14:paraId="525A2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 w14:paraId="3F7D3D98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2. Checksum</w:t>
      </w:r>
    </w:p>
    <w:p w14:paraId="10F20981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Concept:</w:t>
      </w:r>
    </w:p>
    <w:p w14:paraId="5A4BFB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Data is divided into blocks of fixed size.</w:t>
      </w:r>
    </w:p>
    <w:p w14:paraId="484B23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All blocks are added together (modulo 2^n, where n is the block size).</w:t>
      </w:r>
    </w:p>
    <w:p w14:paraId="3E7A65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Complement of the sum is the checksum.</w:t>
      </w:r>
    </w:p>
    <w:p w14:paraId="001C76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Checksum is appended to the transmitted data.</w:t>
      </w:r>
    </w:p>
    <w:p w14:paraId="1672D66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Steps:</w:t>
      </w:r>
    </w:p>
    <w:p w14:paraId="3EAD4E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Divide data into blocks of equal size.</w:t>
      </w:r>
    </w:p>
    <w:p w14:paraId="54CDDF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Add all blocks together.</w:t>
      </w:r>
    </w:p>
    <w:p w14:paraId="462A57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Calculate 1’s complement of the sum as the checksum.</w:t>
      </w:r>
    </w:p>
    <w:p w14:paraId="4ECEEF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Append checksum to the data.</w:t>
      </w:r>
    </w:p>
    <w:p w14:paraId="1DE4BE80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Code Implementation for Checksum:</w:t>
      </w:r>
    </w:p>
    <w:p w14:paraId="38FB8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sz w:val="24"/>
          <w:szCs w:val="24"/>
        </w:rPr>
        <w:t>#include &lt;stdio.h&gt;</w:t>
      </w:r>
    </w:p>
    <w:p w14:paraId="2B79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#include &lt;string.h&gt;</w:t>
      </w:r>
    </w:p>
    <w:p w14:paraId="63F76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3B591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// Function to calculate checksum</w:t>
      </w:r>
    </w:p>
    <w:p w14:paraId="7134D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unsigned int calculateChecksum(int data[], int n) {</w:t>
      </w:r>
    </w:p>
    <w:p w14:paraId="37E9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unsigned int sum = 0;</w:t>
      </w:r>
    </w:p>
    <w:p w14:paraId="4C60A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35CE4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// Add all data blocks</w:t>
      </w:r>
    </w:p>
    <w:p w14:paraId="0D1D0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for (int i = 0; i &lt; n; i++) {</w:t>
      </w:r>
    </w:p>
    <w:p w14:paraId="0E3E7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sum += data[i];</w:t>
      </w:r>
    </w:p>
    <w:p w14:paraId="14662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 w14:paraId="6AB0D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15627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// Calculate the 1's complement of the sum</w:t>
      </w:r>
    </w:p>
    <w:p w14:paraId="759D3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unsigned int checksum = ~sum;</w:t>
      </w:r>
    </w:p>
    <w:p w14:paraId="57475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return checksum;</w:t>
      </w:r>
    </w:p>
    <w:p w14:paraId="7433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 w14:paraId="6A523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551F4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int main() {</w:t>
      </w:r>
    </w:p>
    <w:p w14:paraId="5B264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int data[] = {0x1234, 0x5678, 0x9ABC, 0xDEF0}; // Example data (16-bit blocks)</w:t>
      </w:r>
    </w:p>
    <w:p w14:paraId="1A2C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int n = sizeof(data) / sizeof(data[0]);</w:t>
      </w:r>
    </w:p>
    <w:p w14:paraId="20A90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08922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// Calculate checksum</w:t>
      </w:r>
    </w:p>
    <w:p w14:paraId="2468B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unsigned int checksum = calculateChecksum(data, n);</w:t>
      </w:r>
    </w:p>
    <w:p w14:paraId="549E4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47369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printf("Input Data Blocks:\n");</w:t>
      </w:r>
    </w:p>
    <w:p w14:paraId="4357C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for (int i = 0; i &lt; n; i++) {</w:t>
      </w:r>
    </w:p>
    <w:p w14:paraId="16BE1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printf("0x%X\n", data[i]);</w:t>
      </w:r>
    </w:p>
    <w:p w14:paraId="0792B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 w14:paraId="0A348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5210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printf("Checksum: 0x%X\n", checksum);</w:t>
      </w:r>
    </w:p>
    <w:p w14:paraId="49509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4E388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return 0;</w:t>
      </w:r>
    </w:p>
    <w:p w14:paraId="6BFFB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 w14:paraId="713604B4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3. Explanation of the Code</w:t>
      </w:r>
    </w:p>
    <w:p w14:paraId="493DC8EA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For LRC:</w:t>
      </w:r>
    </w:p>
    <w:p w14:paraId="0291A5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Data Blocks</w:t>
      </w:r>
      <w:r>
        <w:rPr>
          <w:rFonts w:ascii="Times New Roman" w:hAnsi="Times New Roman" w:eastAsia="Times New Roman" w:cs="Times New Roman"/>
          <w:sz w:val="24"/>
          <w:szCs w:val="24"/>
        </w:rPr>
        <w:t>: Input is divided into 8-bit blocks.</w:t>
      </w:r>
    </w:p>
    <w:p w14:paraId="63F8F1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LRC Calculation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p w14:paraId="7ED4404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Each column of bits is XORed across all blocks.</w:t>
      </w:r>
    </w:p>
    <w:p w14:paraId="7A5CBDA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 result is the LRC, which is appended to the data.</w:t>
      </w:r>
    </w:p>
    <w:p w14:paraId="0815A7EF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For Checksum:</w:t>
      </w:r>
    </w:p>
    <w:p w14:paraId="2CB0F5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Data Blocks</w:t>
      </w:r>
      <w:r>
        <w:rPr>
          <w:rFonts w:ascii="Times New Roman" w:hAnsi="Times New Roman" w:eastAsia="Times New Roman" w:cs="Times New Roman"/>
          <w:sz w:val="24"/>
          <w:szCs w:val="24"/>
        </w:rPr>
        <w:t>: Input is treated as 16-bit words.</w:t>
      </w:r>
    </w:p>
    <w:p w14:paraId="799B30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Sum</w:t>
      </w:r>
      <w:r>
        <w:rPr>
          <w:rFonts w:ascii="Times New Roman" w:hAnsi="Times New Roman" w:eastAsia="Times New Roman" w:cs="Times New Roman"/>
          <w:sz w:val="24"/>
          <w:szCs w:val="24"/>
        </w:rPr>
        <w:t>: All blocks are added together.</w:t>
      </w:r>
    </w:p>
    <w:p w14:paraId="64ADDE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Complement</w:t>
      </w:r>
      <w:r>
        <w:rPr>
          <w:rFonts w:ascii="Times New Roman" w:hAnsi="Times New Roman" w:eastAsia="Times New Roman" w:cs="Times New Roman"/>
          <w:sz w:val="24"/>
          <w:szCs w:val="24"/>
        </w:rPr>
        <w:t>: The 1’s complement of the sum is the checksum.</w:t>
      </w:r>
    </w:p>
    <w:p w14:paraId="533E8F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Append</w:t>
      </w:r>
      <w:r>
        <w:rPr>
          <w:rFonts w:ascii="Times New Roman" w:hAnsi="Times New Roman" w:eastAsia="Times New Roman" w:cs="Times New Roman"/>
          <w:sz w:val="24"/>
          <w:szCs w:val="24"/>
        </w:rPr>
        <w:t>: The checksum is added to the data for verification.</w:t>
      </w:r>
    </w:p>
    <w:p w14:paraId="651D8985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4. Compilation and Execution</w:t>
      </w:r>
    </w:p>
    <w:p w14:paraId="76B98CC2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Compile:</w:t>
      </w:r>
    </w:p>
    <w:p w14:paraId="198C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bash</w:t>
      </w:r>
    </w:p>
    <w:p w14:paraId="4707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Copy code</w:t>
      </w:r>
    </w:p>
    <w:p w14:paraId="72961B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gcc -o lrc lrc.c</w:t>
      </w:r>
    </w:p>
    <w:p w14:paraId="7D955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gcc -o checksum checksum.c</w:t>
      </w:r>
    </w:p>
    <w:p w14:paraId="625F22BA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Execute:</w:t>
      </w:r>
    </w:p>
    <w:p w14:paraId="54DB0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bash</w:t>
      </w:r>
    </w:p>
    <w:p w14:paraId="6E5C1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Copy code</w:t>
      </w:r>
    </w:p>
    <w:p w14:paraId="2DE2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./lrc</w:t>
      </w:r>
    </w:p>
    <w:p w14:paraId="630A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./checksum</w:t>
      </w:r>
    </w:p>
    <w:p w14:paraId="365C72AB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5. Expected Output</w:t>
      </w:r>
    </w:p>
    <w:p w14:paraId="42DC1FCE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For LRC:</w:t>
      </w:r>
    </w:p>
    <w:p w14:paraId="04326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plaintext</w:t>
      </w:r>
    </w:p>
    <w:p w14:paraId="0273B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Copy code</w:t>
      </w:r>
    </w:p>
    <w:p w14:paraId="06CE2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Input Data Blocks:</w:t>
      </w:r>
    </w:p>
    <w:p w14:paraId="5421F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11001101</w:t>
      </w:r>
    </w:p>
    <w:p w14:paraId="75DD6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10101010</w:t>
      </w:r>
    </w:p>
    <w:p w14:paraId="1DE15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11110000</w:t>
      </w:r>
    </w:p>
    <w:p w14:paraId="2FEEF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00001111</w:t>
      </w:r>
    </w:p>
    <w:p w14:paraId="40CE9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LRC: 10010010</w:t>
      </w:r>
    </w:p>
    <w:p w14:paraId="40F5B2A4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For Checksum:</w:t>
      </w:r>
    </w:p>
    <w:p w14:paraId="30A7E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plaintext</w:t>
      </w:r>
    </w:p>
    <w:p w14:paraId="5A519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Copy code</w:t>
      </w:r>
    </w:p>
    <w:p w14:paraId="70515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Input Data Blocks:</w:t>
      </w:r>
    </w:p>
    <w:p w14:paraId="54BFE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0x1234</w:t>
      </w:r>
    </w:p>
    <w:p w14:paraId="11BCD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0x5678</w:t>
      </w:r>
    </w:p>
    <w:p w14:paraId="7471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0x9ABC</w:t>
      </w:r>
    </w:p>
    <w:p w14:paraId="2C7C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0xDEF0</w:t>
      </w:r>
    </w:p>
    <w:p w14:paraId="5866E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Checksum: 0xDCB2</w:t>
      </w:r>
    </w:p>
    <w:p w14:paraId="62C67AB6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6. Notes</w:t>
      </w:r>
    </w:p>
    <w:p w14:paraId="16469B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Both methods are basic error detection mechanisms and assume no data corruption during processing.</w:t>
      </w:r>
    </w:p>
    <w:p w14:paraId="568B9C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LRC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is more suitable for character-oriented data, while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Checksum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is used in block-oriented systems (e.g., TCP/IP).</w:t>
      </w:r>
    </w:p>
    <w:p w14:paraId="53E5972D">
      <w:pPr>
        <w:rPr>
          <w:rFonts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rlito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BE30A4"/>
    <w:multiLevelType w:val="multilevel"/>
    <w:tmpl w:val="03BE30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89A31DC"/>
    <w:multiLevelType w:val="multilevel"/>
    <w:tmpl w:val="089A31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280C0EBC"/>
    <w:multiLevelType w:val="multilevel"/>
    <w:tmpl w:val="280C0EB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59CF3360"/>
    <w:multiLevelType w:val="multilevel"/>
    <w:tmpl w:val="59CF336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5EC57B76"/>
    <w:multiLevelType w:val="multilevel"/>
    <w:tmpl w:val="5EC57B7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62907869"/>
    <w:multiLevelType w:val="multilevel"/>
    <w:tmpl w:val="629078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78A8144A"/>
    <w:multiLevelType w:val="multilevel"/>
    <w:tmpl w:val="78A8144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99D"/>
    <w:rsid w:val="008978F1"/>
    <w:rsid w:val="00AE599D"/>
    <w:rsid w:val="0AB5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basedOn w:val="1"/>
    <w:link w:val="10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3">
    <w:name w:val="heading 4"/>
    <w:basedOn w:val="1"/>
    <w:link w:val="11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22"/>
    <w:qFormat/>
    <w:uiPriority w:val="1"/>
    <w:pPr>
      <w:widowControl w:val="0"/>
      <w:autoSpaceDE w:val="0"/>
      <w:autoSpaceDN w:val="0"/>
      <w:spacing w:after="0" w:line="240" w:lineRule="auto"/>
    </w:pPr>
    <w:rPr>
      <w:rFonts w:ascii="Arial" w:hAnsi="Arial" w:eastAsia="Arial" w:cs="Arial"/>
      <w:sz w:val="16"/>
      <w:szCs w:val="16"/>
    </w:rPr>
  </w:style>
  <w:style w:type="character" w:styleId="7">
    <w:name w:val="HTML Code"/>
    <w:basedOn w:val="4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8">
    <w:name w:val="HTML Preformatted"/>
    <w:basedOn w:val="1"/>
    <w:link w:val="12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9">
    <w:name w:val="Strong"/>
    <w:basedOn w:val="4"/>
    <w:qFormat/>
    <w:uiPriority w:val="22"/>
    <w:rPr>
      <w:b/>
      <w:bCs/>
    </w:rPr>
  </w:style>
  <w:style w:type="character" w:customStyle="1" w:styleId="10">
    <w:name w:val="Heading 3 Char"/>
    <w:basedOn w:val="4"/>
    <w:link w:val="2"/>
    <w:qFormat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character" w:customStyle="1" w:styleId="11">
    <w:name w:val="Heading 4 Char"/>
    <w:basedOn w:val="4"/>
    <w:link w:val="3"/>
    <w:qFormat/>
    <w:uiPriority w:val="9"/>
    <w:rPr>
      <w:rFonts w:ascii="Times New Roman" w:hAnsi="Times New Roman" w:eastAsia="Times New Roman" w:cs="Times New Roman"/>
      <w:b/>
      <w:bCs/>
      <w:sz w:val="24"/>
      <w:szCs w:val="24"/>
    </w:rPr>
  </w:style>
  <w:style w:type="character" w:customStyle="1" w:styleId="12">
    <w:name w:val="HTML Preformatted Char"/>
    <w:basedOn w:val="4"/>
    <w:link w:val="8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3">
    <w:name w:val="hljs-meta"/>
    <w:basedOn w:val="4"/>
    <w:qFormat/>
    <w:uiPriority w:val="0"/>
  </w:style>
  <w:style w:type="character" w:customStyle="1" w:styleId="14">
    <w:name w:val="hljs-keyword"/>
    <w:basedOn w:val="4"/>
    <w:qFormat/>
    <w:uiPriority w:val="0"/>
  </w:style>
  <w:style w:type="character" w:customStyle="1" w:styleId="15">
    <w:name w:val="hljs-string"/>
    <w:basedOn w:val="4"/>
    <w:uiPriority w:val="0"/>
  </w:style>
  <w:style w:type="character" w:customStyle="1" w:styleId="16">
    <w:name w:val="hljs-type"/>
    <w:basedOn w:val="4"/>
    <w:qFormat/>
    <w:uiPriority w:val="0"/>
  </w:style>
  <w:style w:type="character" w:customStyle="1" w:styleId="17">
    <w:name w:val="hljs-title"/>
    <w:basedOn w:val="4"/>
    <w:uiPriority w:val="0"/>
  </w:style>
  <w:style w:type="character" w:customStyle="1" w:styleId="18">
    <w:name w:val="hljs-params"/>
    <w:basedOn w:val="4"/>
    <w:uiPriority w:val="0"/>
  </w:style>
  <w:style w:type="character" w:customStyle="1" w:styleId="19">
    <w:name w:val="hljs-number"/>
    <w:basedOn w:val="4"/>
    <w:qFormat/>
    <w:uiPriority w:val="0"/>
  </w:style>
  <w:style w:type="character" w:customStyle="1" w:styleId="20">
    <w:name w:val="hljs-comment"/>
    <w:basedOn w:val="4"/>
    <w:qFormat/>
    <w:uiPriority w:val="0"/>
  </w:style>
  <w:style w:type="character" w:customStyle="1" w:styleId="21">
    <w:name w:val="hljs-built_in"/>
    <w:basedOn w:val="4"/>
    <w:qFormat/>
    <w:uiPriority w:val="0"/>
  </w:style>
  <w:style w:type="character" w:customStyle="1" w:styleId="22">
    <w:name w:val="Body Text Char"/>
    <w:basedOn w:val="4"/>
    <w:link w:val="6"/>
    <w:qFormat/>
    <w:uiPriority w:val="1"/>
    <w:rPr>
      <w:rFonts w:ascii="Arial" w:hAnsi="Arial" w:eastAsia="Arial" w:cs="Arial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508</Words>
  <Characters>2896</Characters>
  <Lines>24</Lines>
  <Paragraphs>6</Paragraphs>
  <TotalTime>3</TotalTime>
  <ScaleCrop>false</ScaleCrop>
  <LinksUpToDate>false</LinksUpToDate>
  <CharactersWithSpaces>3398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2024-12-10T11:19:00Z</dcterms:created>
  <dc:creator>hp</dc:creator>
  <cp:lastModifiedBy>madhav kapadia</cp:lastModifiedBy>
  <dcterms:modified xsi:type="dcterms:W3CDTF">2024-12-16T08:03:58Z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60F0DBB35F2B447DB7B4239F1557923C_12</vt:lpwstr>
  </property>
</Properties>
</file>