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0DF1" w14:textId="77777777" w:rsidR="006356D0" w:rsidRPr="006356D0" w:rsidRDefault="006356D0" w:rsidP="006356D0">
      <w:pPr>
        <w:ind w:left="-142"/>
        <w:rPr>
          <w:b/>
          <w:bCs/>
        </w:rPr>
      </w:pPr>
      <w:r w:rsidRPr="006356D0">
        <w:rPr>
          <w:b/>
          <w:bCs/>
        </w:rPr>
        <w:t>Practical: Optimize URLs, Title Tags, and Meta Descriptions</w:t>
      </w:r>
    </w:p>
    <w:p w14:paraId="706D8228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Aim</w:t>
      </w:r>
    </w:p>
    <w:p w14:paraId="34272DCC" w14:textId="77777777" w:rsidR="006356D0" w:rsidRPr="006356D0" w:rsidRDefault="006356D0" w:rsidP="006356D0">
      <w:r w:rsidRPr="006356D0">
        <w:t xml:space="preserve">To optimize </w:t>
      </w:r>
      <w:r w:rsidRPr="006356D0">
        <w:rPr>
          <w:b/>
          <w:bCs/>
        </w:rPr>
        <w:t>URLs</w:t>
      </w:r>
      <w:r w:rsidRPr="006356D0">
        <w:t xml:space="preserve">, </w:t>
      </w:r>
      <w:r w:rsidRPr="006356D0">
        <w:rPr>
          <w:b/>
          <w:bCs/>
        </w:rPr>
        <w:t>Title Tags</w:t>
      </w:r>
      <w:r w:rsidRPr="006356D0">
        <w:t xml:space="preserve">, and </w:t>
      </w:r>
      <w:r w:rsidRPr="006356D0">
        <w:rPr>
          <w:b/>
          <w:bCs/>
        </w:rPr>
        <w:t>Meta Descriptions</w:t>
      </w:r>
      <w:r w:rsidRPr="006356D0">
        <w:t xml:space="preserve"> of a web page to improve Search Engine Optimization (SEO) and increase visibility in search engine results.</w:t>
      </w:r>
    </w:p>
    <w:p w14:paraId="5E14A8EC" w14:textId="77777777" w:rsidR="006356D0" w:rsidRPr="006356D0" w:rsidRDefault="006356D0" w:rsidP="006356D0">
      <w:r w:rsidRPr="006356D0">
        <w:pict w14:anchorId="3A33B32B">
          <v:rect id="_x0000_i1055" style="width:0;height:1.5pt" o:hralign="center" o:hrstd="t" o:hr="t" fillcolor="#a0a0a0" stroked="f"/>
        </w:pict>
      </w:r>
    </w:p>
    <w:p w14:paraId="59A16051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Requirements</w:t>
      </w:r>
    </w:p>
    <w:p w14:paraId="1EF8E390" w14:textId="77777777" w:rsidR="006356D0" w:rsidRPr="006356D0" w:rsidRDefault="006356D0" w:rsidP="006356D0">
      <w:pPr>
        <w:numPr>
          <w:ilvl w:val="0"/>
          <w:numId w:val="1"/>
        </w:numPr>
      </w:pPr>
      <w:r w:rsidRPr="006356D0">
        <w:t xml:space="preserve">A website or blog </w:t>
      </w:r>
    </w:p>
    <w:p w14:paraId="4D3EC083" w14:textId="77777777" w:rsidR="006356D0" w:rsidRPr="006356D0" w:rsidRDefault="006356D0" w:rsidP="006356D0">
      <w:pPr>
        <w:numPr>
          <w:ilvl w:val="0"/>
          <w:numId w:val="1"/>
        </w:numPr>
      </w:pPr>
      <w:r w:rsidRPr="006356D0">
        <w:t xml:space="preserve">Internet connection </w:t>
      </w:r>
    </w:p>
    <w:p w14:paraId="7B6C3A14" w14:textId="77777777" w:rsidR="006356D0" w:rsidRPr="006356D0" w:rsidRDefault="006356D0" w:rsidP="006356D0">
      <w:pPr>
        <w:numPr>
          <w:ilvl w:val="0"/>
          <w:numId w:val="1"/>
        </w:numPr>
      </w:pPr>
      <w:r w:rsidRPr="006356D0">
        <w:t xml:space="preserve">Access to the website CMS (e.g., Blogger or WordPress) </w:t>
      </w:r>
    </w:p>
    <w:p w14:paraId="01FCFEF7" w14:textId="77777777" w:rsidR="006356D0" w:rsidRPr="006356D0" w:rsidRDefault="006356D0" w:rsidP="006356D0">
      <w:pPr>
        <w:numPr>
          <w:ilvl w:val="0"/>
          <w:numId w:val="1"/>
        </w:numPr>
      </w:pPr>
      <w:r w:rsidRPr="006356D0">
        <w:t xml:space="preserve">SEO plugin (optional, e.g., Yoast SEO for WordPress) </w:t>
      </w:r>
    </w:p>
    <w:p w14:paraId="61CDFA35" w14:textId="77777777" w:rsidR="006356D0" w:rsidRPr="006356D0" w:rsidRDefault="006356D0" w:rsidP="006356D0">
      <w:r w:rsidRPr="006356D0">
        <w:pict w14:anchorId="6C6D39A8">
          <v:rect id="_x0000_i1056" style="width:0;height:1.5pt" o:hralign="center" o:hrstd="t" o:hr="t" fillcolor="#a0a0a0" stroked="f"/>
        </w:pict>
      </w:r>
    </w:p>
    <w:p w14:paraId="3604B11A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Procedure</w:t>
      </w:r>
    </w:p>
    <w:p w14:paraId="6D0B07DC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Step 1: Optimize the URL</w:t>
      </w:r>
    </w:p>
    <w:p w14:paraId="5B3985D2" w14:textId="77777777" w:rsidR="006356D0" w:rsidRPr="006356D0" w:rsidRDefault="006356D0" w:rsidP="006356D0">
      <w:r w:rsidRPr="006356D0">
        <w:t>A good URL should be:</w:t>
      </w:r>
    </w:p>
    <w:p w14:paraId="48CFAFB7" w14:textId="77777777" w:rsidR="006356D0" w:rsidRPr="006356D0" w:rsidRDefault="006356D0" w:rsidP="006356D0">
      <w:pPr>
        <w:numPr>
          <w:ilvl w:val="0"/>
          <w:numId w:val="2"/>
        </w:numPr>
      </w:pPr>
      <w:r w:rsidRPr="006356D0">
        <w:t xml:space="preserve">Short and descriptive </w:t>
      </w:r>
    </w:p>
    <w:p w14:paraId="6294E4EE" w14:textId="77777777" w:rsidR="006356D0" w:rsidRPr="006356D0" w:rsidRDefault="006356D0" w:rsidP="006356D0">
      <w:pPr>
        <w:numPr>
          <w:ilvl w:val="0"/>
          <w:numId w:val="2"/>
        </w:numPr>
      </w:pPr>
      <w:r w:rsidRPr="006356D0">
        <w:t xml:space="preserve">Easy to read </w:t>
      </w:r>
    </w:p>
    <w:p w14:paraId="051F7C6B" w14:textId="77777777" w:rsidR="006356D0" w:rsidRPr="006356D0" w:rsidRDefault="006356D0" w:rsidP="006356D0">
      <w:pPr>
        <w:numPr>
          <w:ilvl w:val="0"/>
          <w:numId w:val="2"/>
        </w:numPr>
      </w:pPr>
      <w:r w:rsidRPr="006356D0">
        <w:t xml:space="preserve">Include the primary keyword </w:t>
      </w:r>
    </w:p>
    <w:p w14:paraId="23F4D550" w14:textId="77777777" w:rsidR="006356D0" w:rsidRPr="006356D0" w:rsidRDefault="006356D0" w:rsidP="006356D0">
      <w:pPr>
        <w:numPr>
          <w:ilvl w:val="0"/>
          <w:numId w:val="2"/>
        </w:numPr>
      </w:pPr>
      <w:r w:rsidRPr="006356D0">
        <w:t xml:space="preserve">Use hyphens (-) instead of underscores (_) </w:t>
      </w:r>
    </w:p>
    <w:p w14:paraId="02A819A2" w14:textId="77777777" w:rsidR="006356D0" w:rsidRPr="006356D0" w:rsidRDefault="006356D0" w:rsidP="006356D0">
      <w:pPr>
        <w:numPr>
          <w:ilvl w:val="0"/>
          <w:numId w:val="2"/>
        </w:numPr>
      </w:pPr>
      <w:r w:rsidRPr="006356D0">
        <w:t xml:space="preserve">Avoid unnecessary numbers and special characters </w:t>
      </w:r>
    </w:p>
    <w:p w14:paraId="05EC1ED7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Example</w:t>
      </w:r>
    </w:p>
    <w:p w14:paraId="4E67E06B" w14:textId="77777777" w:rsidR="006356D0" w:rsidRPr="006356D0" w:rsidRDefault="006356D0" w:rsidP="006356D0">
      <w:r w:rsidRPr="006356D0">
        <w:rPr>
          <w:b/>
          <w:bCs/>
        </w:rPr>
        <w:t>Before:</w:t>
      </w:r>
    </w:p>
    <w:p w14:paraId="02195031" w14:textId="77777777" w:rsidR="006356D0" w:rsidRPr="006356D0" w:rsidRDefault="006356D0" w:rsidP="006356D0">
      <w:r w:rsidRPr="006356D0">
        <w:t>https://example.com/post?id=12345</w:t>
      </w:r>
    </w:p>
    <w:p w14:paraId="20261E80" w14:textId="77777777" w:rsidR="006356D0" w:rsidRPr="006356D0" w:rsidRDefault="006356D0" w:rsidP="006356D0">
      <w:r w:rsidRPr="006356D0">
        <w:rPr>
          <w:b/>
          <w:bCs/>
        </w:rPr>
        <w:t>After:</w:t>
      </w:r>
    </w:p>
    <w:p w14:paraId="716CDEE7" w14:textId="77777777" w:rsidR="006356D0" w:rsidRPr="006356D0" w:rsidRDefault="006356D0" w:rsidP="006356D0">
      <w:r w:rsidRPr="006356D0">
        <w:t>https://example.com/seo-tips-for-beginners</w:t>
      </w:r>
    </w:p>
    <w:p w14:paraId="78B042EB" w14:textId="77777777" w:rsidR="006356D0" w:rsidRPr="006356D0" w:rsidRDefault="006356D0" w:rsidP="006356D0">
      <w:r w:rsidRPr="006356D0">
        <w:rPr>
          <w:b/>
          <w:bCs/>
        </w:rPr>
        <w:t>Best Practices</w:t>
      </w:r>
    </w:p>
    <w:p w14:paraId="1D042D15" w14:textId="77777777" w:rsidR="006356D0" w:rsidRPr="006356D0" w:rsidRDefault="006356D0" w:rsidP="006356D0">
      <w:pPr>
        <w:numPr>
          <w:ilvl w:val="0"/>
          <w:numId w:val="3"/>
        </w:numPr>
      </w:pPr>
      <w:r w:rsidRPr="006356D0">
        <w:t xml:space="preserve">Use lowercase letters. </w:t>
      </w:r>
    </w:p>
    <w:p w14:paraId="44422DE9" w14:textId="77777777" w:rsidR="006356D0" w:rsidRPr="006356D0" w:rsidRDefault="006356D0" w:rsidP="006356D0">
      <w:pPr>
        <w:numPr>
          <w:ilvl w:val="0"/>
          <w:numId w:val="3"/>
        </w:numPr>
      </w:pPr>
      <w:r w:rsidRPr="006356D0">
        <w:t xml:space="preserve">Keep URLs concise. </w:t>
      </w:r>
    </w:p>
    <w:p w14:paraId="39E80EB9" w14:textId="77777777" w:rsidR="006356D0" w:rsidRPr="006356D0" w:rsidRDefault="006356D0" w:rsidP="006356D0">
      <w:pPr>
        <w:numPr>
          <w:ilvl w:val="0"/>
          <w:numId w:val="3"/>
        </w:numPr>
      </w:pPr>
      <w:r w:rsidRPr="006356D0">
        <w:t xml:space="preserve">Include only relevant keywords. </w:t>
      </w:r>
    </w:p>
    <w:p w14:paraId="1689A933" w14:textId="77777777" w:rsidR="006356D0" w:rsidRPr="006356D0" w:rsidRDefault="006356D0" w:rsidP="006356D0">
      <w:pPr>
        <w:numPr>
          <w:ilvl w:val="0"/>
          <w:numId w:val="3"/>
        </w:numPr>
      </w:pPr>
      <w:r w:rsidRPr="006356D0">
        <w:t xml:space="preserve">Avoid stop words when possible (e.g., "and", "the", "of"). </w:t>
      </w:r>
    </w:p>
    <w:p w14:paraId="3A2CC2C6" w14:textId="77777777" w:rsidR="006356D0" w:rsidRPr="006356D0" w:rsidRDefault="006356D0" w:rsidP="006356D0">
      <w:r w:rsidRPr="006356D0">
        <w:pict w14:anchorId="3549D559">
          <v:rect id="_x0000_i1057" style="width:0;height:1.5pt" o:hralign="center" o:hrstd="t" o:hr="t" fillcolor="#a0a0a0" stroked="f"/>
        </w:pict>
      </w:r>
    </w:p>
    <w:p w14:paraId="6238F713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Step 2: Optimize the Title Tag</w:t>
      </w:r>
    </w:p>
    <w:p w14:paraId="3E6B893E" w14:textId="77777777" w:rsidR="006356D0" w:rsidRPr="006356D0" w:rsidRDefault="006356D0" w:rsidP="006356D0">
      <w:r w:rsidRPr="006356D0">
        <w:lastRenderedPageBreak/>
        <w:t>A title tag is the clickable title shown in search engine results.</w:t>
      </w:r>
    </w:p>
    <w:p w14:paraId="3E7CD43C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Guidelines</w:t>
      </w:r>
    </w:p>
    <w:p w14:paraId="55E6CAED" w14:textId="77777777" w:rsidR="006356D0" w:rsidRPr="006356D0" w:rsidRDefault="006356D0" w:rsidP="006356D0">
      <w:pPr>
        <w:numPr>
          <w:ilvl w:val="0"/>
          <w:numId w:val="4"/>
        </w:numPr>
      </w:pPr>
      <w:r w:rsidRPr="006356D0">
        <w:t xml:space="preserve">Length: </w:t>
      </w:r>
      <w:r w:rsidRPr="006356D0">
        <w:rPr>
          <w:b/>
          <w:bCs/>
        </w:rPr>
        <w:t>50–60 characters</w:t>
      </w:r>
      <w:r w:rsidRPr="006356D0">
        <w:t xml:space="preserve"> </w:t>
      </w:r>
    </w:p>
    <w:p w14:paraId="1203CABB" w14:textId="77777777" w:rsidR="006356D0" w:rsidRPr="006356D0" w:rsidRDefault="006356D0" w:rsidP="006356D0">
      <w:pPr>
        <w:numPr>
          <w:ilvl w:val="0"/>
          <w:numId w:val="4"/>
        </w:numPr>
      </w:pPr>
      <w:r w:rsidRPr="006356D0">
        <w:t xml:space="preserve">Include the primary keyword near the beginning. </w:t>
      </w:r>
    </w:p>
    <w:p w14:paraId="3685193D" w14:textId="77777777" w:rsidR="006356D0" w:rsidRPr="006356D0" w:rsidRDefault="006356D0" w:rsidP="006356D0">
      <w:pPr>
        <w:numPr>
          <w:ilvl w:val="0"/>
          <w:numId w:val="4"/>
        </w:numPr>
      </w:pPr>
      <w:r w:rsidRPr="006356D0">
        <w:t xml:space="preserve">Make it unique and descriptive. </w:t>
      </w:r>
    </w:p>
    <w:p w14:paraId="2B260092" w14:textId="77777777" w:rsidR="006356D0" w:rsidRPr="006356D0" w:rsidRDefault="006356D0" w:rsidP="006356D0">
      <w:pPr>
        <w:numPr>
          <w:ilvl w:val="0"/>
          <w:numId w:val="4"/>
        </w:numPr>
      </w:pPr>
      <w:r w:rsidRPr="006356D0">
        <w:t xml:space="preserve">Encourage users to click. </w:t>
      </w:r>
    </w:p>
    <w:p w14:paraId="6BF0987C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Example</w:t>
      </w:r>
    </w:p>
    <w:p w14:paraId="0816B6C6" w14:textId="77777777" w:rsidR="006356D0" w:rsidRPr="006356D0" w:rsidRDefault="006356D0" w:rsidP="006356D0">
      <w:r w:rsidRPr="006356D0">
        <w:rPr>
          <w:b/>
          <w:bCs/>
        </w:rPr>
        <w:t>Poor Title</w:t>
      </w:r>
    </w:p>
    <w:p w14:paraId="6A6E88CB" w14:textId="77777777" w:rsidR="006356D0" w:rsidRPr="006356D0" w:rsidRDefault="006356D0" w:rsidP="006356D0">
      <w:r w:rsidRPr="006356D0">
        <w:t>Home Page</w:t>
      </w:r>
    </w:p>
    <w:p w14:paraId="2D82BCCC" w14:textId="77777777" w:rsidR="006356D0" w:rsidRPr="006356D0" w:rsidRDefault="006356D0" w:rsidP="006356D0">
      <w:r w:rsidRPr="006356D0">
        <w:rPr>
          <w:b/>
          <w:bCs/>
        </w:rPr>
        <w:t>Optimized Title</w:t>
      </w:r>
    </w:p>
    <w:p w14:paraId="0B91AAEA" w14:textId="77777777" w:rsidR="006356D0" w:rsidRPr="006356D0" w:rsidRDefault="006356D0" w:rsidP="006356D0">
      <w:r w:rsidRPr="006356D0">
        <w:t>SEO Tips for Beginners | Complete 2026 Guide</w:t>
      </w:r>
    </w:p>
    <w:p w14:paraId="6E568D73" w14:textId="77777777" w:rsidR="006356D0" w:rsidRPr="006356D0" w:rsidRDefault="006356D0" w:rsidP="006356D0">
      <w:r w:rsidRPr="006356D0">
        <w:pict w14:anchorId="6C8A7FC9">
          <v:rect id="_x0000_i1058" style="width:0;height:1.5pt" o:hralign="center" o:hrstd="t" o:hr="t" fillcolor="#a0a0a0" stroked="f"/>
        </w:pict>
      </w:r>
    </w:p>
    <w:p w14:paraId="097D68B2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Step 3: Optimize the Meta Description</w:t>
      </w:r>
    </w:p>
    <w:p w14:paraId="2B262824" w14:textId="77777777" w:rsidR="006356D0" w:rsidRPr="006356D0" w:rsidRDefault="006356D0" w:rsidP="006356D0">
      <w:r w:rsidRPr="006356D0">
        <w:t>A meta description summarizes the webpage and appears below the title in search results.</w:t>
      </w:r>
    </w:p>
    <w:p w14:paraId="71DEBEBF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Guidelines</w:t>
      </w:r>
    </w:p>
    <w:p w14:paraId="0948A525" w14:textId="77777777" w:rsidR="006356D0" w:rsidRPr="006356D0" w:rsidRDefault="006356D0" w:rsidP="006356D0">
      <w:pPr>
        <w:numPr>
          <w:ilvl w:val="0"/>
          <w:numId w:val="5"/>
        </w:numPr>
      </w:pPr>
      <w:r w:rsidRPr="006356D0">
        <w:t xml:space="preserve">Length: </w:t>
      </w:r>
      <w:r w:rsidRPr="006356D0">
        <w:rPr>
          <w:b/>
          <w:bCs/>
        </w:rPr>
        <w:t>150–160 characters</w:t>
      </w:r>
      <w:r w:rsidRPr="006356D0">
        <w:t xml:space="preserve"> </w:t>
      </w:r>
    </w:p>
    <w:p w14:paraId="42F42461" w14:textId="77777777" w:rsidR="006356D0" w:rsidRPr="006356D0" w:rsidRDefault="006356D0" w:rsidP="006356D0">
      <w:pPr>
        <w:numPr>
          <w:ilvl w:val="0"/>
          <w:numId w:val="5"/>
        </w:numPr>
      </w:pPr>
      <w:r w:rsidRPr="006356D0">
        <w:t xml:space="preserve">Include the primary keyword naturally. </w:t>
      </w:r>
    </w:p>
    <w:p w14:paraId="2B246FF6" w14:textId="77777777" w:rsidR="006356D0" w:rsidRPr="006356D0" w:rsidRDefault="006356D0" w:rsidP="006356D0">
      <w:pPr>
        <w:numPr>
          <w:ilvl w:val="0"/>
          <w:numId w:val="5"/>
        </w:numPr>
      </w:pPr>
      <w:r w:rsidRPr="006356D0">
        <w:t xml:space="preserve">Write clear, engaging, and informative text. </w:t>
      </w:r>
    </w:p>
    <w:p w14:paraId="2FE7F83A" w14:textId="77777777" w:rsidR="006356D0" w:rsidRPr="006356D0" w:rsidRDefault="006356D0" w:rsidP="006356D0">
      <w:pPr>
        <w:numPr>
          <w:ilvl w:val="0"/>
          <w:numId w:val="5"/>
        </w:numPr>
      </w:pPr>
      <w:r w:rsidRPr="006356D0">
        <w:t xml:space="preserve">Encourage users to visit the page. </w:t>
      </w:r>
    </w:p>
    <w:p w14:paraId="712A83F6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Example</w:t>
      </w:r>
    </w:p>
    <w:p w14:paraId="07156BBB" w14:textId="77777777" w:rsidR="006356D0" w:rsidRPr="006356D0" w:rsidRDefault="006356D0" w:rsidP="006356D0">
      <w:r w:rsidRPr="006356D0">
        <w:rPr>
          <w:b/>
          <w:bCs/>
        </w:rPr>
        <w:t>Poor Meta Description</w:t>
      </w:r>
    </w:p>
    <w:p w14:paraId="5BD2A60B" w14:textId="77777777" w:rsidR="006356D0" w:rsidRPr="006356D0" w:rsidRDefault="006356D0" w:rsidP="006356D0">
      <w:r w:rsidRPr="006356D0">
        <w:t>This page is about SEO.</w:t>
      </w:r>
    </w:p>
    <w:p w14:paraId="3B38EE48" w14:textId="77777777" w:rsidR="006356D0" w:rsidRPr="006356D0" w:rsidRDefault="006356D0" w:rsidP="006356D0">
      <w:r w:rsidRPr="006356D0">
        <w:rPr>
          <w:b/>
          <w:bCs/>
        </w:rPr>
        <w:t>Optimized Meta Description</w:t>
      </w:r>
    </w:p>
    <w:p w14:paraId="121A046B" w14:textId="77777777" w:rsidR="006356D0" w:rsidRPr="006356D0" w:rsidRDefault="006356D0" w:rsidP="006356D0">
      <w:r w:rsidRPr="006356D0">
        <w:t>Learn essential SEO tips for beginners, including keyword research, on-page optimization, and ranking strategies to improve your website traffic.</w:t>
      </w:r>
    </w:p>
    <w:p w14:paraId="0B28428F" w14:textId="77777777" w:rsidR="006356D0" w:rsidRPr="006356D0" w:rsidRDefault="006356D0" w:rsidP="006356D0">
      <w:r w:rsidRPr="006356D0">
        <w:pict w14:anchorId="185534AA">
          <v:rect id="_x0000_i1059" style="width:0;height:1.5pt" o:hralign="center" o:hrstd="t" o:hr="t" fillcolor="#a0a0a0" stroked="f"/>
        </w:pict>
      </w:r>
    </w:p>
    <w:p w14:paraId="228E1894" w14:textId="77777777" w:rsidR="006356D0" w:rsidRPr="006356D0" w:rsidRDefault="006356D0" w:rsidP="006356D0">
      <w:pPr>
        <w:rPr>
          <w:b/>
          <w:bCs/>
        </w:rPr>
      </w:pPr>
      <w:r w:rsidRPr="006356D0">
        <w:rPr>
          <w:b/>
          <w:bCs/>
        </w:rPr>
        <w:t>Example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427"/>
        <w:gridCol w:w="7087"/>
      </w:tblGrid>
      <w:tr w:rsidR="006356D0" w:rsidRPr="006356D0" w14:paraId="63A19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BB2F" w14:textId="77777777" w:rsidR="006356D0" w:rsidRPr="006356D0" w:rsidRDefault="006356D0" w:rsidP="006356D0">
            <w:pPr>
              <w:rPr>
                <w:b/>
                <w:bCs/>
              </w:rPr>
            </w:pPr>
            <w:r w:rsidRPr="006356D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A86D69D" w14:textId="77777777" w:rsidR="006356D0" w:rsidRPr="006356D0" w:rsidRDefault="006356D0" w:rsidP="006356D0">
            <w:pPr>
              <w:rPr>
                <w:b/>
                <w:bCs/>
              </w:rPr>
            </w:pPr>
            <w:r w:rsidRPr="006356D0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1E40506" w14:textId="77777777" w:rsidR="006356D0" w:rsidRPr="006356D0" w:rsidRDefault="006356D0" w:rsidP="006356D0">
            <w:pPr>
              <w:rPr>
                <w:b/>
                <w:bCs/>
              </w:rPr>
            </w:pPr>
            <w:r w:rsidRPr="006356D0">
              <w:rPr>
                <w:b/>
                <w:bCs/>
              </w:rPr>
              <w:t>After</w:t>
            </w:r>
          </w:p>
        </w:tc>
      </w:tr>
      <w:tr w:rsidR="006356D0" w:rsidRPr="006356D0" w14:paraId="2EA8D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7678" w14:textId="77777777" w:rsidR="006356D0" w:rsidRPr="006356D0" w:rsidRDefault="006356D0" w:rsidP="006356D0">
            <w:r w:rsidRPr="006356D0">
              <w:t>URL</w:t>
            </w:r>
          </w:p>
        </w:tc>
        <w:tc>
          <w:tcPr>
            <w:tcW w:w="0" w:type="auto"/>
            <w:vAlign w:val="center"/>
            <w:hideMark/>
          </w:tcPr>
          <w:p w14:paraId="5888C005" w14:textId="77777777" w:rsidR="006356D0" w:rsidRPr="006356D0" w:rsidRDefault="006356D0" w:rsidP="006356D0">
            <w:r w:rsidRPr="006356D0">
              <w:t>example.com/page123</w:t>
            </w:r>
          </w:p>
        </w:tc>
        <w:tc>
          <w:tcPr>
            <w:tcW w:w="0" w:type="auto"/>
            <w:vAlign w:val="center"/>
            <w:hideMark/>
          </w:tcPr>
          <w:p w14:paraId="113B6546" w14:textId="77777777" w:rsidR="006356D0" w:rsidRPr="006356D0" w:rsidRDefault="006356D0" w:rsidP="006356D0">
            <w:r w:rsidRPr="006356D0">
              <w:t>example.com/seo-tips-for-beginners</w:t>
            </w:r>
          </w:p>
        </w:tc>
      </w:tr>
      <w:tr w:rsidR="006356D0" w:rsidRPr="006356D0" w14:paraId="553F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16D6" w14:textId="77777777" w:rsidR="006356D0" w:rsidRPr="006356D0" w:rsidRDefault="006356D0" w:rsidP="006356D0">
            <w:r w:rsidRPr="006356D0">
              <w:t>Title Tag</w:t>
            </w:r>
          </w:p>
        </w:tc>
        <w:tc>
          <w:tcPr>
            <w:tcW w:w="0" w:type="auto"/>
            <w:vAlign w:val="center"/>
            <w:hideMark/>
          </w:tcPr>
          <w:p w14:paraId="4F0DCB4F" w14:textId="77777777" w:rsidR="006356D0" w:rsidRPr="006356D0" w:rsidRDefault="006356D0" w:rsidP="006356D0">
            <w:r w:rsidRPr="006356D0">
              <w:t>Home</w:t>
            </w:r>
          </w:p>
        </w:tc>
        <w:tc>
          <w:tcPr>
            <w:tcW w:w="0" w:type="auto"/>
            <w:vAlign w:val="center"/>
            <w:hideMark/>
          </w:tcPr>
          <w:p w14:paraId="5F3D7F0C" w14:textId="77777777" w:rsidR="006356D0" w:rsidRPr="006356D0" w:rsidRDefault="006356D0" w:rsidP="006356D0">
            <w:r w:rsidRPr="006356D0">
              <w:t>SEO Tips for Beginners | Complete 2026 Guide</w:t>
            </w:r>
          </w:p>
        </w:tc>
      </w:tr>
      <w:tr w:rsidR="006356D0" w:rsidRPr="006356D0" w14:paraId="0BA1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A199" w14:textId="77777777" w:rsidR="006356D0" w:rsidRPr="006356D0" w:rsidRDefault="006356D0" w:rsidP="006356D0">
            <w:r w:rsidRPr="006356D0">
              <w:lastRenderedPageBreak/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2F71345" w14:textId="77777777" w:rsidR="006356D0" w:rsidRPr="006356D0" w:rsidRDefault="006356D0" w:rsidP="006356D0">
            <w:r w:rsidRPr="006356D0">
              <w:t>SEO page</w:t>
            </w:r>
          </w:p>
        </w:tc>
        <w:tc>
          <w:tcPr>
            <w:tcW w:w="0" w:type="auto"/>
            <w:vAlign w:val="center"/>
            <w:hideMark/>
          </w:tcPr>
          <w:p w14:paraId="1BAB09BF" w14:textId="77777777" w:rsidR="006356D0" w:rsidRPr="006356D0" w:rsidRDefault="006356D0" w:rsidP="006356D0">
            <w:r w:rsidRPr="006356D0">
              <w:t>Learn practical SEO tips for beginners to improve rankings and drive more organic traffic.</w:t>
            </w:r>
          </w:p>
        </w:tc>
      </w:tr>
    </w:tbl>
    <w:p w14:paraId="7FBB00F3" w14:textId="77777777" w:rsidR="006356D0" w:rsidRDefault="006356D0"/>
    <w:sectPr w:rsidR="006356D0" w:rsidSect="006356D0">
      <w:pgSz w:w="11906" w:h="16838"/>
      <w:pgMar w:top="284" w:right="282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9F9"/>
    <w:multiLevelType w:val="multilevel"/>
    <w:tmpl w:val="3EC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B27BD"/>
    <w:multiLevelType w:val="multilevel"/>
    <w:tmpl w:val="57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27F47"/>
    <w:multiLevelType w:val="multilevel"/>
    <w:tmpl w:val="2A5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1279A"/>
    <w:multiLevelType w:val="multilevel"/>
    <w:tmpl w:val="FE2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E6944"/>
    <w:multiLevelType w:val="multilevel"/>
    <w:tmpl w:val="38D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30964">
    <w:abstractNumId w:val="0"/>
  </w:num>
  <w:num w:numId="2" w16cid:durableId="1111127201">
    <w:abstractNumId w:val="4"/>
  </w:num>
  <w:num w:numId="3" w16cid:durableId="1674606051">
    <w:abstractNumId w:val="1"/>
  </w:num>
  <w:num w:numId="4" w16cid:durableId="1157964193">
    <w:abstractNumId w:val="2"/>
  </w:num>
  <w:num w:numId="5" w16cid:durableId="1887178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D0"/>
    <w:rsid w:val="006356D0"/>
    <w:rsid w:val="0072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841C"/>
  <w15:chartTrackingRefBased/>
  <w15:docId w15:val="{28E100BF-F560-4247-9426-EAEC4E9A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1</cp:revision>
  <dcterms:created xsi:type="dcterms:W3CDTF">2026-07-16T14:16:00Z</dcterms:created>
  <dcterms:modified xsi:type="dcterms:W3CDTF">2026-07-16T14:17:00Z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efc290a4-634a-48b3-9eb6-23b30a874f6a</vt:lpwstr>
  </property>
</Properties>
</file>