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2396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Practical: Link Out to Authority Sites and Use Keyword-Rich Anchor Text in Your Internal Links</w:t>
      </w:r>
    </w:p>
    <w:p w14:paraId="746D20E8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Aim</w:t>
      </w:r>
    </w:p>
    <w:p w14:paraId="6D753411" w14:textId="279AB8F7" w:rsidR="002F3F42" w:rsidRPr="002F3F42" w:rsidRDefault="002F3F42" w:rsidP="002F3F42">
      <w:r w:rsidRPr="002F3F42">
        <w:t>To improve a webpage's SEO by adding links to trusted (authority) websites and creating keyword-rich internal links.</w:t>
      </w:r>
      <w:r w:rsidRPr="002F3F42">
        <w:pict w14:anchorId="1E35B340">
          <v:rect id="_x0000_i1109" style="width:0;height:1.5pt" o:hralign="center" o:hrstd="t" o:hr="t" fillcolor="#a0a0a0" stroked="f"/>
        </w:pict>
      </w:r>
    </w:p>
    <w:p w14:paraId="445B606B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Part A: Link Out to Authority Sites</w:t>
      </w:r>
    </w:p>
    <w:p w14:paraId="008EC69C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1: Choose a Topic</w:t>
      </w:r>
    </w:p>
    <w:p w14:paraId="00660B11" w14:textId="77777777" w:rsidR="002F3F42" w:rsidRPr="002F3F42" w:rsidRDefault="002F3F42" w:rsidP="002F3F42">
      <w:r w:rsidRPr="002F3F42">
        <w:t>Select the topic for your webpage or blog.</w:t>
      </w:r>
    </w:p>
    <w:p w14:paraId="65C34E16" w14:textId="77777777" w:rsidR="002F3F42" w:rsidRPr="002F3F42" w:rsidRDefault="002F3F42" w:rsidP="002F3F42">
      <w:r w:rsidRPr="002F3F42">
        <w:rPr>
          <w:b/>
          <w:bCs/>
        </w:rPr>
        <w:t>Example:</w:t>
      </w:r>
    </w:p>
    <w:p w14:paraId="10978F34" w14:textId="77777777" w:rsidR="002F3F42" w:rsidRPr="002F3F42" w:rsidRDefault="002F3F42" w:rsidP="002F3F42">
      <w:pPr>
        <w:numPr>
          <w:ilvl w:val="0"/>
          <w:numId w:val="1"/>
        </w:numPr>
      </w:pPr>
      <w:r w:rsidRPr="002F3F42">
        <w:t xml:space="preserve">Topic: </w:t>
      </w:r>
      <w:r w:rsidRPr="002F3F42">
        <w:rPr>
          <w:b/>
          <w:bCs/>
        </w:rPr>
        <w:t>Search Engine Optimization (SEO)</w:t>
      </w:r>
      <w:r w:rsidRPr="002F3F42">
        <w:t xml:space="preserve"> </w:t>
      </w:r>
    </w:p>
    <w:p w14:paraId="215D6681" w14:textId="77777777" w:rsidR="002F3F42" w:rsidRPr="002F3F42" w:rsidRDefault="002F3F42" w:rsidP="002F3F42">
      <w:r w:rsidRPr="002F3F42">
        <w:pict w14:anchorId="0D2A65A9">
          <v:rect id="_x0000_i1110" style="width:0;height:1.5pt" o:hralign="center" o:hrstd="t" o:hr="t" fillcolor="#a0a0a0" stroked="f"/>
        </w:pict>
      </w:r>
    </w:p>
    <w:p w14:paraId="17322793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2: Find an Authority Website</w:t>
      </w:r>
    </w:p>
    <w:p w14:paraId="7A24FB87" w14:textId="77777777" w:rsidR="002F3F42" w:rsidRPr="002F3F42" w:rsidRDefault="002F3F42" w:rsidP="002F3F42">
      <w:r w:rsidRPr="002F3F42">
        <w:t>Search for a trusted website that provides accurate information about your topic.</w:t>
      </w:r>
    </w:p>
    <w:p w14:paraId="77D27508" w14:textId="77777777" w:rsidR="002F3F42" w:rsidRPr="002F3F42" w:rsidRDefault="002F3F42" w:rsidP="002F3F42">
      <w:r w:rsidRPr="002F3F42">
        <w:rPr>
          <w:b/>
          <w:bCs/>
        </w:rPr>
        <w:t>Examples of Authority Websites:</w:t>
      </w:r>
    </w:p>
    <w:p w14:paraId="5FE0B202" w14:textId="77777777" w:rsidR="002F3F42" w:rsidRPr="002F3F42" w:rsidRDefault="002F3F42" w:rsidP="002F3F42">
      <w:pPr>
        <w:numPr>
          <w:ilvl w:val="0"/>
          <w:numId w:val="2"/>
        </w:numPr>
      </w:pPr>
      <w:r w:rsidRPr="002F3F42">
        <w:t xml:space="preserve">Google Search Central </w:t>
      </w:r>
    </w:p>
    <w:p w14:paraId="4A19EB8A" w14:textId="77777777" w:rsidR="002F3F42" w:rsidRPr="002F3F42" w:rsidRDefault="002F3F42" w:rsidP="002F3F42">
      <w:pPr>
        <w:numPr>
          <w:ilvl w:val="0"/>
          <w:numId w:val="2"/>
        </w:numPr>
      </w:pPr>
      <w:r w:rsidRPr="002F3F42">
        <w:t xml:space="preserve">Microsoft Learn </w:t>
      </w:r>
    </w:p>
    <w:p w14:paraId="5F6DEDCA" w14:textId="77777777" w:rsidR="002F3F42" w:rsidRPr="002F3F42" w:rsidRDefault="002F3F42" w:rsidP="002F3F42">
      <w:pPr>
        <w:numPr>
          <w:ilvl w:val="0"/>
          <w:numId w:val="2"/>
        </w:numPr>
      </w:pPr>
      <w:r w:rsidRPr="002F3F42">
        <w:t xml:space="preserve">W3C </w:t>
      </w:r>
    </w:p>
    <w:p w14:paraId="1748445D" w14:textId="77777777" w:rsidR="002F3F42" w:rsidRPr="002F3F42" w:rsidRDefault="002F3F42" w:rsidP="002F3F42">
      <w:pPr>
        <w:numPr>
          <w:ilvl w:val="0"/>
          <w:numId w:val="2"/>
        </w:numPr>
      </w:pPr>
      <w:r w:rsidRPr="002F3F42">
        <w:t xml:space="preserve">Mozilla Developer Network (MDN) </w:t>
      </w:r>
    </w:p>
    <w:p w14:paraId="4A735F6E" w14:textId="77777777" w:rsidR="002F3F42" w:rsidRPr="002F3F42" w:rsidRDefault="002F3F42" w:rsidP="002F3F42">
      <w:pPr>
        <w:numPr>
          <w:ilvl w:val="0"/>
          <w:numId w:val="2"/>
        </w:numPr>
      </w:pPr>
      <w:r w:rsidRPr="002F3F42">
        <w:t xml:space="preserve">HubSpot </w:t>
      </w:r>
    </w:p>
    <w:p w14:paraId="4720C8EA" w14:textId="77777777" w:rsidR="002F3F42" w:rsidRPr="002F3F42" w:rsidRDefault="002F3F42" w:rsidP="002F3F42">
      <w:pPr>
        <w:numPr>
          <w:ilvl w:val="0"/>
          <w:numId w:val="2"/>
        </w:numPr>
      </w:pPr>
      <w:r w:rsidRPr="002F3F42">
        <w:t xml:space="preserve">Moz </w:t>
      </w:r>
    </w:p>
    <w:p w14:paraId="4FC89D90" w14:textId="77777777" w:rsidR="002F3F42" w:rsidRPr="002F3F42" w:rsidRDefault="002F3F42" w:rsidP="002F3F42">
      <w:r w:rsidRPr="002F3F42">
        <w:pict w14:anchorId="2E8ABBD8">
          <v:rect id="_x0000_i1111" style="width:0;height:1.5pt" o:hralign="center" o:hrstd="t" o:hr="t" fillcolor="#a0a0a0" stroked="f"/>
        </w:pict>
      </w:r>
    </w:p>
    <w:p w14:paraId="5E516E02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3: Open the Authority Website</w:t>
      </w:r>
    </w:p>
    <w:p w14:paraId="74F6349D" w14:textId="77777777" w:rsidR="002F3F42" w:rsidRPr="002F3F42" w:rsidRDefault="002F3F42" w:rsidP="002F3F42">
      <w:r w:rsidRPr="002F3F42">
        <w:t>Visit the website and verify that the information is reliable and relevant to your content.</w:t>
      </w:r>
    </w:p>
    <w:p w14:paraId="244D6ED6" w14:textId="77777777" w:rsidR="002F3F42" w:rsidRPr="002F3F42" w:rsidRDefault="002F3F42" w:rsidP="002F3F42">
      <w:r w:rsidRPr="002F3F42">
        <w:pict w14:anchorId="1B5510D5">
          <v:rect id="_x0000_i1112" style="width:0;height:1.5pt" o:hralign="center" o:hrstd="t" o:hr="t" fillcolor="#a0a0a0" stroked="f"/>
        </w:pict>
      </w:r>
    </w:p>
    <w:p w14:paraId="49A1CEB3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4: Add an External Link</w:t>
      </w:r>
    </w:p>
    <w:p w14:paraId="5F838364" w14:textId="77777777" w:rsidR="002F3F42" w:rsidRPr="002F3F42" w:rsidRDefault="002F3F42" w:rsidP="002F3F42">
      <w:r w:rsidRPr="002F3F42">
        <w:t>Insert a link to the authority website in your content.</w:t>
      </w:r>
    </w:p>
    <w:p w14:paraId="53546F6A" w14:textId="77777777" w:rsidR="002F3F42" w:rsidRPr="002F3F42" w:rsidRDefault="002F3F42" w:rsidP="002F3F42">
      <w:r w:rsidRPr="002F3F42">
        <w:rPr>
          <w:b/>
          <w:bCs/>
        </w:rPr>
        <w:t>Example:</w:t>
      </w:r>
    </w:p>
    <w:p w14:paraId="69431869" w14:textId="77777777" w:rsidR="002F3F42" w:rsidRPr="002F3F42" w:rsidRDefault="002F3F42" w:rsidP="002F3F42">
      <w:r w:rsidRPr="002F3F42">
        <w:t xml:space="preserve">Learn more about SEO by reading the </w:t>
      </w:r>
      <w:r w:rsidRPr="002F3F42">
        <w:rPr>
          <w:b/>
          <w:bCs/>
        </w:rPr>
        <w:t>Google Search Central SEO documentation</w:t>
      </w:r>
      <w:r w:rsidRPr="002F3F42">
        <w:t>.</w:t>
      </w:r>
    </w:p>
    <w:p w14:paraId="4E0C6B5B" w14:textId="77777777" w:rsidR="002F3F42" w:rsidRPr="002F3F42" w:rsidRDefault="002F3F42" w:rsidP="002F3F42">
      <w:r w:rsidRPr="002F3F42">
        <w:pict w14:anchorId="29737A2C">
          <v:rect id="_x0000_i1113" style="width:0;height:1.5pt" o:hralign="center" o:hrstd="t" o:hr="t" fillcolor="#a0a0a0" stroked="f"/>
        </w:pict>
      </w:r>
    </w:p>
    <w:p w14:paraId="4D7F5B86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5: Test the Link</w:t>
      </w:r>
    </w:p>
    <w:p w14:paraId="29E6F8E0" w14:textId="77777777" w:rsidR="002F3F42" w:rsidRPr="002F3F42" w:rsidRDefault="002F3F42" w:rsidP="002F3F42">
      <w:r w:rsidRPr="002F3F42">
        <w:t>Click the link to ensure it opens the correct webpage without errors.</w:t>
      </w:r>
    </w:p>
    <w:p w14:paraId="1CE67102" w14:textId="77777777" w:rsidR="002F3F42" w:rsidRPr="002F3F42" w:rsidRDefault="002F3F42" w:rsidP="002F3F42">
      <w:r w:rsidRPr="002F3F42">
        <w:pict w14:anchorId="4E22A5B4">
          <v:rect id="_x0000_i1114" style="width:0;height:1.5pt" o:hralign="center" o:hrstd="t" o:hr="t" fillcolor="#a0a0a0" stroked="f"/>
        </w:pict>
      </w:r>
    </w:p>
    <w:p w14:paraId="4F8A2614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Part B: Use Keyword-Rich Anchor Text in Internal Links</w:t>
      </w:r>
    </w:p>
    <w:p w14:paraId="01E3AAA1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lastRenderedPageBreak/>
        <w:t>Step 1: Create Multiple Pages</w:t>
      </w:r>
    </w:p>
    <w:p w14:paraId="1615A268" w14:textId="77777777" w:rsidR="002F3F42" w:rsidRPr="002F3F42" w:rsidRDefault="002F3F42" w:rsidP="002F3F42">
      <w:r w:rsidRPr="002F3F42">
        <w:t>Assume your website contains the following pages:</w:t>
      </w:r>
    </w:p>
    <w:p w14:paraId="570420EF" w14:textId="77777777" w:rsidR="002F3F42" w:rsidRPr="002F3F42" w:rsidRDefault="002F3F42" w:rsidP="002F3F42">
      <w:pPr>
        <w:numPr>
          <w:ilvl w:val="0"/>
          <w:numId w:val="3"/>
        </w:numPr>
      </w:pPr>
      <w:r w:rsidRPr="002F3F42">
        <w:t xml:space="preserve">SEO Basics </w:t>
      </w:r>
    </w:p>
    <w:p w14:paraId="547067A9" w14:textId="77777777" w:rsidR="002F3F42" w:rsidRPr="002F3F42" w:rsidRDefault="002F3F42" w:rsidP="002F3F42">
      <w:pPr>
        <w:numPr>
          <w:ilvl w:val="0"/>
          <w:numId w:val="3"/>
        </w:numPr>
      </w:pPr>
      <w:r w:rsidRPr="002F3F42">
        <w:t xml:space="preserve">Keyword Research </w:t>
      </w:r>
    </w:p>
    <w:p w14:paraId="77459B61" w14:textId="77777777" w:rsidR="002F3F42" w:rsidRPr="002F3F42" w:rsidRDefault="002F3F42" w:rsidP="002F3F42">
      <w:pPr>
        <w:numPr>
          <w:ilvl w:val="0"/>
          <w:numId w:val="3"/>
        </w:numPr>
      </w:pPr>
      <w:r w:rsidRPr="002F3F42">
        <w:t xml:space="preserve">On-Page SEO </w:t>
      </w:r>
    </w:p>
    <w:p w14:paraId="4466C209" w14:textId="77777777" w:rsidR="002F3F42" w:rsidRPr="002F3F42" w:rsidRDefault="002F3F42" w:rsidP="002F3F42">
      <w:pPr>
        <w:numPr>
          <w:ilvl w:val="0"/>
          <w:numId w:val="3"/>
        </w:numPr>
      </w:pPr>
      <w:r w:rsidRPr="002F3F42">
        <w:t xml:space="preserve">Technical SEO </w:t>
      </w:r>
    </w:p>
    <w:p w14:paraId="352EBF64" w14:textId="77777777" w:rsidR="002F3F42" w:rsidRPr="002F3F42" w:rsidRDefault="002F3F42" w:rsidP="002F3F42">
      <w:r w:rsidRPr="002F3F42">
        <w:pict w14:anchorId="223BBB51">
          <v:rect id="_x0000_i1115" style="width:0;height:1.5pt" o:hralign="center" o:hrstd="t" o:hr="t" fillcolor="#a0a0a0" stroked="f"/>
        </w:pict>
      </w:r>
    </w:p>
    <w:p w14:paraId="5D713D49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2: Identify Related Pages</w:t>
      </w:r>
    </w:p>
    <w:p w14:paraId="5C49112E" w14:textId="77777777" w:rsidR="002F3F42" w:rsidRPr="002F3F42" w:rsidRDefault="002F3F42" w:rsidP="002F3F42">
      <w:r w:rsidRPr="002F3F42">
        <w:t>Find pages that are related to each other.</w:t>
      </w:r>
    </w:p>
    <w:p w14:paraId="7A24EE9E" w14:textId="77777777" w:rsidR="002F3F42" w:rsidRPr="002F3F42" w:rsidRDefault="002F3F42" w:rsidP="002F3F42">
      <w:r w:rsidRPr="002F3F42">
        <w:t>Example:</w:t>
      </w:r>
    </w:p>
    <w:p w14:paraId="75E32C97" w14:textId="77777777" w:rsidR="002F3F42" w:rsidRPr="002F3F42" w:rsidRDefault="002F3F42" w:rsidP="002F3F42">
      <w:pPr>
        <w:numPr>
          <w:ilvl w:val="0"/>
          <w:numId w:val="4"/>
        </w:numPr>
      </w:pPr>
      <w:r w:rsidRPr="002F3F42">
        <w:t xml:space="preserve">SEO Basics → Keyword Research </w:t>
      </w:r>
    </w:p>
    <w:p w14:paraId="27328D2D" w14:textId="77777777" w:rsidR="002F3F42" w:rsidRPr="002F3F42" w:rsidRDefault="002F3F42" w:rsidP="002F3F42">
      <w:pPr>
        <w:numPr>
          <w:ilvl w:val="0"/>
          <w:numId w:val="4"/>
        </w:numPr>
      </w:pPr>
      <w:r w:rsidRPr="002F3F42">
        <w:t xml:space="preserve">Keyword Research → On-Page SEO </w:t>
      </w:r>
    </w:p>
    <w:p w14:paraId="595EB59D" w14:textId="77777777" w:rsidR="002F3F42" w:rsidRPr="002F3F42" w:rsidRDefault="002F3F42" w:rsidP="002F3F42">
      <w:pPr>
        <w:numPr>
          <w:ilvl w:val="0"/>
          <w:numId w:val="4"/>
        </w:numPr>
      </w:pPr>
      <w:r w:rsidRPr="002F3F42">
        <w:t xml:space="preserve">On-Page SEO → Technical SEO </w:t>
      </w:r>
    </w:p>
    <w:p w14:paraId="216A1FB4" w14:textId="77777777" w:rsidR="002F3F42" w:rsidRPr="002F3F42" w:rsidRDefault="002F3F42" w:rsidP="002F3F42">
      <w:r w:rsidRPr="002F3F42">
        <w:pict w14:anchorId="688DCC7E">
          <v:rect id="_x0000_i1116" style="width:0;height:1.5pt" o:hralign="center" o:hrstd="t" o:hr="t" fillcolor="#a0a0a0" stroked="f"/>
        </w:pict>
      </w:r>
    </w:p>
    <w:p w14:paraId="7F4F03CB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3: Select a Keyword as Anchor Text</w:t>
      </w:r>
    </w:p>
    <w:p w14:paraId="155186EC" w14:textId="77777777" w:rsidR="002F3F42" w:rsidRPr="002F3F42" w:rsidRDefault="002F3F42" w:rsidP="002F3F42">
      <w:r w:rsidRPr="002F3F42">
        <w:t xml:space="preserve">Choose descriptive keywords instead of generic words like </w:t>
      </w:r>
      <w:r w:rsidRPr="002F3F42">
        <w:rPr>
          <w:b/>
          <w:bCs/>
        </w:rPr>
        <w:t>Click Here</w:t>
      </w:r>
      <w:r w:rsidRPr="002F3F42">
        <w:t>.</w:t>
      </w:r>
    </w:p>
    <w:p w14:paraId="73B1CF18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Good Anchor Text</w:t>
      </w:r>
    </w:p>
    <w:p w14:paraId="0762B0E0" w14:textId="77777777" w:rsidR="002F3F42" w:rsidRPr="002F3F42" w:rsidRDefault="002F3F42" w:rsidP="002F3F42">
      <w:pPr>
        <w:numPr>
          <w:ilvl w:val="0"/>
          <w:numId w:val="5"/>
        </w:numPr>
      </w:pPr>
      <w:r w:rsidRPr="002F3F42">
        <w:t xml:space="preserve">Keyword Research Guide </w:t>
      </w:r>
    </w:p>
    <w:p w14:paraId="70283D3D" w14:textId="77777777" w:rsidR="002F3F42" w:rsidRPr="002F3F42" w:rsidRDefault="002F3F42" w:rsidP="002F3F42">
      <w:pPr>
        <w:numPr>
          <w:ilvl w:val="0"/>
          <w:numId w:val="5"/>
        </w:numPr>
      </w:pPr>
      <w:r w:rsidRPr="002F3F42">
        <w:t xml:space="preserve">On-Page SEO Techniques </w:t>
      </w:r>
    </w:p>
    <w:p w14:paraId="52C25262" w14:textId="77777777" w:rsidR="002F3F42" w:rsidRPr="002F3F42" w:rsidRDefault="002F3F42" w:rsidP="002F3F42">
      <w:pPr>
        <w:numPr>
          <w:ilvl w:val="0"/>
          <w:numId w:val="5"/>
        </w:numPr>
      </w:pPr>
      <w:r w:rsidRPr="002F3F42">
        <w:t xml:space="preserve">Technical SEO Checklist </w:t>
      </w:r>
    </w:p>
    <w:p w14:paraId="03DF51F2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Poor Anchor Text</w:t>
      </w:r>
    </w:p>
    <w:p w14:paraId="29576A50" w14:textId="77777777" w:rsidR="002F3F42" w:rsidRPr="002F3F42" w:rsidRDefault="002F3F42" w:rsidP="002F3F42">
      <w:pPr>
        <w:numPr>
          <w:ilvl w:val="0"/>
          <w:numId w:val="6"/>
        </w:numPr>
      </w:pPr>
      <w:r w:rsidRPr="002F3F42">
        <w:t xml:space="preserve">Click Here </w:t>
      </w:r>
    </w:p>
    <w:p w14:paraId="199637C9" w14:textId="77777777" w:rsidR="002F3F42" w:rsidRPr="002F3F42" w:rsidRDefault="002F3F42" w:rsidP="002F3F42">
      <w:pPr>
        <w:numPr>
          <w:ilvl w:val="0"/>
          <w:numId w:val="6"/>
        </w:numPr>
      </w:pPr>
      <w:r w:rsidRPr="002F3F42">
        <w:t xml:space="preserve">Read More </w:t>
      </w:r>
    </w:p>
    <w:p w14:paraId="32E6E0C1" w14:textId="77777777" w:rsidR="002F3F42" w:rsidRPr="002F3F42" w:rsidRDefault="002F3F42" w:rsidP="002F3F42">
      <w:pPr>
        <w:numPr>
          <w:ilvl w:val="0"/>
          <w:numId w:val="6"/>
        </w:numPr>
      </w:pPr>
      <w:r w:rsidRPr="002F3F42">
        <w:t xml:space="preserve">Learn More </w:t>
      </w:r>
    </w:p>
    <w:p w14:paraId="5E491192" w14:textId="77777777" w:rsidR="002F3F42" w:rsidRPr="002F3F42" w:rsidRDefault="002F3F42" w:rsidP="002F3F42">
      <w:r w:rsidRPr="002F3F42">
        <w:pict w14:anchorId="22EAF536">
          <v:rect id="_x0000_i1117" style="width:0;height:1.5pt" o:hralign="center" o:hrstd="t" o:hr="t" fillcolor="#a0a0a0" stroked="f"/>
        </w:pict>
      </w:r>
    </w:p>
    <w:p w14:paraId="3433F67D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4: Add Internal Links</w:t>
      </w:r>
    </w:p>
    <w:p w14:paraId="4883FB31" w14:textId="77777777" w:rsidR="002F3F42" w:rsidRPr="002F3F42" w:rsidRDefault="002F3F42" w:rsidP="002F3F42">
      <w:r w:rsidRPr="002F3F42">
        <w:t>Insert links using keyword-rich anchor text.</w:t>
      </w:r>
    </w:p>
    <w:p w14:paraId="0A486238" w14:textId="77777777" w:rsidR="002F3F42" w:rsidRPr="002F3F42" w:rsidRDefault="002F3F42" w:rsidP="002F3F42">
      <w:r w:rsidRPr="002F3F42">
        <w:rPr>
          <w:b/>
          <w:bCs/>
        </w:rPr>
        <w:t>Example:</w:t>
      </w:r>
    </w:p>
    <w:p w14:paraId="15ECA289" w14:textId="77777777" w:rsidR="002F3F42" w:rsidRPr="002F3F42" w:rsidRDefault="002F3F42" w:rsidP="002F3F42">
      <w:r w:rsidRPr="002F3F42">
        <w:t xml:space="preserve">Before optimizing your website, read our </w:t>
      </w:r>
      <w:r w:rsidRPr="002F3F42">
        <w:rPr>
          <w:b/>
          <w:bCs/>
        </w:rPr>
        <w:t>Keyword Research Guide</w:t>
      </w:r>
      <w:r w:rsidRPr="002F3F42">
        <w:t>.</w:t>
      </w:r>
    </w:p>
    <w:p w14:paraId="32243158" w14:textId="77777777" w:rsidR="002F3F42" w:rsidRPr="002F3F42" w:rsidRDefault="002F3F42" w:rsidP="002F3F42">
      <w:r w:rsidRPr="002F3F42">
        <w:t xml:space="preserve">Here, </w:t>
      </w:r>
      <w:r w:rsidRPr="002F3F42">
        <w:rPr>
          <w:b/>
          <w:bCs/>
        </w:rPr>
        <w:t>Keyword Research Guide</w:t>
      </w:r>
      <w:r w:rsidRPr="002F3F42">
        <w:t xml:space="preserve"> links to another page on your website.</w:t>
      </w:r>
    </w:p>
    <w:p w14:paraId="3185D310" w14:textId="77777777" w:rsidR="002F3F42" w:rsidRPr="002F3F42" w:rsidRDefault="002F3F42" w:rsidP="002F3F42">
      <w:r w:rsidRPr="002F3F42">
        <w:pict w14:anchorId="2ACDE0A0">
          <v:rect id="_x0000_i1118" style="width:0;height:1.5pt" o:hralign="center" o:hrstd="t" o:hr="t" fillcolor="#a0a0a0" stroked="f"/>
        </w:pict>
      </w:r>
    </w:p>
    <w:p w14:paraId="75FEDB56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5: Check Navigation</w:t>
      </w:r>
    </w:p>
    <w:p w14:paraId="4D3159DE" w14:textId="77777777" w:rsidR="002F3F42" w:rsidRPr="002F3F42" w:rsidRDefault="002F3F42" w:rsidP="002F3F42">
      <w:r w:rsidRPr="002F3F42">
        <w:t>Click each internal link and verify that it opens the correct page.</w:t>
      </w:r>
    </w:p>
    <w:p w14:paraId="79517B94" w14:textId="77777777" w:rsidR="002F3F42" w:rsidRPr="002F3F42" w:rsidRDefault="002F3F42" w:rsidP="002F3F42">
      <w:r w:rsidRPr="002F3F42">
        <w:lastRenderedPageBreak/>
        <w:pict w14:anchorId="372F22F5">
          <v:rect id="_x0000_i1119" style="width:0;height:1.5pt" o:hralign="center" o:hrstd="t" o:hr="t" fillcolor="#a0a0a0" stroked="f"/>
        </w:pict>
      </w:r>
    </w:p>
    <w:p w14:paraId="45FEC61D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Step 6: Review the Content</w:t>
      </w:r>
    </w:p>
    <w:p w14:paraId="5A032F5C" w14:textId="77777777" w:rsidR="002F3F42" w:rsidRPr="002F3F42" w:rsidRDefault="002F3F42" w:rsidP="002F3F42">
      <w:r w:rsidRPr="002F3F42">
        <w:t>Ensure that:</w:t>
      </w:r>
    </w:p>
    <w:p w14:paraId="473CBAAE" w14:textId="77777777" w:rsidR="002F3F42" w:rsidRPr="002F3F42" w:rsidRDefault="002F3F42" w:rsidP="002F3F42">
      <w:pPr>
        <w:numPr>
          <w:ilvl w:val="0"/>
          <w:numId w:val="7"/>
        </w:numPr>
      </w:pPr>
      <w:r w:rsidRPr="002F3F42">
        <w:t xml:space="preserve">External links point to trusted authority websites. </w:t>
      </w:r>
    </w:p>
    <w:p w14:paraId="7FD29261" w14:textId="77777777" w:rsidR="002F3F42" w:rsidRPr="002F3F42" w:rsidRDefault="002F3F42" w:rsidP="002F3F42">
      <w:pPr>
        <w:numPr>
          <w:ilvl w:val="0"/>
          <w:numId w:val="7"/>
        </w:numPr>
      </w:pPr>
      <w:r w:rsidRPr="002F3F42">
        <w:t xml:space="preserve">Internal links use descriptive, keyword-rich anchor text. </w:t>
      </w:r>
    </w:p>
    <w:p w14:paraId="4C468607" w14:textId="77777777" w:rsidR="002F3F42" w:rsidRPr="002F3F42" w:rsidRDefault="002F3F42" w:rsidP="002F3F42">
      <w:pPr>
        <w:numPr>
          <w:ilvl w:val="0"/>
          <w:numId w:val="7"/>
        </w:numPr>
      </w:pPr>
      <w:r w:rsidRPr="002F3F42">
        <w:t xml:space="preserve">Links are relevant to the content. </w:t>
      </w:r>
    </w:p>
    <w:p w14:paraId="48909EDF" w14:textId="77777777" w:rsidR="002F3F42" w:rsidRPr="002F3F42" w:rsidRDefault="002F3F42" w:rsidP="002F3F42">
      <w:pPr>
        <w:numPr>
          <w:ilvl w:val="0"/>
          <w:numId w:val="7"/>
        </w:numPr>
      </w:pPr>
      <w:r w:rsidRPr="002F3F42">
        <w:t xml:space="preserve">All links are working correctly. </w:t>
      </w:r>
    </w:p>
    <w:p w14:paraId="6F2BB32A" w14:textId="77777777" w:rsidR="002F3F42" w:rsidRPr="002F3F42" w:rsidRDefault="002F3F42" w:rsidP="002F3F42">
      <w:r w:rsidRPr="002F3F42">
        <w:pict w14:anchorId="265CD9C3">
          <v:rect id="_x0000_i1120" style="width:0;height:1.5pt" o:hralign="center" o:hrstd="t" o:hr="t" fillcolor="#a0a0a0" stroked="f"/>
        </w:pict>
      </w:r>
    </w:p>
    <w:p w14:paraId="7A855082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Example Website Structure</w:t>
      </w:r>
    </w:p>
    <w:p w14:paraId="676E8DF9" w14:textId="77777777" w:rsidR="002F3F42" w:rsidRPr="002F3F42" w:rsidRDefault="002F3F42" w:rsidP="002F3F42">
      <w:r w:rsidRPr="002F3F42">
        <w:t>Home</w:t>
      </w:r>
    </w:p>
    <w:p w14:paraId="17498850" w14:textId="77777777" w:rsidR="002F3F42" w:rsidRPr="002F3F42" w:rsidRDefault="002F3F42" w:rsidP="002F3F42">
      <w:r w:rsidRPr="002F3F42">
        <w:t>│</w:t>
      </w:r>
    </w:p>
    <w:p w14:paraId="7AFF2C64" w14:textId="77777777" w:rsidR="002F3F42" w:rsidRPr="002F3F42" w:rsidRDefault="002F3F42" w:rsidP="002F3F42">
      <w:r w:rsidRPr="002F3F42">
        <w:rPr>
          <w:rFonts w:ascii="MS Gothic" w:eastAsia="MS Gothic" w:hAnsi="MS Gothic" w:cs="MS Gothic" w:hint="eastAsia"/>
        </w:rPr>
        <w:t>├</w:t>
      </w:r>
      <w:r w:rsidRPr="002F3F42">
        <w:rPr>
          <w:rFonts w:ascii="Aptos" w:hAnsi="Aptos" w:cs="Aptos"/>
        </w:rPr>
        <w:t>──</w:t>
      </w:r>
      <w:r w:rsidRPr="002F3F42">
        <w:t xml:space="preserve"> SEO Basics</w:t>
      </w:r>
    </w:p>
    <w:p w14:paraId="2A56F589" w14:textId="77777777" w:rsidR="002F3F42" w:rsidRPr="002F3F42" w:rsidRDefault="002F3F42" w:rsidP="002F3F42">
      <w:r w:rsidRPr="002F3F42">
        <w:t>│      │</w:t>
      </w:r>
    </w:p>
    <w:p w14:paraId="65165053" w14:textId="77777777" w:rsidR="002F3F42" w:rsidRPr="002F3F42" w:rsidRDefault="002F3F42" w:rsidP="002F3F42">
      <w:r w:rsidRPr="002F3F42">
        <w:t xml:space="preserve">│      </w:t>
      </w:r>
      <w:r w:rsidRPr="002F3F42">
        <w:rPr>
          <w:rFonts w:ascii="MS Gothic" w:eastAsia="MS Gothic" w:hAnsi="MS Gothic" w:cs="MS Gothic" w:hint="eastAsia"/>
        </w:rPr>
        <w:t>├</w:t>
      </w:r>
      <w:r w:rsidRPr="002F3F42">
        <w:rPr>
          <w:rFonts w:ascii="Aptos" w:hAnsi="Aptos" w:cs="Aptos"/>
        </w:rPr>
        <w:t>──</w:t>
      </w:r>
      <w:r w:rsidRPr="002F3F42">
        <w:t xml:space="preserve"> Keyword Research</w:t>
      </w:r>
    </w:p>
    <w:p w14:paraId="24146BE7" w14:textId="77777777" w:rsidR="002F3F42" w:rsidRPr="002F3F42" w:rsidRDefault="002F3F42" w:rsidP="002F3F42">
      <w:r w:rsidRPr="002F3F42">
        <w:t>│      │</w:t>
      </w:r>
    </w:p>
    <w:p w14:paraId="3E7C3809" w14:textId="77777777" w:rsidR="002F3F42" w:rsidRPr="002F3F42" w:rsidRDefault="002F3F42" w:rsidP="002F3F42">
      <w:r w:rsidRPr="002F3F42">
        <w:t xml:space="preserve">│      </w:t>
      </w:r>
      <w:r w:rsidRPr="002F3F42">
        <w:rPr>
          <w:rFonts w:ascii="MS Gothic" w:eastAsia="MS Gothic" w:hAnsi="MS Gothic" w:cs="MS Gothic" w:hint="eastAsia"/>
        </w:rPr>
        <w:t>├</w:t>
      </w:r>
      <w:r w:rsidRPr="002F3F42">
        <w:rPr>
          <w:rFonts w:ascii="Aptos" w:hAnsi="Aptos" w:cs="Aptos"/>
        </w:rPr>
        <w:t>──</w:t>
      </w:r>
      <w:r w:rsidRPr="002F3F42">
        <w:t xml:space="preserve"> On-Page SEO</w:t>
      </w:r>
    </w:p>
    <w:p w14:paraId="3E7E972C" w14:textId="77777777" w:rsidR="002F3F42" w:rsidRPr="002F3F42" w:rsidRDefault="002F3F42" w:rsidP="002F3F42">
      <w:r w:rsidRPr="002F3F42">
        <w:t>│      │</w:t>
      </w:r>
    </w:p>
    <w:p w14:paraId="197A4E06" w14:textId="77777777" w:rsidR="002F3F42" w:rsidRPr="002F3F42" w:rsidRDefault="002F3F42" w:rsidP="002F3F42">
      <w:r w:rsidRPr="002F3F42">
        <w:t>│      └── Technical SEO</w:t>
      </w:r>
    </w:p>
    <w:p w14:paraId="04100A42" w14:textId="77777777" w:rsidR="002F3F42" w:rsidRPr="002F3F42" w:rsidRDefault="002F3F42" w:rsidP="002F3F42">
      <w:r w:rsidRPr="002F3F42">
        <w:t>│</w:t>
      </w:r>
    </w:p>
    <w:p w14:paraId="766643CA" w14:textId="77777777" w:rsidR="002F3F42" w:rsidRPr="002F3F42" w:rsidRDefault="002F3F42" w:rsidP="002F3F42">
      <w:r w:rsidRPr="002F3F42">
        <w:t>└── Digital Marketing</w:t>
      </w:r>
    </w:p>
    <w:p w14:paraId="4C4396F7" w14:textId="77777777" w:rsidR="002F3F42" w:rsidRPr="002F3F42" w:rsidRDefault="002F3F42" w:rsidP="002F3F42">
      <w:r w:rsidRPr="002F3F42">
        <w:pict w14:anchorId="531ACFA0">
          <v:rect id="_x0000_i1121" style="width:0;height:1.5pt" o:hralign="center" o:hrstd="t" o:hr="t" fillcolor="#a0a0a0" stroked="f"/>
        </w:pict>
      </w:r>
    </w:p>
    <w:p w14:paraId="580361DD" w14:textId="77777777" w:rsidR="002F3F42" w:rsidRPr="002F3F42" w:rsidRDefault="002F3F42" w:rsidP="002F3F42">
      <w:pPr>
        <w:rPr>
          <w:b/>
          <w:bCs/>
        </w:rPr>
      </w:pPr>
      <w:r w:rsidRPr="002F3F42">
        <w:rPr>
          <w:b/>
          <w:bCs/>
        </w:rPr>
        <w:t>Example Content</w:t>
      </w:r>
    </w:p>
    <w:p w14:paraId="14CE36DA" w14:textId="77777777" w:rsidR="002F3F42" w:rsidRPr="002F3F42" w:rsidRDefault="002F3F42" w:rsidP="002F3F42">
      <w:r w:rsidRPr="002F3F42">
        <w:rPr>
          <w:b/>
          <w:bCs/>
        </w:rPr>
        <w:t>Blog Title:</w:t>
      </w:r>
      <w:r w:rsidRPr="002F3F42">
        <w:t xml:space="preserve"> SEO for Beginners</w:t>
      </w:r>
    </w:p>
    <w:p w14:paraId="461AFB53" w14:textId="77777777" w:rsidR="002F3F42" w:rsidRPr="002F3F42" w:rsidRDefault="002F3F42" w:rsidP="002F3F42">
      <w:r w:rsidRPr="002F3F42">
        <w:t xml:space="preserve">SEO helps websites improve their visibility in search engines. Before optimizing your website, read our </w:t>
      </w:r>
      <w:r w:rsidRPr="002F3F42">
        <w:rPr>
          <w:b/>
          <w:bCs/>
        </w:rPr>
        <w:t>Keyword Research Guide</w:t>
      </w:r>
      <w:r w:rsidRPr="002F3F42">
        <w:t xml:space="preserve"> to understand how to choose the right keywords. After that, follow our </w:t>
      </w:r>
      <w:r w:rsidRPr="002F3F42">
        <w:rPr>
          <w:b/>
          <w:bCs/>
        </w:rPr>
        <w:t>On-Page SEO Techniques</w:t>
      </w:r>
      <w:r w:rsidRPr="002F3F42">
        <w:t xml:space="preserve"> article to optimize your content. For official SEO best practices, refer to the </w:t>
      </w:r>
      <w:r w:rsidRPr="002F3F42">
        <w:rPr>
          <w:b/>
          <w:bCs/>
        </w:rPr>
        <w:t>Google Search Central SEO documentation</w:t>
      </w:r>
      <w:r w:rsidRPr="002F3F42">
        <w:t>.</w:t>
      </w:r>
    </w:p>
    <w:p w14:paraId="1428667D" w14:textId="77777777" w:rsidR="002F3F42" w:rsidRPr="002F3F42" w:rsidRDefault="002F3F42" w:rsidP="002F3F42">
      <w:r w:rsidRPr="002F3F42">
        <w:t>In this example:</w:t>
      </w:r>
    </w:p>
    <w:p w14:paraId="6CF079E3" w14:textId="77777777" w:rsidR="002F3F42" w:rsidRPr="002F3F42" w:rsidRDefault="002F3F42" w:rsidP="002F3F42">
      <w:pPr>
        <w:numPr>
          <w:ilvl w:val="0"/>
          <w:numId w:val="8"/>
        </w:numPr>
      </w:pPr>
      <w:r w:rsidRPr="002F3F42">
        <w:rPr>
          <w:b/>
          <w:bCs/>
        </w:rPr>
        <w:t>Keyword Research Guide</w:t>
      </w:r>
      <w:r w:rsidRPr="002F3F42">
        <w:t xml:space="preserve"> → Internal Link </w:t>
      </w:r>
    </w:p>
    <w:p w14:paraId="6080E74F" w14:textId="77777777" w:rsidR="002F3F42" w:rsidRPr="002F3F42" w:rsidRDefault="002F3F42" w:rsidP="002F3F42">
      <w:pPr>
        <w:numPr>
          <w:ilvl w:val="0"/>
          <w:numId w:val="8"/>
        </w:numPr>
      </w:pPr>
      <w:r w:rsidRPr="002F3F42">
        <w:rPr>
          <w:b/>
          <w:bCs/>
        </w:rPr>
        <w:t>On-Page SEO Techniques</w:t>
      </w:r>
      <w:r w:rsidRPr="002F3F42">
        <w:t xml:space="preserve"> → Internal Link </w:t>
      </w:r>
    </w:p>
    <w:p w14:paraId="4C36A6A1" w14:textId="77777777" w:rsidR="002F3F42" w:rsidRPr="002F3F42" w:rsidRDefault="002F3F42" w:rsidP="002F3F42">
      <w:pPr>
        <w:numPr>
          <w:ilvl w:val="0"/>
          <w:numId w:val="8"/>
        </w:numPr>
      </w:pPr>
      <w:r w:rsidRPr="002F3F42">
        <w:rPr>
          <w:b/>
          <w:bCs/>
        </w:rPr>
        <w:t>Google Search Central SEO documentation</w:t>
      </w:r>
      <w:r w:rsidRPr="002F3F42">
        <w:t xml:space="preserve"> → External link to an authority website </w:t>
      </w:r>
    </w:p>
    <w:p w14:paraId="67A33BAA" w14:textId="77777777" w:rsidR="002F3F42" w:rsidRPr="002F3F42" w:rsidRDefault="002F3F42" w:rsidP="002F3F42">
      <w:r w:rsidRPr="002F3F42">
        <w:pict w14:anchorId="469C1965">
          <v:rect id="_x0000_i1122" style="width:0;height:1.5pt" o:hralign="center" o:hrstd="t" o:hr="t" fillcolor="#a0a0a0" stroked="f"/>
        </w:pict>
      </w:r>
    </w:p>
    <w:sectPr w:rsidR="002F3F42" w:rsidRPr="002F3F42" w:rsidSect="00B260E0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6E47"/>
    <w:multiLevelType w:val="multilevel"/>
    <w:tmpl w:val="D7A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753F"/>
    <w:multiLevelType w:val="multilevel"/>
    <w:tmpl w:val="A6A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73A66"/>
    <w:multiLevelType w:val="multilevel"/>
    <w:tmpl w:val="53C4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33404"/>
    <w:multiLevelType w:val="multilevel"/>
    <w:tmpl w:val="8DC8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175A4"/>
    <w:multiLevelType w:val="multilevel"/>
    <w:tmpl w:val="CB7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011D2"/>
    <w:multiLevelType w:val="multilevel"/>
    <w:tmpl w:val="AAA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57D46"/>
    <w:multiLevelType w:val="multilevel"/>
    <w:tmpl w:val="6F7A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A73D5"/>
    <w:multiLevelType w:val="multilevel"/>
    <w:tmpl w:val="128C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467B5"/>
    <w:multiLevelType w:val="multilevel"/>
    <w:tmpl w:val="D60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81136">
    <w:abstractNumId w:val="3"/>
  </w:num>
  <w:num w:numId="2" w16cid:durableId="173881200">
    <w:abstractNumId w:val="4"/>
  </w:num>
  <w:num w:numId="3" w16cid:durableId="1546671397">
    <w:abstractNumId w:val="0"/>
  </w:num>
  <w:num w:numId="4" w16cid:durableId="1438017916">
    <w:abstractNumId w:val="2"/>
  </w:num>
  <w:num w:numId="5" w16cid:durableId="1470593065">
    <w:abstractNumId w:val="1"/>
  </w:num>
  <w:num w:numId="6" w16cid:durableId="576138074">
    <w:abstractNumId w:val="8"/>
  </w:num>
  <w:num w:numId="7" w16cid:durableId="907807655">
    <w:abstractNumId w:val="6"/>
  </w:num>
  <w:num w:numId="8" w16cid:durableId="1858225838">
    <w:abstractNumId w:val="5"/>
  </w:num>
  <w:num w:numId="9" w16cid:durableId="1220479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42"/>
    <w:rsid w:val="002F3F42"/>
    <w:rsid w:val="00866E1A"/>
    <w:rsid w:val="00B2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11A84"/>
  <w15:chartTrackingRefBased/>
  <w15:docId w15:val="{98C56514-D99C-45F6-9CA7-2A1874C3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smarika4321@outlook.com</dc:creator>
  <cp:keywords/>
  <dc:description/>
  <cp:lastModifiedBy>smarika4321@outlook.com</cp:lastModifiedBy>
  <cp:revision>1</cp:revision>
  <dcterms:created xsi:type="dcterms:W3CDTF">2026-07-28T10:00:00Z</dcterms:created>
  <dcterms:modified xsi:type="dcterms:W3CDTF">2026-07-28T10:23:00Z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adf1b1d0-1fee-4653-a1f4-b0cb32740bea</vt:lpwstr>
  </property>
</Properties>
</file>