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72B4" w14:textId="54ACA266" w:rsidR="007852AD" w:rsidRDefault="007852AD">
      <w:proofErr w:type="spellStart"/>
      <w:r>
        <w:t>Github</w:t>
      </w:r>
      <w:proofErr w:type="spellEnd"/>
      <w:r>
        <w:t xml:space="preserve"> repo link – </w:t>
      </w:r>
    </w:p>
    <w:p w14:paraId="2AF1DC3E" w14:textId="0D2F176A" w:rsidR="007852AD" w:rsidRDefault="007852AD">
      <w:hyperlink r:id="rId4" w:history="1">
        <w:r w:rsidRPr="005A1703">
          <w:rPr>
            <w:rStyle w:val="Hyperlink"/>
          </w:rPr>
          <w:t>https://github.com/Parth</w:t>
        </w:r>
        <w:r w:rsidRPr="005A1703">
          <w:rPr>
            <w:rStyle w:val="Hyperlink"/>
          </w:rPr>
          <w:t xml:space="preserve"> </w:t>
        </w:r>
        <w:r w:rsidRPr="005A1703">
          <w:rPr>
            <w:rStyle w:val="Hyperlink"/>
          </w:rPr>
          <w:t>sarthidubey/Agentic_Customer_Resolution_CasePilot.git</w:t>
        </w:r>
      </w:hyperlink>
    </w:p>
    <w:p w14:paraId="719B17AA" w14:textId="77777777" w:rsidR="007852AD" w:rsidRDefault="007852AD"/>
    <w:p w14:paraId="6D7A20E7" w14:textId="2F338747" w:rsidR="007852AD" w:rsidRDefault="007852AD">
      <w:r>
        <w:t xml:space="preserve">Live web application link – </w:t>
      </w:r>
    </w:p>
    <w:p w14:paraId="03867666" w14:textId="608B1FBF" w:rsidR="007852AD" w:rsidRDefault="007852AD">
      <w:hyperlink r:id="rId5" w:history="1">
        <w:r w:rsidRPr="005A1703">
          <w:rPr>
            <w:rStyle w:val="Hyperlink"/>
          </w:rPr>
          <w:t>https://agentic-customer-resolution-casepilot.onrender.com/</w:t>
        </w:r>
      </w:hyperlink>
    </w:p>
    <w:p w14:paraId="7148B41A" w14:textId="77777777" w:rsidR="007852AD" w:rsidRDefault="007852AD"/>
    <w:sectPr w:rsidR="00785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AD"/>
    <w:rsid w:val="007852AD"/>
    <w:rsid w:val="00E0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5B907"/>
  <w15:chartTrackingRefBased/>
  <w15:docId w15:val="{EBDF3893-F03E-4E22-A832-87D0DD0B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2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gentic-customer-resolution-casepilot.onrender.com/" TargetMode="External"/><Relationship Id="rId4" Type="http://schemas.openxmlformats.org/officeDocument/2006/relationships/hyperlink" Target="https://github.com/Parth%20sarthidubey/Agentic_Customer_Resolution_CasePilo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Sarthi Dubey</dc:creator>
  <cp:keywords/>
  <dc:description/>
  <cp:lastModifiedBy>Parth Sarthi Dubey</cp:lastModifiedBy>
  <cp:revision>1</cp:revision>
  <dcterms:created xsi:type="dcterms:W3CDTF">2026-09-12T17:23:00Z</dcterms:created>
  <dcterms:modified xsi:type="dcterms:W3CDTF">2026-09-12T17:24:00Z</dcterms:modified>
</cp:coreProperties>
</file>