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65A2" w14:textId="03BC8188" w:rsidR="0011385D" w:rsidRDefault="00DF6804">
      <w:r>
        <w:t>Parth Patel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1/14/2022</w:t>
      </w:r>
    </w:p>
    <w:p w14:paraId="71C1F40D" w14:textId="7FE3396F" w:rsidR="00DF6804" w:rsidRDefault="00DF6804" w:rsidP="00DF6804">
      <w:pPr>
        <w:pStyle w:val="Heading1"/>
      </w:pPr>
      <w:r>
        <w:t>Lab 1</w:t>
      </w:r>
    </w:p>
    <w:p w14:paraId="4B1F47F1" w14:textId="0A17C2B1" w:rsidR="00FA1011" w:rsidRDefault="00FA1011" w:rsidP="00FA1011"/>
    <w:p w14:paraId="4C94C77B" w14:textId="742F2692" w:rsidR="00FA1011" w:rsidRPr="00FA1011" w:rsidRDefault="00FA1011" w:rsidP="00FA1011">
      <w:pPr>
        <w:pStyle w:val="Heading2"/>
      </w:pPr>
      <w:r>
        <w:t>Init</w:t>
      </w:r>
    </w:p>
    <w:p w14:paraId="616840CD" w14:textId="039BDF7B" w:rsidR="00DF6804" w:rsidRDefault="00DF6804" w:rsidP="00DF6804">
      <w:r>
        <w:t>Proof of Sign-on</w:t>
      </w:r>
    </w:p>
    <w:p w14:paraId="0DD92935" w14:textId="0F6F239E" w:rsidR="00DF6804" w:rsidRDefault="00DF6804" w:rsidP="00DF6804">
      <w:r w:rsidRPr="00DF6804">
        <w:drawing>
          <wp:inline distT="0" distB="0" distL="0" distR="0" wp14:anchorId="158C7CE5" wp14:editId="2B770107">
            <wp:extent cx="5448300" cy="2940685"/>
            <wp:effectExtent l="0" t="0" r="0" b="0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550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0F1C" w14:textId="1ABE63DB" w:rsidR="00DF6804" w:rsidRDefault="00DF6804" w:rsidP="00DF6804">
      <w:r>
        <w:t xml:space="preserve">Email is present on the top left corner. </w:t>
      </w:r>
    </w:p>
    <w:p w14:paraId="150997C3" w14:textId="18F16603" w:rsidR="00DF6804" w:rsidRDefault="00FA1011" w:rsidP="00FA1011">
      <w:pPr>
        <w:pStyle w:val="Heading2"/>
      </w:pPr>
      <w:r>
        <w:t>Terminal</w:t>
      </w:r>
    </w:p>
    <w:p w14:paraId="4BBF020E" w14:textId="0351BF1D" w:rsidR="00FA1011" w:rsidRDefault="00FA1011" w:rsidP="00DF6804">
      <w:r>
        <w:t>Proof of terminal</w:t>
      </w:r>
    </w:p>
    <w:p w14:paraId="721D6950" w14:textId="3180BF34" w:rsidR="00FA1011" w:rsidRDefault="00FA1011" w:rsidP="00DF6804">
      <w:r w:rsidRPr="00FA1011">
        <w:drawing>
          <wp:inline distT="0" distB="0" distL="0" distR="0" wp14:anchorId="1A0F5548" wp14:editId="3DCE618A">
            <wp:extent cx="5943600" cy="506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0017" w14:textId="15B7EBAD" w:rsidR="00FA1011" w:rsidRDefault="00FA1011" w:rsidP="00DF6804"/>
    <w:p w14:paraId="4BD9126E" w14:textId="4FE79265" w:rsidR="00FA1011" w:rsidRDefault="00FA1011" w:rsidP="00FA1011">
      <w:pPr>
        <w:pStyle w:val="Heading2"/>
      </w:pPr>
      <w:r>
        <w:t>Commands</w:t>
      </w:r>
    </w:p>
    <w:p w14:paraId="01E80124" w14:textId="24CCE340" w:rsidR="00FA1011" w:rsidRDefault="00FA1011" w:rsidP="00FA1011">
      <w:r w:rsidRPr="00FA1011">
        <w:drawing>
          <wp:inline distT="0" distB="0" distL="0" distR="0" wp14:anchorId="6336D5A8" wp14:editId="49AF6BD7">
            <wp:extent cx="5487166" cy="101931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29C" w14:textId="7AFFE370" w:rsidR="00FA1011" w:rsidRDefault="00FA1011" w:rsidP="00FA1011">
      <w:r>
        <w:t>`</w:t>
      </w:r>
      <w:proofErr w:type="spellStart"/>
      <w:r>
        <w:t>ls`</w:t>
      </w:r>
      <w:proofErr w:type="spellEnd"/>
      <w:r>
        <w:t xml:space="preserve"> - lists the items in the directory it is called on</w:t>
      </w:r>
    </w:p>
    <w:p w14:paraId="45C52C7C" w14:textId="796CFC1C" w:rsidR="00FA1011" w:rsidRDefault="00FA1011" w:rsidP="00FA1011">
      <w:pPr>
        <w:rPr>
          <w:b/>
          <w:bCs/>
        </w:rPr>
      </w:pPr>
      <w:r>
        <w:t>`</w:t>
      </w:r>
      <w:proofErr w:type="spellStart"/>
      <w:r>
        <w:t>pwd</w:t>
      </w:r>
      <w:proofErr w:type="spellEnd"/>
      <w:r>
        <w:t xml:space="preserve">` - shows the </w:t>
      </w:r>
      <w:r>
        <w:rPr>
          <w:i/>
          <w:iCs/>
        </w:rPr>
        <w:t xml:space="preserve">absolute path </w:t>
      </w:r>
      <w:r>
        <w:t xml:space="preserve">you are on now starting from the root </w:t>
      </w:r>
      <w:r>
        <w:rPr>
          <w:b/>
          <w:bCs/>
        </w:rPr>
        <w:t>/</w:t>
      </w:r>
    </w:p>
    <w:p w14:paraId="235DA0E0" w14:textId="573B183F" w:rsidR="00FA1011" w:rsidRDefault="00B7694D" w:rsidP="00FA1011">
      <w:pPr>
        <w:pStyle w:val="Heading2"/>
      </w:pPr>
      <w:r>
        <w:lastRenderedPageBreak/>
        <w:t>Running Python</w:t>
      </w:r>
    </w:p>
    <w:p w14:paraId="111E16BC" w14:textId="5B102EA7" w:rsidR="00B7694D" w:rsidRDefault="00B7694D" w:rsidP="00B7694D">
      <w:r w:rsidRPr="00B7694D">
        <w:drawing>
          <wp:inline distT="0" distB="0" distL="0" distR="0" wp14:anchorId="558C8B81" wp14:editId="05CE6BF4">
            <wp:extent cx="5943600" cy="13119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3A8" w14:textId="4396B1E2" w:rsidR="00B7694D" w:rsidRDefault="00B7694D" w:rsidP="00B7694D">
      <w:r>
        <w:t>The code was:</w:t>
      </w:r>
    </w:p>
    <w:p w14:paraId="0732FF7A" w14:textId="0F8351B5" w:rsidR="00B7694D" w:rsidRDefault="00B7694D" w:rsidP="00B7694D">
      <w:pPr>
        <w:rPr>
          <w:rFonts w:ascii="Fira Code" w:hAnsi="Fira Code" w:cs="Fira Code"/>
        </w:rPr>
      </w:pPr>
      <w:r w:rsidRPr="00B7694D">
        <w:rPr>
          <w:rFonts w:ascii="Fira Code" w:hAnsi="Fira Code" w:cs="Fira Code"/>
          <w:color w:val="538135" w:themeColor="accent6" w:themeShade="BF"/>
        </w:rPr>
        <w:t>print</w:t>
      </w:r>
      <w:r w:rsidRPr="00B7694D">
        <w:rPr>
          <w:rFonts w:ascii="Fira Code" w:hAnsi="Fira Code" w:cs="Fira Code"/>
        </w:rPr>
        <w:t>(</w:t>
      </w:r>
      <w:r w:rsidRPr="00B7694D">
        <w:rPr>
          <w:rFonts w:ascii="Fira Code" w:hAnsi="Fira Code" w:cs="Fira Code"/>
          <w:color w:val="806000" w:themeColor="accent4" w:themeShade="80"/>
        </w:rPr>
        <w:t>sum</w:t>
      </w:r>
      <w:r w:rsidRPr="00B7694D">
        <w:rPr>
          <w:rFonts w:ascii="Fira Code" w:hAnsi="Fira Code" w:cs="Fira Code"/>
        </w:rPr>
        <w:t>(</w:t>
      </w:r>
      <w:proofErr w:type="gramStart"/>
      <w:r w:rsidRPr="00B7694D">
        <w:rPr>
          <w:rFonts w:ascii="Fira Code" w:hAnsi="Fira Code" w:cs="Fira Code"/>
          <w:color w:val="2F5496" w:themeColor="accent1" w:themeShade="BF"/>
        </w:rPr>
        <w:t>range</w:t>
      </w:r>
      <w:r w:rsidRPr="00B7694D">
        <w:rPr>
          <w:rFonts w:ascii="Fira Code" w:hAnsi="Fira Code" w:cs="Fira Code"/>
        </w:rPr>
        <w:t>(</w:t>
      </w:r>
      <w:proofErr w:type="gramEnd"/>
      <w:r w:rsidRPr="00B7694D">
        <w:rPr>
          <w:rFonts w:ascii="Fira Code" w:hAnsi="Fira Code" w:cs="Fira Code"/>
          <w:color w:val="C45911" w:themeColor="accent2" w:themeShade="BF"/>
        </w:rPr>
        <w:t>50</w:t>
      </w:r>
      <w:r w:rsidRPr="00B7694D">
        <w:rPr>
          <w:rFonts w:ascii="Fira Code" w:hAnsi="Fira Code" w:cs="Fira Code"/>
        </w:rPr>
        <w:t>)))</w:t>
      </w:r>
      <w:r>
        <w:rPr>
          <w:rFonts w:ascii="Fira Code" w:hAnsi="Fira Code" w:cs="Fira Code"/>
        </w:rPr>
        <w:t xml:space="preserve"> #1 + 2 + … + 49 = 50*50 / 2 = 1225</w:t>
      </w:r>
    </w:p>
    <w:p w14:paraId="41215CBF" w14:textId="3BE23CA2" w:rsidR="00B7694D" w:rsidRDefault="00B7694D" w:rsidP="00B7694D">
      <w:pPr>
        <w:pStyle w:val="Heading1"/>
      </w:pPr>
      <w:r>
        <w:t xml:space="preserve">Bonus Python </w:t>
      </w:r>
    </w:p>
    <w:p w14:paraId="713CEF4F" w14:textId="39BEBE3F" w:rsidR="00B7694D" w:rsidRPr="00B7694D" w:rsidRDefault="009C732F" w:rsidP="00B7694D">
      <w:r w:rsidRPr="009C732F">
        <w:drawing>
          <wp:inline distT="0" distB="0" distL="0" distR="0" wp14:anchorId="659541AA" wp14:editId="72E9A3DF">
            <wp:extent cx="4892040" cy="2071277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41" cy="2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50E" w14:textId="1A14511F" w:rsidR="00B7694D" w:rsidRPr="00B7694D" w:rsidRDefault="009C732F" w:rsidP="00B7694D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Upgraded to version 3.7.3 </w:t>
      </w:r>
    </w:p>
    <w:sectPr w:rsidR="00B7694D" w:rsidRPr="00B7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C"/>
    <w:rsid w:val="0011385D"/>
    <w:rsid w:val="003928EC"/>
    <w:rsid w:val="007467B6"/>
    <w:rsid w:val="008E3DD2"/>
    <w:rsid w:val="009C732F"/>
    <w:rsid w:val="00B7694D"/>
    <w:rsid w:val="00DF6804"/>
    <w:rsid w:val="00EF778D"/>
    <w:rsid w:val="00FA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E488"/>
  <w15:chartTrackingRefBased/>
  <w15:docId w15:val="{1034FF50-EDFE-4756-9B85-E30181B2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2</cp:revision>
  <cp:lastPrinted>2022-01-15T01:26:00Z</cp:lastPrinted>
  <dcterms:created xsi:type="dcterms:W3CDTF">2022-01-15T01:06:00Z</dcterms:created>
  <dcterms:modified xsi:type="dcterms:W3CDTF">2022-01-15T01:34:00Z</dcterms:modified>
</cp:coreProperties>
</file>