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F6AD" w14:textId="0E5A7921" w:rsidR="002D6EB6" w:rsidRDefault="00B54292" w:rsidP="00B54292">
      <w:pPr>
        <w:pStyle w:val="Heading1"/>
      </w:pPr>
      <w:r>
        <w:t xml:space="preserve">Intro To Containers Lab </w:t>
      </w:r>
      <w:r>
        <w:tab/>
      </w:r>
      <w:r>
        <w:tab/>
      </w:r>
      <w:r>
        <w:tab/>
      </w:r>
      <w:r>
        <w:tab/>
      </w:r>
      <w:r>
        <w:tab/>
      </w:r>
      <w:r>
        <w:tab/>
      </w:r>
      <w:r>
        <w:tab/>
        <w:t>Parth Patel</w:t>
      </w:r>
    </w:p>
    <w:p w14:paraId="3FE5A567" w14:textId="68074605" w:rsidR="009C48A6" w:rsidRDefault="009C48A6" w:rsidP="009C48A6"/>
    <w:p w14:paraId="7A161357" w14:textId="43149E4D" w:rsidR="009C48A6" w:rsidRPr="009C48A6" w:rsidRDefault="009C48A6" w:rsidP="009C48A6">
      <w:pPr>
        <w:pStyle w:val="Heading1"/>
      </w:pPr>
      <w:r>
        <w:t xml:space="preserve">Docker </w:t>
      </w:r>
      <w:r w:rsidRPr="00B54292">
        <w:rPr>
          <w:rFonts w:ascii="Fira Code" w:hAnsi="Fira Code" w:cs="Fira Code"/>
        </w:rPr>
        <w:t>hello-world</w:t>
      </w:r>
    </w:p>
    <w:p w14:paraId="423DFF02" w14:textId="69E86BF3" w:rsidR="00B54292" w:rsidRDefault="00B54292" w:rsidP="00B54292">
      <w:pPr>
        <w:pStyle w:val="Heading2"/>
      </w:pPr>
      <w:r>
        <w:t xml:space="preserve">Obtaining </w:t>
      </w:r>
      <w:r w:rsidRPr="00B54292">
        <w:rPr>
          <w:rFonts w:ascii="Fira Code" w:hAnsi="Fira Code" w:cs="Fira Code"/>
        </w:rPr>
        <w:t>hello-world</w:t>
      </w:r>
      <w:r>
        <w:t xml:space="preserve"> image</w:t>
      </w:r>
    </w:p>
    <w:p w14:paraId="14822CB6" w14:textId="0826CEFF" w:rsidR="00B54292" w:rsidRDefault="00B54292" w:rsidP="00B54292">
      <w:r w:rsidRPr="00B54292">
        <w:drawing>
          <wp:inline distT="0" distB="0" distL="0" distR="0" wp14:anchorId="4A57E95F" wp14:editId="362A19A6">
            <wp:extent cx="5943600" cy="48539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853940"/>
                    </a:xfrm>
                    <a:prstGeom prst="rect">
                      <a:avLst/>
                    </a:prstGeom>
                  </pic:spPr>
                </pic:pic>
              </a:graphicData>
            </a:graphic>
          </wp:inline>
        </w:drawing>
      </w:r>
    </w:p>
    <w:p w14:paraId="53DFD05F" w14:textId="696D5BC7" w:rsidR="00B54292" w:rsidRDefault="00B54292" w:rsidP="00B54292">
      <w:r>
        <w:t xml:space="preserve">Since we are unable to find the image </w:t>
      </w:r>
      <w:r w:rsidR="00954BE3">
        <w:t>locally,</w:t>
      </w:r>
      <w:r>
        <w:t xml:space="preserve"> we must pull it from a container registry online (DockerHub). One thing I noticed is that it pulls the </w:t>
      </w:r>
      <w:r>
        <w:rPr>
          <w:i/>
          <w:iCs/>
        </w:rPr>
        <w:t xml:space="preserve">latest </w:t>
      </w:r>
      <w:r>
        <w:t xml:space="preserve">image when you do not have it locally. </w:t>
      </w:r>
    </w:p>
    <w:p w14:paraId="5E581782" w14:textId="748ACE7C" w:rsidR="00B54292" w:rsidRDefault="00B54292" w:rsidP="00B54292"/>
    <w:p w14:paraId="0C205958" w14:textId="501046D4" w:rsidR="00B54292" w:rsidRDefault="00B54292" w:rsidP="00B54292"/>
    <w:p w14:paraId="1B7A2642" w14:textId="381A7364" w:rsidR="00B54292" w:rsidRDefault="00B54292" w:rsidP="00B54292"/>
    <w:p w14:paraId="69C98CC1" w14:textId="7429C89D" w:rsidR="00B54292" w:rsidRDefault="00B54292" w:rsidP="00B54292"/>
    <w:p w14:paraId="02021C96" w14:textId="260F4930" w:rsidR="00B54292" w:rsidRDefault="00B54292" w:rsidP="00B54292"/>
    <w:p w14:paraId="33776DBD" w14:textId="07B9B817" w:rsidR="00B54292" w:rsidRDefault="00B54292" w:rsidP="00B54292"/>
    <w:p w14:paraId="7AD80851" w14:textId="4CC413F2" w:rsidR="00B54292" w:rsidRDefault="00B54292" w:rsidP="00B54292"/>
    <w:p w14:paraId="193E02F5" w14:textId="06DA2E49" w:rsidR="00B54292" w:rsidRDefault="00B54292" w:rsidP="00B54292">
      <w:pPr>
        <w:pStyle w:val="Heading2"/>
      </w:pPr>
      <w:r>
        <w:t>Docker Image List – Local</w:t>
      </w:r>
    </w:p>
    <w:p w14:paraId="072FA97C" w14:textId="43646B07" w:rsidR="00B54292" w:rsidRDefault="00B54292" w:rsidP="00B54292">
      <w:r w:rsidRPr="00B54292">
        <w:drawing>
          <wp:inline distT="0" distB="0" distL="0" distR="0" wp14:anchorId="43406799" wp14:editId="52668E0D">
            <wp:extent cx="5943600" cy="7194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719455"/>
                    </a:xfrm>
                    <a:prstGeom prst="rect">
                      <a:avLst/>
                    </a:prstGeom>
                  </pic:spPr>
                </pic:pic>
              </a:graphicData>
            </a:graphic>
          </wp:inline>
        </w:drawing>
      </w:r>
    </w:p>
    <w:p w14:paraId="7E6AD15E" w14:textId="7608E072" w:rsidR="00B54292" w:rsidRDefault="00B54292" w:rsidP="00B54292">
      <w:r>
        <w:t xml:space="preserve">I have only one container image and thus it’s the only one displayed. </w:t>
      </w:r>
    </w:p>
    <w:p w14:paraId="4D9779BD" w14:textId="4726191B" w:rsidR="00B54292" w:rsidRDefault="00B54292" w:rsidP="00B54292"/>
    <w:p w14:paraId="1B9E0BA9" w14:textId="5422C6AA" w:rsidR="00B54292" w:rsidRDefault="00B54292" w:rsidP="00B54292">
      <w:pPr>
        <w:pStyle w:val="Heading2"/>
        <w:rPr>
          <w:rFonts w:ascii="Fira Code" w:hAnsi="Fira Code" w:cs="Fira Code"/>
        </w:rPr>
      </w:pPr>
      <w:r>
        <w:t>Docker Run</w:t>
      </w:r>
      <w:r>
        <w:rPr>
          <w:rFonts w:ascii="Fira Code" w:hAnsi="Fira Code" w:cs="Fira Code"/>
        </w:rPr>
        <w:t xml:space="preserve"> hello-world</w:t>
      </w:r>
    </w:p>
    <w:p w14:paraId="552C5D78" w14:textId="2EE4C266" w:rsidR="00B54292" w:rsidRDefault="00497132" w:rsidP="00B54292">
      <w:r w:rsidRPr="00497132">
        <w:drawing>
          <wp:inline distT="0" distB="0" distL="0" distR="0" wp14:anchorId="062E870C" wp14:editId="7A2314E0">
            <wp:extent cx="5943600" cy="8274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827405"/>
                    </a:xfrm>
                    <a:prstGeom prst="rect">
                      <a:avLst/>
                    </a:prstGeom>
                  </pic:spPr>
                </pic:pic>
              </a:graphicData>
            </a:graphic>
          </wp:inline>
        </w:drawing>
      </w:r>
    </w:p>
    <w:p w14:paraId="1902819F" w14:textId="4064CCFE" w:rsidR="00497132" w:rsidRDefault="00497132" w:rsidP="00497132">
      <w:r>
        <w:t>There is more text below but it is the same as</w:t>
      </w:r>
      <w:r w:rsidR="00954BE3">
        <w:t xml:space="preserve"> text</w:t>
      </w:r>
      <w:r>
        <w:t xml:space="preserve"> </w:t>
      </w:r>
      <w:proofErr w:type="gramStart"/>
      <w:r>
        <w:t>above</w:t>
      </w:r>
      <w:proofErr w:type="gramEnd"/>
      <w:r>
        <w:t xml:space="preserve"> so I didn’t wish to flood the document with redundant screenshots. I ran </w:t>
      </w:r>
      <w:r w:rsidRPr="00497132">
        <w:rPr>
          <w:rStyle w:val="firaChar"/>
        </w:rPr>
        <w:t>hello-</w:t>
      </w:r>
      <w:proofErr w:type="gramStart"/>
      <w:r w:rsidRPr="00497132">
        <w:rPr>
          <w:rStyle w:val="firaChar"/>
        </w:rPr>
        <w:t>world</w:t>
      </w:r>
      <w:proofErr w:type="gramEnd"/>
      <w:r>
        <w:rPr>
          <w:rStyle w:val="firaChar"/>
        </w:rPr>
        <w:t xml:space="preserve"> </w:t>
      </w:r>
      <w:r w:rsidRPr="00497132">
        <w:t>an</w:t>
      </w:r>
      <w:r>
        <w:t xml:space="preserve">d it showed my container image was successfully installed and it ran correctly. </w:t>
      </w:r>
    </w:p>
    <w:p w14:paraId="0CBF4A60" w14:textId="2195089D" w:rsidR="00497132" w:rsidRDefault="00497132" w:rsidP="00497132"/>
    <w:p w14:paraId="6D782A4D" w14:textId="7483C5E0" w:rsidR="00497132" w:rsidRDefault="00497132" w:rsidP="00497132">
      <w:pPr>
        <w:pStyle w:val="Heading2"/>
        <w:rPr>
          <w:rStyle w:val="firaChar"/>
        </w:rPr>
      </w:pPr>
      <w:r>
        <w:t xml:space="preserve">Docker </w:t>
      </w:r>
      <w:r w:rsidRPr="00497132">
        <w:rPr>
          <w:rStyle w:val="firaChar"/>
        </w:rPr>
        <w:t>ps</w:t>
      </w:r>
    </w:p>
    <w:p w14:paraId="7E4B20A0" w14:textId="26FA99BD" w:rsidR="00497132" w:rsidRDefault="00497132" w:rsidP="00497132">
      <w:r w:rsidRPr="00497132">
        <w:drawing>
          <wp:inline distT="0" distB="0" distL="0" distR="0" wp14:anchorId="10289DCE" wp14:editId="2C35CCB2">
            <wp:extent cx="59436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6373"/>
                    <a:stretch/>
                  </pic:blipFill>
                  <pic:spPr bwMode="auto">
                    <a:xfrm>
                      <a:off x="0" y="0"/>
                      <a:ext cx="5943600" cy="457200"/>
                    </a:xfrm>
                    <a:prstGeom prst="rect">
                      <a:avLst/>
                    </a:prstGeom>
                    <a:ln>
                      <a:noFill/>
                    </a:ln>
                    <a:extLst>
                      <a:ext uri="{53640926-AAD7-44D8-BBD7-CCE9431645EC}">
                        <a14:shadowObscured xmlns:a14="http://schemas.microsoft.com/office/drawing/2010/main"/>
                      </a:ext>
                    </a:extLst>
                  </pic:spPr>
                </pic:pic>
              </a:graphicData>
            </a:graphic>
          </wp:inline>
        </w:drawing>
      </w:r>
    </w:p>
    <w:p w14:paraId="76E8AFAA" w14:textId="3D72CFC7" w:rsidR="00497132" w:rsidRDefault="00497132" w:rsidP="00497132">
      <w:r>
        <w:t xml:space="preserve">This shows that we have no </w:t>
      </w:r>
      <w:r>
        <w:rPr>
          <w:i/>
          <w:iCs/>
        </w:rPr>
        <w:t xml:space="preserve">active </w:t>
      </w:r>
      <w:r>
        <w:t xml:space="preserve">containers because </w:t>
      </w:r>
      <w:r w:rsidRPr="00497132">
        <w:rPr>
          <w:rStyle w:val="firaChar"/>
        </w:rPr>
        <w:t>hello-world</w:t>
      </w:r>
      <w:r>
        <w:rPr>
          <w:rStyle w:val="firaChar"/>
        </w:rPr>
        <w:t xml:space="preserve"> </w:t>
      </w:r>
      <w:r w:rsidRPr="00497132">
        <w:t xml:space="preserve">was only </w:t>
      </w:r>
      <w:r>
        <w:t>a print-out image: it was not a process that was required to persist after showing us the container was correctly installed.</w:t>
      </w:r>
    </w:p>
    <w:p w14:paraId="7899CA13" w14:textId="3EEA315D" w:rsidR="009C48A6" w:rsidRDefault="009C48A6" w:rsidP="00497132"/>
    <w:p w14:paraId="39749D5E" w14:textId="73642FA9" w:rsidR="009C48A6" w:rsidRDefault="009C48A6" w:rsidP="009C48A6">
      <w:pPr>
        <w:pStyle w:val="Heading2"/>
        <w:rPr>
          <w:rStyle w:val="firaChar"/>
        </w:rPr>
      </w:pPr>
      <w:r>
        <w:t xml:space="preserve">Docker </w:t>
      </w:r>
      <w:r w:rsidRPr="009C48A6">
        <w:rPr>
          <w:rStyle w:val="firaChar"/>
        </w:rPr>
        <w:t>ps -a</w:t>
      </w:r>
    </w:p>
    <w:p w14:paraId="6585506B" w14:textId="6125E5D8" w:rsidR="009C48A6" w:rsidRDefault="009C48A6" w:rsidP="009C48A6">
      <w:r w:rsidRPr="009C48A6">
        <w:drawing>
          <wp:inline distT="0" distB="0" distL="0" distR="0" wp14:anchorId="41B3549E" wp14:editId="0AFE844B">
            <wp:extent cx="5943600" cy="451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1485"/>
                    </a:xfrm>
                    <a:prstGeom prst="rect">
                      <a:avLst/>
                    </a:prstGeom>
                  </pic:spPr>
                </pic:pic>
              </a:graphicData>
            </a:graphic>
          </wp:inline>
        </w:drawing>
      </w:r>
    </w:p>
    <w:p w14:paraId="5611B36F" w14:textId="77777777" w:rsidR="009C48A6" w:rsidRDefault="009C48A6" w:rsidP="009C48A6">
      <w:r>
        <w:t xml:space="preserve">Shows </w:t>
      </w:r>
      <w:proofErr w:type="gramStart"/>
      <w:r>
        <w:t>all of</w:t>
      </w:r>
      <w:proofErr w:type="gramEnd"/>
      <w:r>
        <w:t xml:space="preserve"> our containers despite their </w:t>
      </w:r>
      <w:r>
        <w:rPr>
          <w:i/>
          <w:iCs/>
        </w:rPr>
        <w:t xml:space="preserve">active </w:t>
      </w:r>
      <w:r>
        <w:t>status.</w:t>
      </w:r>
    </w:p>
    <w:p w14:paraId="08D301B3" w14:textId="77777777" w:rsidR="009C48A6" w:rsidRDefault="009C48A6" w:rsidP="009C48A6"/>
    <w:p w14:paraId="49DFD663" w14:textId="77777777" w:rsidR="009C48A6" w:rsidRDefault="009C48A6" w:rsidP="009C48A6"/>
    <w:p w14:paraId="7CE70E7C" w14:textId="77777777" w:rsidR="009C48A6" w:rsidRDefault="009C48A6" w:rsidP="009C48A6"/>
    <w:p w14:paraId="51B339D3" w14:textId="77777777" w:rsidR="009C48A6" w:rsidRDefault="009C48A6" w:rsidP="009C48A6"/>
    <w:p w14:paraId="05EF7CF1" w14:textId="065597F7" w:rsidR="009C48A6" w:rsidRDefault="009C48A6" w:rsidP="009C48A6">
      <w:pPr>
        <w:pStyle w:val="Heading1"/>
      </w:pPr>
      <w:r>
        <w:lastRenderedPageBreak/>
        <w:t xml:space="preserve">Docker </w:t>
      </w:r>
      <w:r w:rsidRPr="009C48A6">
        <w:rPr>
          <w:rStyle w:val="firaChar"/>
        </w:rPr>
        <w:t>build</w:t>
      </w:r>
      <w:r>
        <w:t xml:space="preserve"> </w:t>
      </w:r>
    </w:p>
    <w:p w14:paraId="1CB394C2" w14:textId="7129B9D0" w:rsidR="009C48A6" w:rsidRDefault="00B9093E" w:rsidP="00B9093E">
      <w:pPr>
        <w:pStyle w:val="Heading2"/>
        <w:rPr>
          <w:rStyle w:val="firaChar"/>
        </w:rPr>
      </w:pPr>
      <w:r>
        <w:t xml:space="preserve">Defining </w:t>
      </w:r>
      <w:r w:rsidRPr="00B9093E">
        <w:rPr>
          <w:rStyle w:val="firaChar"/>
        </w:rPr>
        <w:t>dockerfile</w:t>
      </w:r>
    </w:p>
    <w:p w14:paraId="68CA5A8B" w14:textId="418CA8EC" w:rsidR="00B9093E" w:rsidRDefault="00B9093E" w:rsidP="00B9093E">
      <w:r w:rsidRPr="00B9093E">
        <w:drawing>
          <wp:inline distT="0" distB="0" distL="0" distR="0" wp14:anchorId="565188DE" wp14:editId="10FC7E79">
            <wp:extent cx="5734850" cy="272453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4850" cy="2724530"/>
                    </a:xfrm>
                    <a:prstGeom prst="rect">
                      <a:avLst/>
                    </a:prstGeom>
                  </pic:spPr>
                </pic:pic>
              </a:graphicData>
            </a:graphic>
          </wp:inline>
        </w:drawing>
      </w:r>
    </w:p>
    <w:p w14:paraId="4C392BB8" w14:textId="1685581F" w:rsidR="00B9093E" w:rsidRDefault="00B9093E" w:rsidP="00B9093E">
      <w:r>
        <w:t xml:space="preserve">We first create a test container folder at our home directory and navigate it in. Now for writing to this file. </w:t>
      </w:r>
    </w:p>
    <w:p w14:paraId="7DC3D3D2" w14:textId="1CC8BC9B" w:rsidR="00B9093E" w:rsidRPr="00B9093E" w:rsidRDefault="00B9093E" w:rsidP="00313983">
      <w:r>
        <w:t xml:space="preserve">We use </w:t>
      </w:r>
      <w:r w:rsidRPr="00313983">
        <w:rPr>
          <w:rStyle w:val="firaChar"/>
        </w:rPr>
        <w:t>cat &gt; dockerfile</w:t>
      </w:r>
      <w:r w:rsidR="00313983">
        <w:rPr>
          <w:rStyle w:val="firaChar"/>
        </w:rPr>
        <w:t xml:space="preserve"> </w:t>
      </w:r>
      <w:r w:rsidR="00313983">
        <w:t>to</w:t>
      </w:r>
      <w:r w:rsidR="00313983">
        <w:rPr>
          <w:rStyle w:val="firaChar"/>
        </w:rPr>
        <w:t xml:space="preserve"> </w:t>
      </w:r>
      <w:r w:rsidR="00313983" w:rsidRPr="00313983">
        <w:t>w</w:t>
      </w:r>
      <w:r w:rsidR="00313983">
        <w:t xml:space="preserve">rite to the file. </w:t>
      </w:r>
    </w:p>
    <w:p w14:paraId="342A332A" w14:textId="30286417" w:rsidR="00B9093E" w:rsidRDefault="00313983" w:rsidP="00B9093E">
      <w:r>
        <w:t xml:space="preserve">I was happy to learn about the </w:t>
      </w:r>
      <w:r w:rsidRPr="00313983">
        <w:rPr>
          <w:rStyle w:val="firaChar"/>
        </w:rPr>
        <w:t>&lt;&lt;EOF</w:t>
      </w:r>
      <w:r>
        <w:t xml:space="preserve">. Essentially it reads the input until the char sequence after the &lt;&lt; is read. If </w:t>
      </w:r>
      <w:r w:rsidR="009D307F">
        <w:t>it’s</w:t>
      </w:r>
      <w:r>
        <w:t xml:space="preserve"> </w:t>
      </w:r>
      <w:r w:rsidR="00954BE3">
        <w:t>read,</w:t>
      </w:r>
      <w:r>
        <w:t xml:space="preserve"> then it stops </w:t>
      </w:r>
      <w:r w:rsidR="00954BE3">
        <w:t>writing to file</w:t>
      </w:r>
      <w:r>
        <w:t xml:space="preserve">. </w:t>
      </w:r>
    </w:p>
    <w:p w14:paraId="445A3DDF" w14:textId="0C89CB6C" w:rsidR="009D307F" w:rsidRDefault="009D307F" w:rsidP="009D307F">
      <w:pPr>
        <w:pStyle w:val="Heading2"/>
      </w:pPr>
      <w:r>
        <w:t>Making JS app</w:t>
      </w:r>
    </w:p>
    <w:p w14:paraId="2BAB6DAF" w14:textId="1648AD42" w:rsidR="009D307F" w:rsidRDefault="00DE1871" w:rsidP="00B9093E">
      <w:r w:rsidRPr="00DE1871">
        <w:drawing>
          <wp:inline distT="0" distB="0" distL="0" distR="0" wp14:anchorId="36D8273E" wp14:editId="19882037">
            <wp:extent cx="5943600" cy="212979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2129790"/>
                    </a:xfrm>
                    <a:prstGeom prst="rect">
                      <a:avLst/>
                    </a:prstGeom>
                  </pic:spPr>
                </pic:pic>
              </a:graphicData>
            </a:graphic>
          </wp:inline>
        </w:drawing>
      </w:r>
    </w:p>
    <w:p w14:paraId="7D2B7731" w14:textId="52AA7427" w:rsidR="00DE1871" w:rsidRDefault="00DE1871" w:rsidP="00B9093E">
      <w:r>
        <w:t>I wrote the code on the VSCode</w:t>
      </w:r>
      <w:r w:rsidR="00954BE3">
        <w:t>-l</w:t>
      </w:r>
      <w:r>
        <w:t xml:space="preserve">ike IDE on GCP. Tried my best to understand the code since I only know Basic JS and frontend JS libs like react. In other </w:t>
      </w:r>
      <w:r w:rsidR="00954BE3">
        <w:t>words,</w:t>
      </w:r>
      <w:r>
        <w:t xml:space="preserve"> I have only written browser-based code so server-side code (node) was new to me.</w:t>
      </w:r>
    </w:p>
    <w:p w14:paraId="7592CEA0" w14:textId="26FBE626" w:rsidR="00150235" w:rsidRDefault="00150235" w:rsidP="00150235">
      <w:pPr>
        <w:pStyle w:val="Heading2"/>
        <w:rPr>
          <w:rStyle w:val="firaChar"/>
        </w:rPr>
      </w:pPr>
      <w:r>
        <w:lastRenderedPageBreak/>
        <w:t xml:space="preserve">Using Docker </w:t>
      </w:r>
      <w:r w:rsidRPr="00150235">
        <w:rPr>
          <w:rStyle w:val="firaChar"/>
        </w:rPr>
        <w:t>build</w:t>
      </w:r>
    </w:p>
    <w:p w14:paraId="28B8F8E7" w14:textId="7778BDEF" w:rsidR="00150235" w:rsidRDefault="00150235" w:rsidP="00150235">
      <w:r w:rsidRPr="00150235">
        <w:drawing>
          <wp:inline distT="0" distB="0" distL="0" distR="0" wp14:anchorId="170404A5" wp14:editId="521B2C21">
            <wp:extent cx="5943600" cy="47351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4735195"/>
                    </a:xfrm>
                    <a:prstGeom prst="rect">
                      <a:avLst/>
                    </a:prstGeom>
                  </pic:spPr>
                </pic:pic>
              </a:graphicData>
            </a:graphic>
          </wp:inline>
        </w:drawing>
      </w:r>
    </w:p>
    <w:p w14:paraId="6E1B72C2" w14:textId="656BE867" w:rsidR="00150235" w:rsidRDefault="00150235" w:rsidP="00150235">
      <w:r>
        <w:t xml:space="preserve">My understanding of this is that we called docker build on our current directory, as specified by the `.` as the last argument. Then we tagged our app using a name and the version we are working on (0.1).  From the dockerfile docker attempted to fetch </w:t>
      </w:r>
      <w:proofErr w:type="gramStart"/>
      <w:r>
        <w:t>all of</w:t>
      </w:r>
      <w:proofErr w:type="gramEnd"/>
      <w:r>
        <w:t xml:space="preserve"> our dependencies, this why we have all the </w:t>
      </w:r>
      <w:r w:rsidRPr="00150235">
        <w:rPr>
          <w:rStyle w:val="firaChar"/>
        </w:rPr>
        <w:t>pull complete</w:t>
      </w:r>
      <w:r>
        <w:t xml:space="preserve"> messages. Now this container </w:t>
      </w:r>
      <w:r w:rsidR="005926A8" w:rsidRPr="00954BE3">
        <w:rPr>
          <w:b/>
          <w:bCs/>
        </w:rPr>
        <w:t>can</w:t>
      </w:r>
      <w:r>
        <w:t xml:space="preserve"> </w:t>
      </w:r>
      <w:r w:rsidRPr="00954BE3">
        <w:t>run</w:t>
      </w:r>
      <w:r>
        <w:t>.</w:t>
      </w:r>
    </w:p>
    <w:p w14:paraId="59234DD1" w14:textId="3A6D4356" w:rsidR="00150235" w:rsidRDefault="00150235" w:rsidP="00150235"/>
    <w:p w14:paraId="7611EAAE" w14:textId="2EBEAF54" w:rsidR="00DE1871" w:rsidRDefault="00150235" w:rsidP="00150235">
      <w:pPr>
        <w:pStyle w:val="Heading2"/>
      </w:pPr>
      <w:r>
        <w:t xml:space="preserve">Docker </w:t>
      </w:r>
      <w:r w:rsidRPr="00150235">
        <w:rPr>
          <w:rStyle w:val="firaChar"/>
        </w:rPr>
        <w:t>images</w:t>
      </w:r>
    </w:p>
    <w:p w14:paraId="6EC82BFB" w14:textId="645904C7" w:rsidR="009D307F" w:rsidRDefault="00150235" w:rsidP="00B9093E">
      <w:r w:rsidRPr="00150235">
        <w:drawing>
          <wp:inline distT="0" distB="0" distL="0" distR="0" wp14:anchorId="7AB56E41" wp14:editId="1D53B11F">
            <wp:extent cx="5801535" cy="100026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801535" cy="1000265"/>
                    </a:xfrm>
                    <a:prstGeom prst="rect">
                      <a:avLst/>
                    </a:prstGeom>
                  </pic:spPr>
                </pic:pic>
              </a:graphicData>
            </a:graphic>
          </wp:inline>
        </w:drawing>
      </w:r>
    </w:p>
    <w:p w14:paraId="46192946" w14:textId="77BF9FFA" w:rsidR="00150235" w:rsidRDefault="00150235" w:rsidP="00B9093E">
      <w:r>
        <w:t xml:space="preserve">The images we have installed on our GCP. </w:t>
      </w:r>
    </w:p>
    <w:p w14:paraId="0D693934" w14:textId="18C42B47" w:rsidR="005926A8" w:rsidRDefault="005926A8" w:rsidP="00B9093E"/>
    <w:p w14:paraId="746BD689" w14:textId="462F1030" w:rsidR="005926A8" w:rsidRDefault="00CF6E8A" w:rsidP="00CF6E8A">
      <w:pPr>
        <w:pStyle w:val="Heading2"/>
      </w:pPr>
      <w:r>
        <w:lastRenderedPageBreak/>
        <w:t xml:space="preserve">Docker </w:t>
      </w:r>
      <w:proofErr w:type="gramStart"/>
      <w:r w:rsidRPr="00CF6E8A">
        <w:rPr>
          <w:rStyle w:val="firaChar"/>
        </w:rPr>
        <w:t>run</w:t>
      </w:r>
      <w:proofErr w:type="gramEnd"/>
    </w:p>
    <w:p w14:paraId="113CD5DD" w14:textId="168CEDF0" w:rsidR="00CF6E8A" w:rsidRDefault="00CF6E8A" w:rsidP="00CF6E8A">
      <w:r w:rsidRPr="00CF6E8A">
        <w:drawing>
          <wp:inline distT="0" distB="0" distL="0" distR="0" wp14:anchorId="40B30FAE" wp14:editId="66998B27">
            <wp:extent cx="5943600" cy="281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305"/>
                    </a:xfrm>
                    <a:prstGeom prst="rect">
                      <a:avLst/>
                    </a:prstGeom>
                  </pic:spPr>
                </pic:pic>
              </a:graphicData>
            </a:graphic>
          </wp:inline>
        </w:drawing>
      </w:r>
    </w:p>
    <w:p w14:paraId="3790C443" w14:textId="354C2C4E" w:rsidR="00CF6E8A" w:rsidRDefault="00CF6E8A" w:rsidP="00CF6E8A">
      <w:r>
        <w:t xml:space="preserve">We run our image on the specified http port. </w:t>
      </w:r>
    </w:p>
    <w:p w14:paraId="069D5D5F" w14:textId="1C3FC080" w:rsidR="001E1CC9" w:rsidRDefault="001E1CC9" w:rsidP="00CF6E8A">
      <w:pPr>
        <w:pStyle w:val="Heading2"/>
      </w:pPr>
      <w:r w:rsidRPr="001E1CC9">
        <w:drawing>
          <wp:inline distT="0" distB="0" distL="0" distR="0" wp14:anchorId="61CAC9E6" wp14:editId="5ED13DE1">
            <wp:extent cx="5943600" cy="4324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2435"/>
                    </a:xfrm>
                    <a:prstGeom prst="rect">
                      <a:avLst/>
                    </a:prstGeom>
                  </pic:spPr>
                </pic:pic>
              </a:graphicData>
            </a:graphic>
          </wp:inline>
        </w:drawing>
      </w:r>
    </w:p>
    <w:p w14:paraId="54C8A738" w14:textId="40C38299" w:rsidR="001E1CC9" w:rsidRPr="001E1CC9" w:rsidRDefault="001E1CC9" w:rsidP="001E1CC9">
      <w:r>
        <w:t>Entered new tab in GCP Cloud Console and requested a server response.</w:t>
      </w:r>
    </w:p>
    <w:p w14:paraId="464C8593" w14:textId="50C73DDE" w:rsidR="00CF6E8A" w:rsidRDefault="00CF6E8A" w:rsidP="00CF6E8A">
      <w:pPr>
        <w:pStyle w:val="Heading2"/>
        <w:rPr>
          <w:rStyle w:val="firaChar"/>
        </w:rPr>
      </w:pPr>
      <w:r>
        <w:t xml:space="preserve">Docker </w:t>
      </w:r>
      <w:proofErr w:type="gramStart"/>
      <w:r w:rsidRPr="00CF6E8A">
        <w:rPr>
          <w:rStyle w:val="firaChar"/>
        </w:rPr>
        <w:t>stop</w:t>
      </w:r>
      <w:proofErr w:type="gramEnd"/>
    </w:p>
    <w:p w14:paraId="0A2A44BD" w14:textId="558D5178" w:rsidR="00CF6E8A" w:rsidRDefault="00BE5B54" w:rsidP="00CF6E8A">
      <w:r w:rsidRPr="00BE5B54">
        <w:drawing>
          <wp:inline distT="0" distB="0" distL="0" distR="0" wp14:anchorId="297B4309" wp14:editId="3819CF24">
            <wp:extent cx="5943600" cy="502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2920"/>
                    </a:xfrm>
                    <a:prstGeom prst="rect">
                      <a:avLst/>
                    </a:prstGeom>
                  </pic:spPr>
                </pic:pic>
              </a:graphicData>
            </a:graphic>
          </wp:inline>
        </w:drawing>
      </w:r>
    </w:p>
    <w:p w14:paraId="2256255C" w14:textId="7E7ACBEE" w:rsidR="001E1CC9" w:rsidRDefault="001E1CC9" w:rsidP="00CF6E8A">
      <w:r>
        <w:t xml:space="preserve">Closed my container instance and then removed my built image. </w:t>
      </w:r>
    </w:p>
    <w:p w14:paraId="47EE63D2" w14:textId="1D3A49EB" w:rsidR="00BE5B54" w:rsidRDefault="00BE5B54" w:rsidP="00BE5B54">
      <w:pPr>
        <w:pStyle w:val="Heading2"/>
      </w:pPr>
      <w:r>
        <w:t xml:space="preserve">Docker </w:t>
      </w:r>
      <w:r w:rsidRPr="00BE5B54">
        <w:rPr>
          <w:rStyle w:val="firaChar"/>
        </w:rPr>
        <w:t>run</w:t>
      </w:r>
      <w:r>
        <w:t xml:space="preserve"> detached mode</w:t>
      </w:r>
    </w:p>
    <w:p w14:paraId="34701F0C" w14:textId="24CCB5DA" w:rsidR="001E1CC9" w:rsidRDefault="00BE5B54" w:rsidP="00CF6E8A">
      <w:r w:rsidRPr="00BE5B54">
        <w:drawing>
          <wp:inline distT="0" distB="0" distL="0" distR="0" wp14:anchorId="759DC3A9" wp14:editId="636395E8">
            <wp:extent cx="5943600" cy="2578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7810"/>
                    </a:xfrm>
                    <a:prstGeom prst="rect">
                      <a:avLst/>
                    </a:prstGeom>
                  </pic:spPr>
                </pic:pic>
              </a:graphicData>
            </a:graphic>
          </wp:inline>
        </w:drawing>
      </w:r>
    </w:p>
    <w:p w14:paraId="5C694582" w14:textId="0AE700B0" w:rsidR="00BE5B54" w:rsidRDefault="00BE5B54" w:rsidP="00CF6E8A">
      <w:r>
        <w:t xml:space="preserve">The id of our container is </w:t>
      </w:r>
      <w:proofErr w:type="gramStart"/>
      <w:r>
        <w:t>posted</w:t>
      </w:r>
      <w:proofErr w:type="gramEnd"/>
      <w:r>
        <w:t xml:space="preserve"> and it is now a background process. </w:t>
      </w:r>
    </w:p>
    <w:p w14:paraId="5B1226D1" w14:textId="2A899F87" w:rsidR="00BE5B54" w:rsidRDefault="00BE5B54" w:rsidP="00CF6E8A">
      <w:r w:rsidRPr="00BE5B54">
        <w:drawing>
          <wp:inline distT="0" distB="0" distL="0" distR="0" wp14:anchorId="7E4E33C3" wp14:editId="6D03F8CD">
            <wp:extent cx="5943600" cy="936625"/>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7"/>
                    <a:stretch>
                      <a:fillRect/>
                    </a:stretch>
                  </pic:blipFill>
                  <pic:spPr>
                    <a:xfrm>
                      <a:off x="0" y="0"/>
                      <a:ext cx="5943600" cy="936625"/>
                    </a:xfrm>
                    <a:prstGeom prst="rect">
                      <a:avLst/>
                    </a:prstGeom>
                  </pic:spPr>
                </pic:pic>
              </a:graphicData>
            </a:graphic>
          </wp:inline>
        </w:drawing>
      </w:r>
      <w:r>
        <w:t xml:space="preserve">I used curl again to test the response and then listed the active containers. Our node is the only one active. </w:t>
      </w:r>
    </w:p>
    <w:p w14:paraId="7CB9D255" w14:textId="14DB2377" w:rsidR="003C277D" w:rsidRDefault="003C277D" w:rsidP="003C277D">
      <w:pPr>
        <w:pStyle w:val="Heading2"/>
      </w:pPr>
      <w:r>
        <w:t xml:space="preserve">Docker </w:t>
      </w:r>
      <w:r w:rsidRPr="003C277D">
        <w:rPr>
          <w:rStyle w:val="firaChar"/>
        </w:rPr>
        <w:t>logs</w:t>
      </w:r>
    </w:p>
    <w:p w14:paraId="35EC5849" w14:textId="1A225CA5" w:rsidR="003C277D" w:rsidRDefault="003C277D" w:rsidP="00CF6E8A">
      <w:r w:rsidRPr="003C277D">
        <w:drawing>
          <wp:inline distT="0" distB="0" distL="0" distR="0" wp14:anchorId="1512C79D" wp14:editId="5842EA46">
            <wp:extent cx="5943600" cy="3784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8460"/>
                    </a:xfrm>
                    <a:prstGeom prst="rect">
                      <a:avLst/>
                    </a:prstGeom>
                  </pic:spPr>
                </pic:pic>
              </a:graphicData>
            </a:graphic>
          </wp:inline>
        </w:drawing>
      </w:r>
    </w:p>
    <w:p w14:paraId="3348D7EB" w14:textId="758741E2" w:rsidR="003C277D" w:rsidRDefault="003C277D" w:rsidP="00CF6E8A">
      <w:r>
        <w:t xml:space="preserve">Retrieved the current logs for </w:t>
      </w:r>
      <w:r w:rsidRPr="003C277D">
        <w:rPr>
          <w:rStyle w:val="firaChar"/>
        </w:rPr>
        <w:t>199cefa649426ee17abe1fb779a13750aff50947b223724d1d010b627f854aaa</w:t>
      </w:r>
    </w:p>
    <w:p w14:paraId="60F78245" w14:textId="3DCB2393" w:rsidR="003C277D" w:rsidRDefault="005A262A" w:rsidP="005A262A">
      <w:pPr>
        <w:pStyle w:val="Heading2"/>
        <w:rPr>
          <w:rStyle w:val="firaChar"/>
        </w:rPr>
      </w:pPr>
      <w:r>
        <w:lastRenderedPageBreak/>
        <w:t>Docker 2</w:t>
      </w:r>
      <w:r w:rsidRPr="005A262A">
        <w:rPr>
          <w:vertAlign w:val="superscript"/>
        </w:rPr>
        <w:t>nd</w:t>
      </w:r>
      <w:r>
        <w:t xml:space="preserve"> Instance of </w:t>
      </w:r>
      <w:r w:rsidRPr="005A262A">
        <w:rPr>
          <w:rStyle w:val="firaChar"/>
        </w:rPr>
        <w:t>my-app</w:t>
      </w:r>
    </w:p>
    <w:p w14:paraId="35208DC1" w14:textId="4667D991" w:rsidR="005A262A" w:rsidRDefault="005A262A" w:rsidP="005A262A">
      <w:r w:rsidRPr="005A262A">
        <w:drawing>
          <wp:inline distT="0" distB="0" distL="0" distR="0" wp14:anchorId="7B422EEC" wp14:editId="5987B642">
            <wp:extent cx="5943600" cy="345313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9"/>
                    <a:stretch>
                      <a:fillRect/>
                    </a:stretch>
                  </pic:blipFill>
                  <pic:spPr>
                    <a:xfrm>
                      <a:off x="0" y="0"/>
                      <a:ext cx="5943600" cy="3453130"/>
                    </a:xfrm>
                    <a:prstGeom prst="rect">
                      <a:avLst/>
                    </a:prstGeom>
                  </pic:spPr>
                </pic:pic>
              </a:graphicData>
            </a:graphic>
          </wp:inline>
        </w:drawing>
      </w:r>
    </w:p>
    <w:p w14:paraId="1912767B" w14:textId="29113D09" w:rsidR="005A262A" w:rsidRDefault="005A262A" w:rsidP="005A262A">
      <w:r>
        <w:t xml:space="preserve">Made another version of my-app by changing the response text. Ran it as detached and called it to display its message. We note that since there already exists already the node dependency it does not have to retrieve it from the registry. </w:t>
      </w:r>
    </w:p>
    <w:p w14:paraId="55C84E32" w14:textId="7838A22C" w:rsidR="005A262A" w:rsidRDefault="005A262A" w:rsidP="005A262A">
      <w:pPr>
        <w:pStyle w:val="Heading1"/>
      </w:pPr>
      <w:r>
        <w:t>Debugging</w:t>
      </w:r>
    </w:p>
    <w:p w14:paraId="2FB2617B" w14:textId="58D79F47" w:rsidR="005A262A" w:rsidRDefault="005A262A" w:rsidP="005A262A">
      <w:r w:rsidRPr="005A262A">
        <w:drawing>
          <wp:inline distT="0" distB="0" distL="0" distR="0" wp14:anchorId="4C9DFF86" wp14:editId="6A5EFB32">
            <wp:extent cx="5943600" cy="4311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1165"/>
                    </a:xfrm>
                    <a:prstGeom prst="rect">
                      <a:avLst/>
                    </a:prstGeom>
                  </pic:spPr>
                </pic:pic>
              </a:graphicData>
            </a:graphic>
          </wp:inline>
        </w:drawing>
      </w:r>
    </w:p>
    <w:p w14:paraId="63065922" w14:textId="55884E5B" w:rsidR="005A262A" w:rsidRDefault="005A262A" w:rsidP="005A262A">
      <w:r>
        <w:t xml:space="preserve">Logging container v2. </w:t>
      </w:r>
    </w:p>
    <w:p w14:paraId="6932E7BA" w14:textId="4B51594C" w:rsidR="005A262A" w:rsidRDefault="005A262A" w:rsidP="005A262A">
      <w:r w:rsidRPr="005A262A">
        <w:drawing>
          <wp:inline distT="0" distB="0" distL="0" distR="0" wp14:anchorId="7850D4D2" wp14:editId="1174DD10">
            <wp:extent cx="5943600" cy="774065"/>
            <wp:effectExtent l="0" t="0" r="0" b="698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21"/>
                    <a:stretch>
                      <a:fillRect/>
                    </a:stretch>
                  </pic:blipFill>
                  <pic:spPr>
                    <a:xfrm>
                      <a:off x="0" y="0"/>
                      <a:ext cx="5943600" cy="774065"/>
                    </a:xfrm>
                    <a:prstGeom prst="rect">
                      <a:avLst/>
                    </a:prstGeom>
                  </pic:spPr>
                </pic:pic>
              </a:graphicData>
            </a:graphic>
          </wp:inline>
        </w:drawing>
      </w:r>
    </w:p>
    <w:p w14:paraId="0ADB9214" w14:textId="0D14F043" w:rsidR="005A262A" w:rsidRDefault="005A262A" w:rsidP="005A262A">
      <w:r>
        <w:t xml:space="preserve">Created an interactive bash shell for our container. Used Linux commands to view </w:t>
      </w:r>
      <w:proofErr w:type="gramStart"/>
      <w:r>
        <w:t>it’s</w:t>
      </w:r>
      <w:proofErr w:type="gramEnd"/>
      <w:r>
        <w:t xml:space="preserve"> internal file system.</w:t>
      </w:r>
      <w:r w:rsidR="001F776F">
        <w:t xml:space="preserve"> As specified in the dockerfile we are in the /app directory.</w:t>
      </w:r>
    </w:p>
    <w:p w14:paraId="6BA0A633" w14:textId="75BB1261" w:rsidR="001F776F" w:rsidRDefault="001F776F" w:rsidP="001F776F">
      <w:pPr>
        <w:pStyle w:val="Heading2"/>
        <w:rPr>
          <w:rStyle w:val="firaChar"/>
        </w:rPr>
      </w:pPr>
      <w:r>
        <w:lastRenderedPageBreak/>
        <w:t xml:space="preserve">Docker </w:t>
      </w:r>
      <w:proofErr w:type="gramStart"/>
      <w:r w:rsidRPr="001F776F">
        <w:rPr>
          <w:rStyle w:val="firaChar"/>
        </w:rPr>
        <w:t>inspect</w:t>
      </w:r>
      <w:proofErr w:type="gramEnd"/>
    </w:p>
    <w:p w14:paraId="24BD0C06" w14:textId="3B04C634" w:rsidR="001F776F" w:rsidRDefault="001F776F" w:rsidP="001F776F">
      <w:r w:rsidRPr="001F776F">
        <w:drawing>
          <wp:inline distT="0" distB="0" distL="0" distR="0" wp14:anchorId="7F2790F7" wp14:editId="56F2C88E">
            <wp:extent cx="5943600" cy="3215005"/>
            <wp:effectExtent l="0" t="0" r="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5943600" cy="3215005"/>
                    </a:xfrm>
                    <a:prstGeom prst="rect">
                      <a:avLst/>
                    </a:prstGeom>
                  </pic:spPr>
                </pic:pic>
              </a:graphicData>
            </a:graphic>
          </wp:inline>
        </w:drawing>
      </w:r>
    </w:p>
    <w:p w14:paraId="413491D5" w14:textId="07F39C0B" w:rsidR="001F776F" w:rsidRDefault="001F776F" w:rsidP="001F776F">
      <w:r>
        <w:t>Inspected container: node-app:0.2. The output of this is very long</w:t>
      </w:r>
    </w:p>
    <w:p w14:paraId="27B60420" w14:textId="0CC906F6" w:rsidR="001F776F" w:rsidRDefault="001F776F" w:rsidP="001F776F"/>
    <w:p w14:paraId="171CBBD9" w14:textId="11ED00E1" w:rsidR="001F776F" w:rsidRDefault="001F776F" w:rsidP="001F776F">
      <w:pPr>
        <w:pStyle w:val="Heading1"/>
      </w:pPr>
      <w:r>
        <w:t>Publish</w:t>
      </w:r>
    </w:p>
    <w:p w14:paraId="4C478118" w14:textId="19EE7EBF" w:rsidR="001F776F" w:rsidRDefault="00FC239F" w:rsidP="001F776F">
      <w:r w:rsidRPr="00FC239F">
        <w:drawing>
          <wp:inline distT="0" distB="0" distL="0" distR="0" wp14:anchorId="6D812141" wp14:editId="7CC5933B">
            <wp:extent cx="5943600" cy="1605280"/>
            <wp:effectExtent l="0" t="0" r="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3"/>
                    <a:stretch>
                      <a:fillRect/>
                    </a:stretch>
                  </pic:blipFill>
                  <pic:spPr>
                    <a:xfrm>
                      <a:off x="0" y="0"/>
                      <a:ext cx="5943600" cy="1605280"/>
                    </a:xfrm>
                    <a:prstGeom prst="rect">
                      <a:avLst/>
                    </a:prstGeom>
                  </pic:spPr>
                </pic:pic>
              </a:graphicData>
            </a:graphic>
          </wp:inline>
        </w:drawing>
      </w:r>
    </w:p>
    <w:p w14:paraId="76ECA6C1" w14:textId="4E4740A3" w:rsidR="006223AC" w:rsidRDefault="006223AC" w:rsidP="001F776F">
      <w:r>
        <w:t xml:space="preserve">We added our image to </w:t>
      </w:r>
      <w:r w:rsidRPr="006223AC">
        <w:t>gcr</w:t>
      </w:r>
      <w:r>
        <w:t>.</w:t>
      </w:r>
      <w:r w:rsidRPr="006223AC">
        <w:t>io</w:t>
      </w:r>
      <w:r>
        <w:t xml:space="preserve"> which </w:t>
      </w:r>
      <w:r w:rsidR="00FC239F">
        <w:t xml:space="preserve">is </w:t>
      </w:r>
      <w:r>
        <w:t>the Google Cloud Registry</w:t>
      </w:r>
      <w:r w:rsidR="00FC239F">
        <w:t>.</w:t>
      </w:r>
    </w:p>
    <w:p w14:paraId="2F51467A" w14:textId="32BE57E5" w:rsidR="00FC239F" w:rsidRDefault="00FC239F" w:rsidP="001F776F"/>
    <w:p w14:paraId="4B3EC98D" w14:textId="42C70C80" w:rsidR="00FC239F" w:rsidRDefault="00FC239F" w:rsidP="001F776F"/>
    <w:p w14:paraId="69376204" w14:textId="0CB8134A" w:rsidR="00FC239F" w:rsidRDefault="00FC239F" w:rsidP="001F776F"/>
    <w:p w14:paraId="0CC8BD93" w14:textId="0C1D7304" w:rsidR="00FC239F" w:rsidRDefault="00FC239F" w:rsidP="001F776F"/>
    <w:p w14:paraId="60D22649" w14:textId="7913A372" w:rsidR="00FC239F" w:rsidRDefault="00FC239F" w:rsidP="001F776F"/>
    <w:p w14:paraId="01723FF5" w14:textId="170C5114" w:rsidR="00FC239F" w:rsidRDefault="00FC239F" w:rsidP="001F776F"/>
    <w:p w14:paraId="4E8F3326" w14:textId="1853BDDF" w:rsidR="00FC239F" w:rsidRDefault="00FC239F" w:rsidP="00FC239F">
      <w:pPr>
        <w:pStyle w:val="Heading2"/>
      </w:pPr>
      <w:r>
        <w:lastRenderedPageBreak/>
        <w:t xml:space="preserve">Docker </w:t>
      </w:r>
      <w:r w:rsidRPr="00FC239F">
        <w:rPr>
          <w:rStyle w:val="firaChar"/>
        </w:rPr>
        <w:t>push</w:t>
      </w:r>
    </w:p>
    <w:p w14:paraId="669900C3" w14:textId="4FF61A06" w:rsidR="00FC239F" w:rsidRDefault="00FC239F" w:rsidP="001F776F">
      <w:r w:rsidRPr="00FC239F">
        <w:drawing>
          <wp:inline distT="0" distB="0" distL="0" distR="0" wp14:anchorId="6B76BBD3" wp14:editId="60182E6A">
            <wp:extent cx="5943600" cy="238887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4"/>
                    <a:stretch>
                      <a:fillRect/>
                    </a:stretch>
                  </pic:blipFill>
                  <pic:spPr>
                    <a:xfrm>
                      <a:off x="0" y="0"/>
                      <a:ext cx="5943600" cy="2388870"/>
                    </a:xfrm>
                    <a:prstGeom prst="rect">
                      <a:avLst/>
                    </a:prstGeom>
                  </pic:spPr>
                </pic:pic>
              </a:graphicData>
            </a:graphic>
          </wp:inline>
        </w:drawing>
      </w:r>
    </w:p>
    <w:p w14:paraId="72CAD30C" w14:textId="4312FB19" w:rsidR="001F776F" w:rsidRDefault="00FC239F" w:rsidP="005A262A">
      <w:r>
        <w:t xml:space="preserve">I had to first enable </w:t>
      </w:r>
      <w:r w:rsidRPr="00FC239F">
        <w:t>containerregistry.googleapis.com</w:t>
      </w:r>
      <w:r>
        <w:t xml:space="preserve"> as it wasn’t active on my account. Then I pushed the image to the google container registry.</w:t>
      </w:r>
    </w:p>
    <w:p w14:paraId="4A37CA78" w14:textId="5879750B" w:rsidR="00675E02" w:rsidRDefault="00675E02" w:rsidP="00675E02">
      <w:pPr>
        <w:pStyle w:val="Heading2"/>
      </w:pPr>
      <w:r>
        <w:t>Container exists in GCR</w:t>
      </w:r>
    </w:p>
    <w:p w14:paraId="468C0ACD" w14:textId="67364CB9" w:rsidR="00675E02" w:rsidRDefault="00675E02" w:rsidP="00675E02">
      <w:r w:rsidRPr="00675E02">
        <w:drawing>
          <wp:inline distT="0" distB="0" distL="0" distR="0" wp14:anchorId="354F80B2" wp14:editId="595A2F70">
            <wp:extent cx="5943600" cy="1242695"/>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25"/>
                    <a:stretch>
                      <a:fillRect/>
                    </a:stretch>
                  </pic:blipFill>
                  <pic:spPr>
                    <a:xfrm>
                      <a:off x="0" y="0"/>
                      <a:ext cx="5943600" cy="1242695"/>
                    </a:xfrm>
                    <a:prstGeom prst="rect">
                      <a:avLst/>
                    </a:prstGeom>
                  </pic:spPr>
                </pic:pic>
              </a:graphicData>
            </a:graphic>
          </wp:inline>
        </w:drawing>
      </w:r>
    </w:p>
    <w:p w14:paraId="41A2811C" w14:textId="77777777" w:rsidR="005B2469" w:rsidRDefault="005B2469" w:rsidP="00675E02">
      <w:pPr>
        <w:pStyle w:val="Heading2"/>
      </w:pPr>
    </w:p>
    <w:p w14:paraId="3B1F8FA3" w14:textId="77777777" w:rsidR="005B2469" w:rsidRDefault="005B2469" w:rsidP="00675E02">
      <w:pPr>
        <w:pStyle w:val="Heading2"/>
      </w:pPr>
    </w:p>
    <w:p w14:paraId="6B27699E" w14:textId="77777777" w:rsidR="005B2469" w:rsidRDefault="005B2469" w:rsidP="00675E02">
      <w:pPr>
        <w:pStyle w:val="Heading2"/>
      </w:pPr>
    </w:p>
    <w:p w14:paraId="755FABF4" w14:textId="77777777" w:rsidR="005B2469" w:rsidRDefault="005B2469" w:rsidP="00675E02">
      <w:pPr>
        <w:pStyle w:val="Heading2"/>
      </w:pPr>
    </w:p>
    <w:p w14:paraId="373B1403" w14:textId="77777777" w:rsidR="005B2469" w:rsidRDefault="005B2469" w:rsidP="00675E02">
      <w:pPr>
        <w:pStyle w:val="Heading2"/>
      </w:pPr>
    </w:p>
    <w:p w14:paraId="4C20F26A" w14:textId="77777777" w:rsidR="005B2469" w:rsidRDefault="005B2469" w:rsidP="00675E02">
      <w:pPr>
        <w:pStyle w:val="Heading2"/>
      </w:pPr>
    </w:p>
    <w:p w14:paraId="5DC403F8" w14:textId="77777777" w:rsidR="005B2469" w:rsidRDefault="005B2469" w:rsidP="00675E02">
      <w:pPr>
        <w:pStyle w:val="Heading2"/>
      </w:pPr>
    </w:p>
    <w:p w14:paraId="717CBFE6" w14:textId="59DAD882" w:rsidR="005B2469" w:rsidRDefault="005B2469" w:rsidP="00675E02">
      <w:pPr>
        <w:pStyle w:val="Heading2"/>
      </w:pPr>
    </w:p>
    <w:p w14:paraId="3BB0DA1B" w14:textId="77777777" w:rsidR="005B2469" w:rsidRPr="005B2469" w:rsidRDefault="005B2469" w:rsidP="005B2469"/>
    <w:p w14:paraId="292A3544" w14:textId="6D8A6620" w:rsidR="00675E02" w:rsidRDefault="00675E02" w:rsidP="00675E02">
      <w:pPr>
        <w:pStyle w:val="Heading2"/>
      </w:pPr>
      <w:r>
        <w:lastRenderedPageBreak/>
        <w:t xml:space="preserve">Docker </w:t>
      </w:r>
      <w:r w:rsidRPr="00675E02">
        <w:rPr>
          <w:rStyle w:val="firaChar"/>
        </w:rPr>
        <w:t>stop</w:t>
      </w:r>
      <w:r>
        <w:t xml:space="preserve"> and </w:t>
      </w:r>
      <w:r w:rsidRPr="00675E02">
        <w:rPr>
          <w:rStyle w:val="firaChar"/>
        </w:rPr>
        <w:t>remove</w:t>
      </w:r>
      <w:r>
        <w:t xml:space="preserve"> for images</w:t>
      </w:r>
    </w:p>
    <w:p w14:paraId="2872CDB7" w14:textId="7BC965FC" w:rsidR="00675E02" w:rsidRDefault="00675E02" w:rsidP="00675E02">
      <w:r w:rsidRPr="00675E02">
        <w:drawing>
          <wp:inline distT="0" distB="0" distL="0" distR="0" wp14:anchorId="0315FF49" wp14:editId="49EEBF86">
            <wp:extent cx="5943600" cy="1084580"/>
            <wp:effectExtent l="0" t="0" r="0" b="127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26"/>
                    <a:stretch>
                      <a:fillRect/>
                    </a:stretch>
                  </pic:blipFill>
                  <pic:spPr>
                    <a:xfrm>
                      <a:off x="0" y="0"/>
                      <a:ext cx="5943600" cy="1084580"/>
                    </a:xfrm>
                    <a:prstGeom prst="rect">
                      <a:avLst/>
                    </a:prstGeom>
                  </pic:spPr>
                </pic:pic>
              </a:graphicData>
            </a:graphic>
          </wp:inline>
        </w:drawing>
      </w:r>
    </w:p>
    <w:p w14:paraId="785A7A84" w14:textId="0CE84A03" w:rsidR="00675E02" w:rsidRDefault="00675E02" w:rsidP="00675E02">
      <w:r>
        <w:t>We first stop all docker containers and then delete the containers.</w:t>
      </w:r>
    </w:p>
    <w:p w14:paraId="466C063E" w14:textId="1FF9FB5E" w:rsidR="005B2469" w:rsidRDefault="005B2469" w:rsidP="00675E02">
      <w:r>
        <w:rPr>
          <w:noProof/>
        </w:rPr>
        <w:drawing>
          <wp:inline distT="0" distB="0" distL="0" distR="0" wp14:anchorId="193F78E3" wp14:editId="5EF60A67">
            <wp:extent cx="5943600" cy="3688715"/>
            <wp:effectExtent l="0" t="0" r="0" b="698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7"/>
                    <a:stretch>
                      <a:fillRect/>
                    </a:stretch>
                  </pic:blipFill>
                  <pic:spPr>
                    <a:xfrm>
                      <a:off x="0" y="0"/>
                      <a:ext cx="5943600" cy="3688715"/>
                    </a:xfrm>
                    <a:prstGeom prst="rect">
                      <a:avLst/>
                    </a:prstGeom>
                  </pic:spPr>
                </pic:pic>
              </a:graphicData>
            </a:graphic>
          </wp:inline>
        </w:drawing>
      </w:r>
    </w:p>
    <w:p w14:paraId="542D18D8" w14:textId="6C0CCEEB" w:rsidR="005B2469" w:rsidRDefault="005B2469" w:rsidP="00675E02">
      <w:r>
        <w:rPr>
          <w:noProof/>
        </w:rPr>
        <w:drawing>
          <wp:inline distT="0" distB="0" distL="0" distR="0" wp14:anchorId="29FB8F60" wp14:editId="4B4D3591">
            <wp:extent cx="5943600" cy="7289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28980"/>
                    </a:xfrm>
                    <a:prstGeom prst="rect">
                      <a:avLst/>
                    </a:prstGeom>
                  </pic:spPr>
                </pic:pic>
              </a:graphicData>
            </a:graphic>
          </wp:inline>
        </w:drawing>
      </w:r>
    </w:p>
    <w:p w14:paraId="426B0601" w14:textId="0B5A10DB" w:rsidR="005B2469" w:rsidRDefault="005B2469" w:rsidP="00675E02">
      <w:r>
        <w:t xml:space="preserve">Deleted all docker images from local storage. I then ran ps to ensure that no images persisted. We feed the </w:t>
      </w:r>
      <w:proofErr w:type="spellStart"/>
      <w:proofErr w:type="gramStart"/>
      <w:r>
        <w:t>rmi</w:t>
      </w:r>
      <w:proofErr w:type="spellEnd"/>
      <w:r>
        <w:t>(</w:t>
      </w:r>
      <w:proofErr w:type="gramEnd"/>
      <w:r>
        <w:t>remove image) command the names of all images so it could delete them all.</w:t>
      </w:r>
    </w:p>
    <w:p w14:paraId="19454B26" w14:textId="12609D04" w:rsidR="005B2469" w:rsidRDefault="005B2469" w:rsidP="00675E02"/>
    <w:p w14:paraId="69A239A4" w14:textId="6EBF5EE5" w:rsidR="00605BA8" w:rsidRDefault="00895234" w:rsidP="00895234">
      <w:pPr>
        <w:pStyle w:val="Heading2"/>
        <w:rPr>
          <w:rStyle w:val="firaChar"/>
        </w:rPr>
      </w:pPr>
      <w:r>
        <w:lastRenderedPageBreak/>
        <w:t xml:space="preserve">Docker </w:t>
      </w:r>
      <w:proofErr w:type="gramStart"/>
      <w:r w:rsidRPr="00895234">
        <w:rPr>
          <w:rStyle w:val="firaChar"/>
        </w:rPr>
        <w:t>pull</w:t>
      </w:r>
      <w:proofErr w:type="gramEnd"/>
    </w:p>
    <w:p w14:paraId="3EA86530" w14:textId="5538DB43" w:rsidR="00895234" w:rsidRDefault="00954BE3" w:rsidP="00895234">
      <w:r w:rsidRPr="00954BE3">
        <w:drawing>
          <wp:inline distT="0" distB="0" distL="0" distR="0" wp14:anchorId="01408D09" wp14:editId="518553BE">
            <wp:extent cx="5943600" cy="3479800"/>
            <wp:effectExtent l="0" t="0" r="0" b="635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9"/>
                    <a:stretch>
                      <a:fillRect/>
                    </a:stretch>
                  </pic:blipFill>
                  <pic:spPr>
                    <a:xfrm>
                      <a:off x="0" y="0"/>
                      <a:ext cx="5943600" cy="3479800"/>
                    </a:xfrm>
                    <a:prstGeom prst="rect">
                      <a:avLst/>
                    </a:prstGeom>
                  </pic:spPr>
                </pic:pic>
              </a:graphicData>
            </a:graphic>
          </wp:inline>
        </w:drawing>
      </w:r>
    </w:p>
    <w:p w14:paraId="75F650CB" w14:textId="23621276" w:rsidR="00895234" w:rsidRPr="00895234" w:rsidRDefault="00895234" w:rsidP="00895234">
      <w:r>
        <w:t xml:space="preserve">I pulled the image we put on the GCR and then ran it as detached. </w:t>
      </w:r>
      <w:r w:rsidR="00954BE3">
        <w:t>Then I ran the docker image that we pulled. I looked at docker ps to ensure it was running properly. Then we requested the server and got the plain text back.</w:t>
      </w:r>
    </w:p>
    <w:p w14:paraId="42F521EC" w14:textId="77777777" w:rsidR="00605BA8" w:rsidRPr="00675E02" w:rsidRDefault="00605BA8" w:rsidP="00675E02"/>
    <w:sectPr w:rsidR="00605BA8" w:rsidRPr="0067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92"/>
    <w:rsid w:val="00150235"/>
    <w:rsid w:val="001E1CC9"/>
    <w:rsid w:val="001F776F"/>
    <w:rsid w:val="002D6EB6"/>
    <w:rsid w:val="00313983"/>
    <w:rsid w:val="003C277D"/>
    <w:rsid w:val="00497132"/>
    <w:rsid w:val="005926A8"/>
    <w:rsid w:val="005A262A"/>
    <w:rsid w:val="005B2469"/>
    <w:rsid w:val="00605BA8"/>
    <w:rsid w:val="006223AC"/>
    <w:rsid w:val="00675E02"/>
    <w:rsid w:val="007467B6"/>
    <w:rsid w:val="00895234"/>
    <w:rsid w:val="008E3DD2"/>
    <w:rsid w:val="00954BE3"/>
    <w:rsid w:val="009C48A6"/>
    <w:rsid w:val="009D307F"/>
    <w:rsid w:val="00AE1162"/>
    <w:rsid w:val="00B54292"/>
    <w:rsid w:val="00B9093E"/>
    <w:rsid w:val="00BE5B54"/>
    <w:rsid w:val="00CF6E8A"/>
    <w:rsid w:val="00DE1871"/>
    <w:rsid w:val="00EF778D"/>
    <w:rsid w:val="00FC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032B"/>
  <w15:chartTrackingRefBased/>
  <w15:docId w15:val="{FE1317F1-106E-483B-9559-ED08275B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2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292"/>
    <w:rPr>
      <w:rFonts w:asciiTheme="majorHAnsi" w:eastAsiaTheme="majorEastAsia" w:hAnsiTheme="majorHAnsi" w:cstheme="majorBidi"/>
      <w:color w:val="2F5496" w:themeColor="accent1" w:themeShade="BF"/>
      <w:sz w:val="26"/>
      <w:szCs w:val="26"/>
    </w:rPr>
  </w:style>
  <w:style w:type="paragraph" w:customStyle="1" w:styleId="fira">
    <w:name w:val="fira"/>
    <w:basedOn w:val="Normal"/>
    <w:link w:val="firaChar"/>
    <w:qFormat/>
    <w:rsid w:val="00497132"/>
    <w:rPr>
      <w:rFonts w:ascii="Fira Code" w:hAnsi="Fira Code"/>
    </w:rPr>
  </w:style>
  <w:style w:type="paragraph" w:styleId="NoSpacing">
    <w:name w:val="No Spacing"/>
    <w:uiPriority w:val="1"/>
    <w:qFormat/>
    <w:rsid w:val="00B9093E"/>
    <w:pPr>
      <w:spacing w:after="0" w:line="240" w:lineRule="auto"/>
    </w:pPr>
  </w:style>
  <w:style w:type="character" w:customStyle="1" w:styleId="firaChar">
    <w:name w:val="fira Char"/>
    <w:basedOn w:val="DefaultParagraphFont"/>
    <w:link w:val="fira"/>
    <w:rsid w:val="00497132"/>
    <w:rPr>
      <w:rFonts w:ascii="Fira Code" w:hAnsi="Fira 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4</cp:revision>
  <cp:lastPrinted>2022-02-08T22:42:00Z</cp:lastPrinted>
  <dcterms:created xsi:type="dcterms:W3CDTF">2022-02-08T17:32:00Z</dcterms:created>
  <dcterms:modified xsi:type="dcterms:W3CDTF">2022-02-08T22:53:00Z</dcterms:modified>
</cp:coreProperties>
</file>