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68.80035357667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9.6000507202168"/>
        <w:gridCol w:w="2198.400083862308"/>
        <w:gridCol w:w="5740.800218994149"/>
        <w:tblGridChange w:id="0">
          <w:tblGrid>
            <w:gridCol w:w="1329.6000507202168"/>
            <w:gridCol w:w="2198.400083862308"/>
            <w:gridCol w:w="5740.8002189941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= 10 , b = 5 , A = 0101, B = 0110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Plus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a+b =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a-b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Multiple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a*b =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a/b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a%b = 0  સેસ જવાબ આવે.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= 11 ઓટોમેટિક 1 સરવારો થાય.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= 9 ઓટોમેટિક 1 બાદબાકી થાય.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== 10 તોહ સાચુ પડે.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!= b સાચું પડે. b નિ સંખ્યા a નિ સંખ્યા બરાબર નથી.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Getarthan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મોટી સંખ્યા &gt; નાની સંખ્યા.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નાની સંખ્યા &lt; મોટી સંખ્યા.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Getarthan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મોટી સંખ્યા બરાબર.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Lessthan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નાની સંખ્યા બરાબર.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(Logical)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બે વાક્ય સાચા હોય તો સાચું પડે.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   (Logical)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એક વાક્ય સાચું હોય તો સાચું પડે.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 (Logical)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ખોટું વાક્ય હોય તો તેને સાચું બનાવે.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સાચું વાક્ય હોય તો તેને ખોટું બનાવે.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(Binary)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બે વાક્ય સાચા હોય તો સાચું પડે. પણ તે સંખ્યા બાઈનરી માં થાય.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 :- A &amp; B = 0100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   (Binary)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એક વાક્ય સાચું હોય તો સાચું પડે. પણ તે સંખ્યા બાઈનરી માં થાય.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 :- A | B = 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Xor  (Binary)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સરખી સંખ્યા હોય તો ખોટું પડે. આસમાન સંખ્યા હોય તો સાચું પડે.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 :- A ^ B = 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Complement (Binary)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કોઇ પણ સંખ્યા ઊલટી થાય.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 :- ~A = 1010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Shift (Binary)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ડાંભિ બાજુ સંખ્યા માં જગ્યા હોય તો તેને ખસેડવા માટે ઉપયોગ થાય.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 :- _ _ 10101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 Shift (Binary)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જમણી બાજુ સંખ્યા માં જગ્યા હોય તો તેને ખસેડવા માટે ઉપયોગ થાય.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 :- 11010 _ 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બીજા વાક્ય નિ સંખ્યા પેલા વાક્ય માં લાવવા માટે.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 :- a = b :- 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Plus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 a+b જે જવાબ તેજ જવાબ આમાં આવે.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Minus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a-b જે જવાબ તેજ જવાબ આમાં આવે.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a*b જે જવાબ તેજ જવાબ આમાં આવે.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Devide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a/b જે જવાબ તેજ જવાબ આમાં આવે.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