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4508F" w14:textId="6BED13EB" w:rsidR="00253983" w:rsidRDefault="00F916F3" w:rsidP="00F916F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YOLOv8 model Object detection for video</w:t>
      </w:r>
    </w:p>
    <w:p w14:paraId="01221E34" w14:textId="14ED5FE0" w:rsidR="00F916F3" w:rsidRDefault="00F916F3" w:rsidP="00F916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83C394" w14:textId="3E9CA713" w:rsidR="00F916F3" w:rsidRDefault="00F916F3" w:rsidP="00F916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Bhatia Parth N</w:t>
      </w:r>
    </w:p>
    <w:p w14:paraId="55B408CA" w14:textId="2D84B458" w:rsidR="00F916F3" w:rsidRDefault="00F916F3" w:rsidP="00F916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Enrollment No: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25MML0018</w:t>
      </w:r>
    </w:p>
    <w:p w14:paraId="57075B99" w14:textId="5051EF4C" w:rsidR="00F916F3" w:rsidRDefault="00F916F3" w:rsidP="00F916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5613F8" w14:textId="5F936F1D" w:rsidR="00F916F3" w:rsidRDefault="00F916F3" w:rsidP="00F916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916F3">
        <w:rPr>
          <w:rFonts w:ascii="Times New Roman" w:hAnsi="Times New Roman" w:cs="Times New Roman"/>
          <w:b/>
          <w:bCs/>
          <w:sz w:val="24"/>
          <w:szCs w:val="24"/>
          <w:lang w:val="en-US"/>
        </w:rPr>
        <w:t>Flowchart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Tools: [visual paradigm &amp; mermaid-diagram]</w:t>
      </w:r>
    </w:p>
    <w:p w14:paraId="361A969C" w14:textId="623F1BB5" w:rsidR="00F916F3" w:rsidRDefault="00F916F3" w:rsidP="004336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FC0B5E" wp14:editId="220B7506">
            <wp:extent cx="1947390" cy="6867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56" cy="688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4B4B2E" wp14:editId="398DA1A4">
            <wp:extent cx="3724275" cy="41369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78" r="20729"/>
                    <a:stretch/>
                  </pic:blipFill>
                  <pic:spPr bwMode="auto">
                    <a:xfrm>
                      <a:off x="0" y="0"/>
                      <a:ext cx="3725248" cy="413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3365D">
        <w:rPr>
          <w:rFonts w:ascii="Times New Roman" w:hAnsi="Times New Roman" w:cs="Times New Roman"/>
          <w:b/>
          <w:bCs/>
          <w:sz w:val="24"/>
          <w:szCs w:val="24"/>
          <w:lang w:val="en-US"/>
        </w:rPr>
        <w:t>\</w:t>
      </w:r>
    </w:p>
    <w:p w14:paraId="2A16EA3D" w14:textId="7F6BF6FB" w:rsidR="0043365D" w:rsidRDefault="0043365D" w:rsidP="004336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Code:</w:t>
      </w:r>
    </w:p>
    <w:p w14:paraId="477230EB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import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proofErr w:type="spellStart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os</w:t>
      </w:r>
      <w:proofErr w:type="spellEnd"/>
    </w:p>
    <w:p w14:paraId="02CB7C58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proofErr w:type="spellStart"/>
      <w:proofErr w:type="gramStart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os.environ</w:t>
      </w:r>
      <w:proofErr w:type="spellEnd"/>
      <w:proofErr w:type="gramEnd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43365D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'KMP_DUPLICATE_LIB_OK'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 </w:t>
      </w:r>
      <w:r w:rsidRPr="0043365D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43365D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'True'</w:t>
      </w:r>
    </w:p>
    <w:p w14:paraId="536DEEB2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3B6AFB62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import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cv2</w:t>
      </w:r>
    </w:p>
    <w:p w14:paraId="123AAB7B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from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proofErr w:type="spellStart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ultralytics</w:t>
      </w:r>
      <w:proofErr w:type="spellEnd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43365D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import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YOLO</w:t>
      </w:r>
    </w:p>
    <w:p w14:paraId="6FD14F18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4BD43B83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# 1. Load the YOLOv8 model (pretrained)</w:t>
      </w:r>
    </w:p>
    <w:p w14:paraId="27FBEABB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model </w:t>
      </w:r>
      <w:r w:rsidRPr="0043365D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YOLO(</w:t>
      </w:r>
      <w:r w:rsidRPr="0043365D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'yolov8n.pt'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) </w:t>
      </w:r>
    </w:p>
    <w:p w14:paraId="0668CF1F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7DDE7ACD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# 2. Open the video file</w:t>
      </w:r>
    </w:p>
    <w:p w14:paraId="5B1A008F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proofErr w:type="spellStart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video_path</w:t>
      </w:r>
      <w:proofErr w:type="spellEnd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43365D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43365D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"video.mp4"</w:t>
      </w:r>
    </w:p>
    <w:p w14:paraId="0F9451FB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cap </w:t>
      </w:r>
      <w:r w:rsidRPr="0043365D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cv2.VideoCapture(</w:t>
      </w:r>
      <w:proofErr w:type="spellStart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video_path</w:t>
      </w:r>
      <w:proofErr w:type="spellEnd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</w:p>
    <w:p w14:paraId="4819D077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215F4D9C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# Loop through the video frames</w:t>
      </w:r>
    </w:p>
    <w:p w14:paraId="60310E1F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while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proofErr w:type="spellStart"/>
      <w:proofErr w:type="gramStart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cap.isOpened</w:t>
      </w:r>
      <w:proofErr w:type="spellEnd"/>
      <w:proofErr w:type="gramEnd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():</w:t>
      </w:r>
    </w:p>
    <w:p w14:paraId="54F79ACB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success, frame </w:t>
      </w:r>
      <w:r w:rsidRPr="0043365D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proofErr w:type="spellStart"/>
      <w:proofErr w:type="gramStart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cap.read</w:t>
      </w:r>
      <w:proofErr w:type="spellEnd"/>
      <w:proofErr w:type="gramEnd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()</w:t>
      </w:r>
    </w:p>
    <w:p w14:paraId="39FA4E4A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43365D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success:</w:t>
      </w:r>
    </w:p>
    <w:p w14:paraId="529A3FFA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43365D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# 3. Run YOLOv8 tracking on the frame</w:t>
      </w:r>
    </w:p>
    <w:p w14:paraId="02954486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43365D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# 'persist=True' tells the tracker to remember objects from the last frame</w:t>
      </w:r>
    </w:p>
    <w:p w14:paraId="33726EF8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results </w:t>
      </w:r>
      <w:r w:rsidRPr="0043365D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proofErr w:type="spellStart"/>
      <w:proofErr w:type="gramStart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model.track</w:t>
      </w:r>
      <w:proofErr w:type="spellEnd"/>
      <w:proofErr w:type="gramEnd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(frame, </w:t>
      </w:r>
      <w:r w:rsidRPr="0043365D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persist</w:t>
      </w:r>
      <w:r w:rsidRPr="0043365D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43365D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True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43365D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tracker</w:t>
      </w:r>
      <w:r w:rsidRPr="0043365D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43365D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proofErr w:type="spellStart"/>
      <w:r w:rsidRPr="0043365D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botsort.yaml</w:t>
      </w:r>
      <w:proofErr w:type="spellEnd"/>
      <w:r w:rsidRPr="0043365D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</w:p>
    <w:p w14:paraId="4817F2F7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59D0DA86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43365D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# 4. Visualize the results on the frame</w:t>
      </w:r>
    </w:p>
    <w:p w14:paraId="3C5C3CFE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proofErr w:type="spellStart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annotated_frame</w:t>
      </w:r>
      <w:proofErr w:type="spellEnd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43365D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results[</w:t>
      </w:r>
      <w:r w:rsidRPr="0043365D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proofErr w:type="gramStart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].plot</w:t>
      </w:r>
      <w:proofErr w:type="gramEnd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()</w:t>
      </w:r>
    </w:p>
    <w:p w14:paraId="399CAED8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4AEC74C0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43365D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# 5. Display the annotated frame</w:t>
      </w:r>
    </w:p>
    <w:p w14:paraId="6C47D33F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    cv2.imshow(</w:t>
      </w:r>
      <w:r w:rsidRPr="0043365D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"YOLOv8 Tracking"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proofErr w:type="spellStart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annotated_frame</w:t>
      </w:r>
      <w:proofErr w:type="spellEnd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</w:p>
    <w:p w14:paraId="1A800E80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3DB90CA8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43365D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# Break the loop if 'q' is pressed</w:t>
      </w:r>
    </w:p>
    <w:p w14:paraId="7F275FCB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43365D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cv2.waitKey(</w:t>
      </w:r>
      <w:r w:rsidRPr="0043365D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) </w:t>
      </w:r>
      <w:r w:rsidRPr="0043365D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&amp;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43365D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0x</w:t>
      </w:r>
      <w:r w:rsidRPr="0043365D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FF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43365D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==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proofErr w:type="spellStart"/>
      <w:r w:rsidRPr="0043365D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ord</w:t>
      </w:r>
      <w:proofErr w:type="spellEnd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43365D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"q"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):</w:t>
      </w:r>
    </w:p>
    <w:p w14:paraId="2492FBFD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</w:t>
      </w:r>
      <w:r w:rsidRPr="0043365D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break</w:t>
      </w:r>
    </w:p>
    <w:p w14:paraId="35D9DB86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43365D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else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:</w:t>
      </w:r>
    </w:p>
    <w:p w14:paraId="01C76984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43365D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break</w:t>
      </w:r>
    </w:p>
    <w:p w14:paraId="5A27AB84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3EEBDA7F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proofErr w:type="spellStart"/>
      <w:proofErr w:type="gramStart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cap.release</w:t>
      </w:r>
      <w:proofErr w:type="spellEnd"/>
      <w:proofErr w:type="gramEnd"/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()</w:t>
      </w:r>
    </w:p>
    <w:p w14:paraId="792A080F" w14:textId="77777777" w:rsidR="0043365D" w:rsidRPr="0043365D" w:rsidRDefault="0043365D" w:rsidP="0043365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cv2.destroyAllWindows()</w:t>
      </w:r>
    </w:p>
    <w:p w14:paraId="6BEF07A2" w14:textId="5C84240E" w:rsidR="0043365D" w:rsidRDefault="0043365D" w:rsidP="004336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846EA4" w14:textId="77777777" w:rsidR="0043365D" w:rsidRDefault="0043365D" w:rsidP="004336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81BAAC" w14:textId="77777777" w:rsidR="0043365D" w:rsidRDefault="0043365D" w:rsidP="004336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68099F" w14:textId="73954B96" w:rsidR="0043365D" w:rsidRDefault="0043365D" w:rsidP="004336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13F18E7C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Downloading</w:t>
      </w:r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hyperlink r:id="rId8" w:history="1">
        <w:r w:rsidRPr="0043365D">
          <w:rPr>
            <w:rFonts w:ascii="Consolas" w:eastAsia="Times New Roman" w:hAnsi="Consolas" w:cs="Times New Roman"/>
            <w:color w:val="4DAAFC"/>
            <w:sz w:val="24"/>
            <w:szCs w:val="24"/>
            <w:u w:val="single"/>
            <w:lang w:eastAsia="en-IN" w:bidi="hi-IN"/>
          </w:rPr>
          <w:t>https://github.com/ultralytics/assets/releases/download/v8.4.0/yolov8n.pt</w:t>
        </w:r>
      </w:hyperlink>
      <w:r w:rsidRPr="0043365D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to 'yolov8n.pt': 100% ━━━━━━━━━━━━ 6.2MB 1.2MB/s 5.3s.2s&lt;0.1s3s1s.6s</w:t>
      </w:r>
    </w:p>
    <w:p w14:paraId="34F3E7D1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</w:p>
    <w:p w14:paraId="0C10FC52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0: 384x640 10 cars, 76.7ms</w:t>
      </w:r>
    </w:p>
    <w:p w14:paraId="02AC7C88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 xml:space="preserve">Speed: 2.5ms </w:t>
      </w:r>
      <w:proofErr w:type="spellStart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preprocess</w:t>
      </w:r>
      <w:proofErr w:type="spellEnd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, 76.7ms inference, 0.8ms postprocess per image at shape (1, 3, 384, 640)</w:t>
      </w:r>
    </w:p>
    <w:p w14:paraId="2E321D5D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</w:p>
    <w:p w14:paraId="539D35DA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0: 384x640 9 cars, 53.6ms</w:t>
      </w:r>
    </w:p>
    <w:p w14:paraId="5127DE76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 xml:space="preserve">Speed: 4.2ms </w:t>
      </w:r>
      <w:proofErr w:type="spellStart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preprocess</w:t>
      </w:r>
      <w:proofErr w:type="spellEnd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, 53.6ms inference, 1.1ms postprocess per image at shape (1, 3, 384, 640)</w:t>
      </w:r>
    </w:p>
    <w:p w14:paraId="018E2EC9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</w:p>
    <w:p w14:paraId="46A5874C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0: 384x640 9 cars, 49.8ms</w:t>
      </w:r>
    </w:p>
    <w:p w14:paraId="574443E1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 xml:space="preserve">Speed: 3.6ms </w:t>
      </w:r>
      <w:proofErr w:type="spellStart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preprocess</w:t>
      </w:r>
      <w:proofErr w:type="spellEnd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, 49.8ms inference, 0.9ms postprocess per image at shape (1, 3, 384, 640)</w:t>
      </w:r>
    </w:p>
    <w:p w14:paraId="70ECE8CD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</w:p>
    <w:p w14:paraId="4BABE70D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0: 384x640 9 cars, 45.3ms</w:t>
      </w:r>
    </w:p>
    <w:p w14:paraId="1CCBAAD4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 xml:space="preserve">Speed: 3.2ms </w:t>
      </w:r>
      <w:proofErr w:type="spellStart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preprocess</w:t>
      </w:r>
      <w:proofErr w:type="spellEnd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, 45.3ms inference, 0.9ms postprocess per image at shape (1, 3, 384, 640)</w:t>
      </w:r>
    </w:p>
    <w:p w14:paraId="4C6536F8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</w:p>
    <w:p w14:paraId="61FAAB86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0: 384x640 9 cars, 42.8ms</w:t>
      </w:r>
    </w:p>
    <w:p w14:paraId="68930EF1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 xml:space="preserve">Speed: 3.7ms </w:t>
      </w:r>
      <w:proofErr w:type="spellStart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preprocess</w:t>
      </w:r>
      <w:proofErr w:type="spellEnd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, 42.8ms inference, 0.8ms postprocess per image at shape (1, 3, 384, 640)</w:t>
      </w:r>
    </w:p>
    <w:p w14:paraId="6CB11687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</w:p>
    <w:p w14:paraId="60BA3738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0: 384x640 8 cars, 43.4ms</w:t>
      </w:r>
    </w:p>
    <w:p w14:paraId="62E55B0C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 xml:space="preserve">Speed: 3.0ms </w:t>
      </w:r>
      <w:proofErr w:type="spellStart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preprocess</w:t>
      </w:r>
      <w:proofErr w:type="spellEnd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, 43.4ms inference, 0.8ms postprocess per image at shape (1, 3, 384, 640)</w:t>
      </w:r>
    </w:p>
    <w:p w14:paraId="13E2D74B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</w:p>
    <w:p w14:paraId="006A1C5C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0: 384x640 9 cars, 49.6ms</w:t>
      </w:r>
    </w:p>
    <w:p w14:paraId="01CEAD2C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 xml:space="preserve">Speed: 2.8ms </w:t>
      </w:r>
      <w:proofErr w:type="spellStart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preprocess</w:t>
      </w:r>
      <w:proofErr w:type="spellEnd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, 49.6ms inference, 0.9ms postprocess per image at shape (1, 3, 384, 640)</w:t>
      </w:r>
    </w:p>
    <w:p w14:paraId="70D629DA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</w:p>
    <w:p w14:paraId="631096BA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0: 384x640 10 cars, 45.1ms</w:t>
      </w:r>
    </w:p>
    <w:p w14:paraId="0E7338E9" w14:textId="77777777" w:rsidR="0043365D" w:rsidRPr="0043365D" w:rsidRDefault="0043365D" w:rsidP="00433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 xml:space="preserve">Speed: 2.9ms </w:t>
      </w:r>
      <w:proofErr w:type="spellStart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preprocess</w:t>
      </w:r>
      <w:proofErr w:type="spellEnd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, 45.1ms inference, 0.9ms postprocess per image at shape (1, 3, 384, 640)</w:t>
      </w:r>
    </w:p>
    <w:p w14:paraId="755B063A" w14:textId="77777777" w:rsidR="0043365D" w:rsidRPr="0043365D" w:rsidRDefault="0043365D" w:rsidP="0043365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hi-IN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...</w:t>
      </w:r>
    </w:p>
    <w:p w14:paraId="65249967" w14:textId="400AD921" w:rsidR="0043365D" w:rsidRPr="0043365D" w:rsidRDefault="0043365D" w:rsidP="004336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 xml:space="preserve">Speed: 3.4ms </w:t>
      </w:r>
      <w:proofErr w:type="spellStart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preprocess</w:t>
      </w:r>
      <w:proofErr w:type="spellEnd"/>
      <w:r w:rsidRPr="0043365D">
        <w:rPr>
          <w:rFonts w:ascii="Consolas" w:eastAsia="Times New Roman" w:hAnsi="Consolas" w:cs="Times New Roman"/>
          <w:sz w:val="24"/>
          <w:szCs w:val="24"/>
          <w:lang w:eastAsia="en-IN" w:bidi="hi-IN"/>
        </w:rPr>
        <w:t>, 41.7ms inference, 0.8ms postprocess per image at shape (1, 3, 384, 640)</w:t>
      </w:r>
    </w:p>
    <w:p w14:paraId="2BE3D04C" w14:textId="2EDC7FEE" w:rsidR="0043365D" w:rsidRPr="0043365D" w:rsidRDefault="004336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365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5C249F5B" wp14:editId="2317B273">
            <wp:extent cx="5731510" cy="3239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65D" w:rsidRPr="0043365D" w:rsidSect="0043365D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639FD" w14:textId="77777777" w:rsidR="00AF3DC4" w:rsidRDefault="00AF3DC4" w:rsidP="0043365D">
      <w:pPr>
        <w:spacing w:after="0" w:line="240" w:lineRule="auto"/>
      </w:pPr>
      <w:r>
        <w:separator/>
      </w:r>
    </w:p>
  </w:endnote>
  <w:endnote w:type="continuationSeparator" w:id="0">
    <w:p w14:paraId="28AE1469" w14:textId="77777777" w:rsidR="00AF3DC4" w:rsidRDefault="00AF3DC4" w:rsidP="00433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1305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DADBFA" w14:textId="2514C7A0" w:rsidR="0043365D" w:rsidRDefault="004336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963D6C" w14:textId="77777777" w:rsidR="0043365D" w:rsidRDefault="004336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B4BA6" w14:textId="77777777" w:rsidR="00AF3DC4" w:rsidRDefault="00AF3DC4" w:rsidP="0043365D">
      <w:pPr>
        <w:spacing w:after="0" w:line="240" w:lineRule="auto"/>
      </w:pPr>
      <w:r>
        <w:separator/>
      </w:r>
    </w:p>
  </w:footnote>
  <w:footnote w:type="continuationSeparator" w:id="0">
    <w:p w14:paraId="36722B34" w14:textId="77777777" w:rsidR="00AF3DC4" w:rsidRDefault="00AF3DC4" w:rsidP="00433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CF72F" w14:textId="2352360E" w:rsidR="0043365D" w:rsidRPr="0043365D" w:rsidRDefault="0043365D" w:rsidP="0043365D">
    <w:pPr>
      <w:pStyle w:val="Header"/>
      <w:jc w:val="right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25MML0018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C2"/>
    <w:rsid w:val="00253983"/>
    <w:rsid w:val="0043365D"/>
    <w:rsid w:val="00592073"/>
    <w:rsid w:val="005F59A2"/>
    <w:rsid w:val="007259C2"/>
    <w:rsid w:val="00A34BFF"/>
    <w:rsid w:val="00AF3DC4"/>
    <w:rsid w:val="00F9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6BA6"/>
  <w15:chartTrackingRefBased/>
  <w15:docId w15:val="{A020AE35-F1C7-4C55-87A8-5571F9A1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3365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3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65D"/>
  </w:style>
  <w:style w:type="paragraph" w:styleId="Footer">
    <w:name w:val="footer"/>
    <w:basedOn w:val="Normal"/>
    <w:link w:val="FooterChar"/>
    <w:uiPriority w:val="99"/>
    <w:unhideWhenUsed/>
    <w:rsid w:val="00433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3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ltralytics/assets/releases/download/v8.4.0/yolov8n.p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Bhatia</dc:creator>
  <cp:keywords/>
  <dc:description/>
  <cp:lastModifiedBy>Parth Bhatia</cp:lastModifiedBy>
  <cp:revision>2</cp:revision>
  <dcterms:created xsi:type="dcterms:W3CDTF">2026-03-26T16:54:00Z</dcterms:created>
  <dcterms:modified xsi:type="dcterms:W3CDTF">2026-03-26T17:09:00Z</dcterms:modified>
</cp:coreProperties>
</file>