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max(int a, int b) { return (a &gt; b) ? a : b; 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knapSack(int W, int wt[], int val[], int 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 i, w;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K[n + 1][W + 1];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for (i = 0; i &lt;= n; i++)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for (w = 0; w &lt;= W; w++)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if (i == 0 || w == 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K[i][w]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else if (wt[i - 1] &lt;= w)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K[i][w] = max(val[i - 1] + K[i - 1][w - wt[i - 1]], K[i - 1][w]);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K[i][w] = K[i - 1][w];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return K[n][W];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int n,i,W;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printf("Enter number of items: 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weight[n],profit[n];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printf("Enter maximum capacity of knapsack: 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scanf("%d",&amp;W);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printf("Enter weights of items: \n");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printf("Enter weight of item %d: ",i+1);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    scanf("%d",&amp;weight[i]);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printf("Enter profit: 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    printf("Enter profit of item %d: ",i+1);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    scanf("%d",&amp;profit[i]);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printf("Maximum profit: %d", knapSack(W, weight, profit, n));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