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D9BE" w14:textId="75FCA0B3" w:rsidR="00D02D64" w:rsidRDefault="00AB58BA" w:rsidP="00AB58BA">
      <w:pPr>
        <w:jc w:val="center"/>
        <w:rPr>
          <w:b/>
          <w:bCs/>
          <w:sz w:val="40"/>
          <w:szCs w:val="40"/>
        </w:rPr>
      </w:pPr>
      <w:r w:rsidRPr="00AB58BA">
        <w:rPr>
          <w:b/>
          <w:bCs/>
          <w:sz w:val="40"/>
          <w:szCs w:val="40"/>
        </w:rPr>
        <w:t>Assignment 6</w:t>
      </w:r>
    </w:p>
    <w:p w14:paraId="093C0879" w14:textId="073B0474" w:rsidR="00AB58BA" w:rsidRDefault="00AB58BA" w:rsidP="00AB58BA">
      <w:pPr>
        <w:spacing w:after="0"/>
      </w:pPr>
      <w:r>
        <w:t>Github:</w:t>
      </w:r>
      <w:r w:rsidR="008E564A" w:rsidRPr="008E564A">
        <w:t xml:space="preserve"> https://github.com/Parth2619/Java_Lab/tree/main/Assignment%20</w:t>
      </w:r>
      <w:r w:rsidR="003101C3">
        <w:t>6</w:t>
      </w:r>
    </w:p>
    <w:p w14:paraId="668719B2" w14:textId="73832554" w:rsidR="00AB58BA" w:rsidRPr="00AB58BA" w:rsidRDefault="00AB58BA" w:rsidP="00AB58BA">
      <w:pPr>
        <w:spacing w:after="0"/>
      </w:pPr>
      <w:r w:rsidRPr="00AB58BA">
        <w:t>Name: Parth Koshti</w:t>
      </w:r>
    </w:p>
    <w:p w14:paraId="04BA0EE4" w14:textId="28C15AB7" w:rsidR="00AB58BA" w:rsidRPr="00AB58BA" w:rsidRDefault="00AB58BA" w:rsidP="00AB58BA">
      <w:pPr>
        <w:spacing w:after="0"/>
      </w:pPr>
      <w:r w:rsidRPr="00AB58BA">
        <w:t>PRN: 24070126093</w:t>
      </w:r>
    </w:p>
    <w:p w14:paraId="55B4123D" w14:textId="5C5C4BC3" w:rsidR="00AB58BA" w:rsidRDefault="00AB58BA" w:rsidP="00AB58BA">
      <w:pPr>
        <w:spacing w:after="0"/>
      </w:pPr>
      <w:r w:rsidRPr="00AB58BA">
        <w:t>Batch: AIML B1</w:t>
      </w:r>
    </w:p>
    <w:p w14:paraId="75339F94" w14:textId="77777777" w:rsidR="00AB58BA" w:rsidRDefault="00AB58BA" w:rsidP="00AB58BA">
      <w:pPr>
        <w:spacing w:after="0"/>
      </w:pPr>
    </w:p>
    <w:p w14:paraId="0F3A456D" w14:textId="77777777" w:rsidR="00AB58BA" w:rsidRPr="00AB58BA" w:rsidRDefault="00AB58BA" w:rsidP="00AB58BA">
      <w:pPr>
        <w:spacing w:after="0"/>
      </w:pPr>
    </w:p>
    <w:p w14:paraId="72922BD6" w14:textId="7729C8E6" w:rsidR="00AB58BA" w:rsidRDefault="00AB58BA" w:rsidP="00AB58BA">
      <w:pPr>
        <w:spacing w:after="0"/>
        <w:jc w:val="center"/>
      </w:pPr>
      <w:r w:rsidRPr="00AB58BA">
        <w:rPr>
          <w:b/>
          <w:bCs/>
        </w:rPr>
        <w:t>Title:</w:t>
      </w:r>
      <w:r w:rsidRPr="00AB58BA">
        <w:t xml:space="preserve"> Employee Payroll System: Implement payroll calculation demonstrating single, multilevel, and hierarchical inheritance.</w:t>
      </w:r>
    </w:p>
    <w:p w14:paraId="2817E0C2" w14:textId="77777777" w:rsidR="00AB58BA" w:rsidRDefault="00AB58BA" w:rsidP="00AB58BA">
      <w:pPr>
        <w:spacing w:after="0"/>
        <w:jc w:val="center"/>
      </w:pPr>
    </w:p>
    <w:p w14:paraId="6C527E6A" w14:textId="2E0FB57F" w:rsidR="00AB58BA" w:rsidRDefault="00AB58BA" w:rsidP="00AB58BA">
      <w:pPr>
        <w:spacing w:after="0"/>
        <w:jc w:val="center"/>
      </w:pPr>
      <w:r>
        <w:t xml:space="preserve">Code 1) </w:t>
      </w:r>
      <w:r w:rsidR="00086712" w:rsidRPr="00086712">
        <w:t>EmployeePayrollSystem.java</w:t>
      </w:r>
    </w:p>
    <w:p w14:paraId="3DE888E3" w14:textId="77777777" w:rsidR="00086712" w:rsidRPr="00086712" w:rsidRDefault="00AB58BA" w:rsidP="00086712">
      <w:pPr>
        <w:spacing w:after="0"/>
        <w:rPr>
          <w:sz w:val="20"/>
          <w:szCs w:val="20"/>
        </w:rPr>
      </w:pPr>
      <w:r w:rsidRPr="00AB58BA">
        <w:rPr>
          <w:sz w:val="20"/>
          <w:szCs w:val="20"/>
        </w:rPr>
        <w:t xml:space="preserve">          </w:t>
      </w:r>
      <w:r w:rsidR="00086712" w:rsidRPr="00086712">
        <w:rPr>
          <w:sz w:val="20"/>
          <w:szCs w:val="20"/>
        </w:rPr>
        <w:t>import java.util.ArrayList;</w:t>
      </w:r>
    </w:p>
    <w:p w14:paraId="1CD835BF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2D92AC9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abstract class Employee {</w:t>
      </w:r>
    </w:p>
    <w:p w14:paraId="6EF3EC4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int empId;</w:t>
      </w:r>
    </w:p>
    <w:p w14:paraId="1EBC4E5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String name;</w:t>
      </w:r>
    </w:p>
    <w:p w14:paraId="391529E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String PANNo;</w:t>
      </w:r>
    </w:p>
    <w:p w14:paraId="7BF570C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String joiningDate;</w:t>
      </w:r>
    </w:p>
    <w:p w14:paraId="11F3CD9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String designation; // Maps to role</w:t>
      </w:r>
    </w:p>
    <w:p w14:paraId="51240C13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6EF0216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Employee(int empId, String name, String PANNo, String joiningDate, String designation) {</w:t>
      </w:r>
    </w:p>
    <w:p w14:paraId="0D3E207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this.empId = empId;</w:t>
      </w:r>
    </w:p>
    <w:p w14:paraId="237164E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this.name = name;</w:t>
      </w:r>
    </w:p>
    <w:p w14:paraId="5038D7AC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this.PANNo = PANNo;</w:t>
      </w:r>
    </w:p>
    <w:p w14:paraId="2FB6AE96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this.joiningDate = joiningDate;</w:t>
      </w:r>
    </w:p>
    <w:p w14:paraId="0E5486D0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this.designation = designation;</w:t>
      </w:r>
    </w:p>
    <w:p w14:paraId="5BC496A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1FD379C1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0EF29DBC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abstract double calcCTC();</w:t>
      </w:r>
    </w:p>
    <w:p w14:paraId="0C99E6C1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0736291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void printDetails() {</w:t>
      </w:r>
    </w:p>
    <w:p w14:paraId="43D3534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System.out.println("EmpID       : " + empId);</w:t>
      </w:r>
    </w:p>
    <w:p w14:paraId="1D2F01F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System.out.println("Name        : " + name);</w:t>
      </w:r>
    </w:p>
    <w:p w14:paraId="2F6C4B6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System.out.println("Designation : " + designation);</w:t>
      </w:r>
    </w:p>
    <w:p w14:paraId="6894CDD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System.out.println("PAN No      : " + PANNo);</w:t>
      </w:r>
    </w:p>
    <w:p w14:paraId="2FA95F6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System.out.println("Joining Date: " + joiningDate);</w:t>
      </w:r>
    </w:p>
    <w:p w14:paraId="0FBE22B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System.out.printf("Calculated CTC: INR %.2f%n", calcCTC());</w:t>
      </w:r>
    </w:p>
    <w:p w14:paraId="0C46FC6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1A4DFC86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}</w:t>
      </w:r>
    </w:p>
    <w:p w14:paraId="3CDD52E2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11C1766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class FullTimeEmployee extends Employee {</w:t>
      </w:r>
    </w:p>
    <w:p w14:paraId="45E82024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double baseSalary;</w:t>
      </w:r>
    </w:p>
    <w:p w14:paraId="7525CCEE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double perfBonus;</w:t>
      </w:r>
    </w:p>
    <w:p w14:paraId="4633CE1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protected double hiringCommision;</w:t>
      </w:r>
    </w:p>
    <w:p w14:paraId="4C75CCC7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5E3DBD44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lastRenderedPageBreak/>
        <w:t xml:space="preserve">    public FullTimeEmployee(int empId, String name, String PANNo, String joiningDate, String designation, </w:t>
      </w:r>
    </w:p>
    <w:p w14:paraId="0192C4C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double baseSalary, double perfBonus, double hiringCommision) {</w:t>
      </w:r>
    </w:p>
    <w:p w14:paraId="7693CF6C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super(empId, name, PANNo, joiningDate, designation);</w:t>
      </w:r>
    </w:p>
    <w:p w14:paraId="1F8946DE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this.baseSalary = baseSalary;</w:t>
      </w:r>
    </w:p>
    <w:p w14:paraId="70706F90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this.perfBonus = perfBonus;</w:t>
      </w:r>
    </w:p>
    <w:p w14:paraId="2474DB0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this.hiringCommision = hiringCommision;</w:t>
      </w:r>
    </w:p>
    <w:p w14:paraId="32027A3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2417B3C7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3C588F5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@Override</w:t>
      </w:r>
    </w:p>
    <w:p w14:paraId="2C7EEED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double calcCTC() {</w:t>
      </w:r>
    </w:p>
    <w:p w14:paraId="1C9D94D6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if (designation.equalsIgnoreCase("SWE")) {</w:t>
      </w:r>
    </w:p>
    <w:p w14:paraId="64638A5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return baseSalary + perfBonus;</w:t>
      </w:r>
    </w:p>
    <w:p w14:paraId="59BF1913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} else if (designation.equalsIgnoreCase("HR")) {</w:t>
      </w:r>
    </w:p>
    <w:p w14:paraId="1331D63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return baseSalary + hiringCommision;</w:t>
      </w:r>
    </w:p>
    <w:p w14:paraId="79F35CB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}</w:t>
      </w:r>
    </w:p>
    <w:p w14:paraId="08397BF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Base case for other full-time roles</w:t>
      </w:r>
    </w:p>
    <w:p w14:paraId="2055099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return baseSalary;</w:t>
      </w:r>
    </w:p>
    <w:p w14:paraId="795DF0C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23EAACA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}</w:t>
      </w:r>
    </w:p>
    <w:p w14:paraId="7CED6816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3ABF1EC3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class ContractEmployee extends Employee {</w:t>
      </w:r>
    </w:p>
    <w:p w14:paraId="510BE19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private int noOfHrs;</w:t>
      </w:r>
    </w:p>
    <w:p w14:paraId="4FDAA4B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private double hourlyRate;</w:t>
      </w:r>
    </w:p>
    <w:p w14:paraId="11EDDD2B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6D4A888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public ContractEmployee(int empId, String name, String PANNo, String joiningDate, String designation, </w:t>
      </w:r>
    </w:p>
    <w:p w14:paraId="5F65391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int noOfHrs, double hourlyRate) {</w:t>
      </w:r>
    </w:p>
    <w:p w14:paraId="494C76F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super(empId, name, PANNo, joiningDate, designation);</w:t>
      </w:r>
    </w:p>
    <w:p w14:paraId="157D618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this.noOfHrs = noOfHrs;</w:t>
      </w:r>
    </w:p>
    <w:p w14:paraId="0613A34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this.hourlyRate = hourlyRate;</w:t>
      </w:r>
    </w:p>
    <w:p w14:paraId="3A6AD054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2EC6E695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1F88A13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@Override</w:t>
      </w:r>
    </w:p>
    <w:p w14:paraId="579DB8E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double calcCTC() {</w:t>
      </w:r>
    </w:p>
    <w:p w14:paraId="58CC8FA0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return noOfHrs * hourlyRate;</w:t>
      </w:r>
    </w:p>
    <w:p w14:paraId="3AAECF0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5F4A356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}</w:t>
      </w:r>
    </w:p>
    <w:p w14:paraId="3CF0CC00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7CCEEC5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class Manager extends FullTimeEmployee {</w:t>
      </w:r>
    </w:p>
    <w:p w14:paraId="294CFB34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private double TA;</w:t>
      </w:r>
    </w:p>
    <w:p w14:paraId="094DC5A6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private double eduAllowance;</w:t>
      </w:r>
    </w:p>
    <w:p w14:paraId="07A416EC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3D10164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public Manager(int empId, String name, String PANNo, String joiningDate, String designation, </w:t>
      </w:r>
    </w:p>
    <w:p w14:paraId="2D32902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double baseSalary, double perfBonus, double TA, double eduAllowance) {</w:t>
      </w:r>
    </w:p>
    <w:p w14:paraId="07D03E00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Manager extends FullTimeEmployee, hiringCommision not primarily used here</w:t>
      </w:r>
    </w:p>
    <w:p w14:paraId="5AE72AB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super(empId, name, PANNo, joiningDate, designation, baseSalary, perfBonus, 0.0);</w:t>
      </w:r>
    </w:p>
    <w:p w14:paraId="715E887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this.TA = TA;</w:t>
      </w:r>
    </w:p>
    <w:p w14:paraId="52A64334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this.eduAllowance = eduAllowance;</w:t>
      </w:r>
    </w:p>
    <w:p w14:paraId="4F6CF30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21B4959C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27DC466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lastRenderedPageBreak/>
        <w:t>    @Override</w:t>
      </w:r>
    </w:p>
    <w:p w14:paraId="4884E6B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double calcCTC() {</w:t>
      </w:r>
    </w:p>
    <w:p w14:paraId="2D947890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baseSalary + perfBonus + TA + eduAllowance</w:t>
      </w:r>
    </w:p>
    <w:p w14:paraId="33E203F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return baseSalary + perfBonus + TA + eduAllowance;</w:t>
      </w:r>
    </w:p>
    <w:p w14:paraId="00BF7B9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4CF52DA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}</w:t>
      </w:r>
    </w:p>
    <w:p w14:paraId="74E5BC7B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2C7CAB4D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public class EmployeePayrollSystem {</w:t>
      </w:r>
    </w:p>
    <w:p w14:paraId="45C4831D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public static void main(String[] args) {</w:t>
      </w:r>
    </w:p>
    <w:p w14:paraId="1EE6B6B8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System.out.println("=== Employee Payroll System ===");</w:t>
      </w:r>
    </w:p>
    <w:p w14:paraId="13FC79C1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</w:t>
      </w:r>
    </w:p>
    <w:p w14:paraId="57D78A79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ArrayList&lt;Employee&gt; staff = new ArrayList&lt;&gt;();</w:t>
      </w:r>
    </w:p>
    <w:p w14:paraId="02E827FE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1F52DB32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SWE Example</w:t>
      </w:r>
    </w:p>
    <w:p w14:paraId="48AFCF2E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staff.add(new FullTimeEmployee(101, "Alice", "ABCDE1234F", "2022-01-10", "SWE", </w:t>
      </w:r>
    </w:p>
    <w:p w14:paraId="1BABE32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           80000, 15000, 0));</w:t>
      </w:r>
    </w:p>
    <w:p w14:paraId="2C3698BA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</w:t>
      </w:r>
    </w:p>
    <w:p w14:paraId="458DE293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HR Example</w:t>
      </w:r>
    </w:p>
    <w:p w14:paraId="6F39F46C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staff.add(new FullTimeEmployee(102, "Bob", "FGHIJ5678K", "2021-05-20", "HR", </w:t>
      </w:r>
    </w:p>
    <w:p w14:paraId="1D62B6F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           60000, 0, 10000));</w:t>
      </w:r>
    </w:p>
    <w:p w14:paraId="6F11F293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</w:t>
      </w:r>
    </w:p>
    <w:p w14:paraId="1E93F13B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Contract Employee Example</w:t>
      </w:r>
    </w:p>
    <w:p w14:paraId="2C9A39C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staff.add(new ContractEmployee(103, "Charlie", "KLMON9012P", "2023-03-15", "Contract SWE", </w:t>
      </w:r>
    </w:p>
    <w:p w14:paraId="33A75CDD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           160, 500));</w:t>
      </w:r>
    </w:p>
    <w:p w14:paraId="36A24E6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</w:t>
      </w:r>
    </w:p>
    <w:p w14:paraId="0BA656CE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Manager Example</w:t>
      </w:r>
    </w:p>
    <w:p w14:paraId="075CD5B6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 xml:space="preserve">        staff.add(new Manager(104, "Diana", "QRSTU3456V", "2018-11-01", "Manager", </w:t>
      </w:r>
    </w:p>
    <w:p w14:paraId="0F7F556D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                  100000, 25000, 10000, 5000));</w:t>
      </w:r>
    </w:p>
    <w:p w14:paraId="22FCF3D1" w14:textId="77777777" w:rsidR="00086712" w:rsidRPr="00086712" w:rsidRDefault="00086712" w:rsidP="00086712">
      <w:pPr>
        <w:spacing w:after="0"/>
        <w:rPr>
          <w:sz w:val="20"/>
          <w:szCs w:val="20"/>
        </w:rPr>
      </w:pPr>
    </w:p>
    <w:p w14:paraId="5D225BC3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// Print details and CTC for all employees</w:t>
      </w:r>
    </w:p>
    <w:p w14:paraId="0A27229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for (Employee e : staff) {</w:t>
      </w:r>
    </w:p>
    <w:p w14:paraId="1A666055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e.printDetails();</w:t>
      </w:r>
    </w:p>
    <w:p w14:paraId="648A6B2D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    System.out.println("----------------------------------------");</w:t>
      </w:r>
    </w:p>
    <w:p w14:paraId="2D3E966F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    }</w:t>
      </w:r>
    </w:p>
    <w:p w14:paraId="551DE82E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    }</w:t>
      </w:r>
    </w:p>
    <w:p w14:paraId="77610DF7" w14:textId="77777777" w:rsidR="00086712" w:rsidRPr="00086712" w:rsidRDefault="00086712" w:rsidP="00086712">
      <w:pPr>
        <w:spacing w:after="0"/>
        <w:rPr>
          <w:sz w:val="20"/>
          <w:szCs w:val="20"/>
        </w:rPr>
      </w:pPr>
      <w:r w:rsidRPr="00086712">
        <w:rPr>
          <w:sz w:val="20"/>
          <w:szCs w:val="20"/>
        </w:rPr>
        <w:t>}</w:t>
      </w:r>
    </w:p>
    <w:p w14:paraId="326EAFC2" w14:textId="6161B417" w:rsidR="00AB58BA" w:rsidRPr="00AB58BA" w:rsidRDefault="00AB58BA" w:rsidP="00086712">
      <w:pPr>
        <w:spacing w:after="0"/>
        <w:rPr>
          <w:sz w:val="20"/>
          <w:szCs w:val="20"/>
        </w:rPr>
      </w:pPr>
    </w:p>
    <w:p w14:paraId="5B597B45" w14:textId="77777777" w:rsidR="00AB58BA" w:rsidRDefault="00AB58BA" w:rsidP="00AB58BA">
      <w:pPr>
        <w:spacing w:after="0"/>
        <w:jc w:val="center"/>
      </w:pPr>
    </w:p>
    <w:p w14:paraId="7B58ABEE" w14:textId="77777777" w:rsidR="00086712" w:rsidRDefault="00086712" w:rsidP="00AB58BA">
      <w:pPr>
        <w:spacing w:after="0"/>
        <w:jc w:val="center"/>
      </w:pPr>
    </w:p>
    <w:p w14:paraId="1ADE9A0F" w14:textId="77777777" w:rsidR="00086712" w:rsidRDefault="00086712" w:rsidP="00AB58BA">
      <w:pPr>
        <w:spacing w:after="0"/>
        <w:jc w:val="center"/>
      </w:pPr>
    </w:p>
    <w:p w14:paraId="00562F01" w14:textId="77777777" w:rsidR="00086712" w:rsidRDefault="00086712" w:rsidP="00AB58BA">
      <w:pPr>
        <w:spacing w:after="0"/>
        <w:jc w:val="center"/>
      </w:pPr>
    </w:p>
    <w:p w14:paraId="4AFEB634" w14:textId="77777777" w:rsidR="00086712" w:rsidRDefault="00086712" w:rsidP="00AB58BA">
      <w:pPr>
        <w:spacing w:after="0"/>
        <w:jc w:val="center"/>
      </w:pPr>
    </w:p>
    <w:p w14:paraId="3A636746" w14:textId="77777777" w:rsidR="00086712" w:rsidRDefault="00086712" w:rsidP="00AB58BA">
      <w:pPr>
        <w:spacing w:after="0"/>
        <w:jc w:val="center"/>
      </w:pPr>
    </w:p>
    <w:p w14:paraId="7F199125" w14:textId="77777777" w:rsidR="00086712" w:rsidRDefault="00086712" w:rsidP="00AB58BA">
      <w:pPr>
        <w:spacing w:after="0"/>
        <w:jc w:val="center"/>
      </w:pPr>
    </w:p>
    <w:p w14:paraId="0DD18A9A" w14:textId="77777777" w:rsidR="00086712" w:rsidRDefault="00086712" w:rsidP="00AB58BA">
      <w:pPr>
        <w:spacing w:after="0"/>
        <w:jc w:val="center"/>
      </w:pPr>
    </w:p>
    <w:p w14:paraId="4AF3700D" w14:textId="77777777" w:rsidR="00086712" w:rsidRDefault="00086712" w:rsidP="00AB58BA">
      <w:pPr>
        <w:spacing w:after="0"/>
        <w:jc w:val="center"/>
      </w:pPr>
    </w:p>
    <w:p w14:paraId="5272690C" w14:textId="77777777" w:rsidR="00086712" w:rsidRDefault="00086712" w:rsidP="00AB58BA">
      <w:pPr>
        <w:spacing w:after="0"/>
        <w:jc w:val="center"/>
      </w:pPr>
    </w:p>
    <w:p w14:paraId="5DCAFFB0" w14:textId="34C0239B" w:rsidR="00AB58BA" w:rsidRPr="00AB58BA" w:rsidRDefault="00005570" w:rsidP="00AB58BA">
      <w:pPr>
        <w:spacing w:after="0"/>
        <w:jc w:val="center"/>
      </w:pPr>
      <w:r>
        <w:lastRenderedPageBreak/>
        <w:t>Output:</w:t>
      </w:r>
    </w:p>
    <w:p w14:paraId="25312132" w14:textId="7461758D" w:rsidR="00AB58BA" w:rsidRPr="00AB58BA" w:rsidRDefault="00086712" w:rsidP="00AB58BA">
      <w:pPr>
        <w:spacing w:after="0"/>
        <w:jc w:val="center"/>
      </w:pPr>
      <w:r w:rsidRPr="00086712">
        <w:drawing>
          <wp:inline distT="0" distB="0" distL="0" distR="0" wp14:anchorId="59E79191" wp14:editId="328C40B5">
            <wp:extent cx="5731510" cy="5634355"/>
            <wp:effectExtent l="0" t="0" r="2540" b="4445"/>
            <wp:docPr id="16941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6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8BA" w:rsidRPr="00AB5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BA"/>
    <w:rsid w:val="00005570"/>
    <w:rsid w:val="00086712"/>
    <w:rsid w:val="003101C3"/>
    <w:rsid w:val="004177ED"/>
    <w:rsid w:val="006D6AA6"/>
    <w:rsid w:val="008E564A"/>
    <w:rsid w:val="00940C06"/>
    <w:rsid w:val="00AB58BA"/>
    <w:rsid w:val="00BD06B9"/>
    <w:rsid w:val="00D0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37C8"/>
  <w15:chartTrackingRefBased/>
  <w15:docId w15:val="{A113D937-D666-4575-A6B1-5059B182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8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8B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B5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5</cp:revision>
  <dcterms:created xsi:type="dcterms:W3CDTF">2026-04-14T07:28:00Z</dcterms:created>
  <dcterms:modified xsi:type="dcterms:W3CDTF">2026-04-17T06:26:00Z</dcterms:modified>
</cp:coreProperties>
</file>