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1094" w14:textId="6E849724" w:rsidR="00F00C5A" w:rsidRDefault="00000000">
      <w:proofErr w:type="spellStart"/>
      <w:r>
        <w:t>TextTalker</w:t>
      </w:r>
      <w:proofErr w:type="spellEnd"/>
      <w:r>
        <w:t xml:space="preserve"> DFD</w:t>
      </w:r>
    </w:p>
    <w:p w14:paraId="6005AB2C" w14:textId="77777777" w:rsidR="00F00C5A" w:rsidRDefault="00000000">
      <w:pPr>
        <w:spacing w:after="0"/>
        <w:ind w:left="501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B6C164" wp14:editId="4D25CF80">
                <wp:extent cx="4237459" cy="3123299"/>
                <wp:effectExtent l="0" t="0" r="0" b="0"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459" cy="3123299"/>
                          <a:chOff x="0" y="0"/>
                          <a:chExt cx="4237459" cy="312329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1325" y="0"/>
                            <a:ext cx="1095895" cy="730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5" h="730596">
                                <a:moveTo>
                                  <a:pt x="1095894" y="365298"/>
                                </a:moveTo>
                                <a:cubicBezTo>
                                  <a:pt x="1095895" y="377262"/>
                                  <a:pt x="1095015" y="389197"/>
                                  <a:pt x="1093256" y="401104"/>
                                </a:cubicBezTo>
                                <a:cubicBezTo>
                                  <a:pt x="1091497" y="413010"/>
                                  <a:pt x="1088867" y="424830"/>
                                  <a:pt x="1085366" y="436564"/>
                                </a:cubicBezTo>
                                <a:cubicBezTo>
                                  <a:pt x="1081865" y="448298"/>
                                  <a:pt x="1077510" y="459890"/>
                                  <a:pt x="1072300" y="471339"/>
                                </a:cubicBezTo>
                                <a:cubicBezTo>
                                  <a:pt x="1067090" y="482787"/>
                                  <a:pt x="1061052" y="494038"/>
                                  <a:pt x="1054184" y="505092"/>
                                </a:cubicBezTo>
                                <a:cubicBezTo>
                                  <a:pt x="1047316" y="516145"/>
                                  <a:pt x="1039653" y="526947"/>
                                  <a:pt x="1031193" y="537498"/>
                                </a:cubicBezTo>
                                <a:cubicBezTo>
                                  <a:pt x="1022734" y="548050"/>
                                  <a:pt x="1013519" y="558299"/>
                                  <a:pt x="1003548" y="568247"/>
                                </a:cubicBezTo>
                                <a:cubicBezTo>
                                  <a:pt x="993578" y="578194"/>
                                  <a:pt x="982901" y="587793"/>
                                  <a:pt x="971516" y="597041"/>
                                </a:cubicBezTo>
                                <a:cubicBezTo>
                                  <a:pt x="960132" y="606289"/>
                                  <a:pt x="948094" y="615143"/>
                                  <a:pt x="935404" y="623603"/>
                                </a:cubicBezTo>
                                <a:cubicBezTo>
                                  <a:pt x="922715" y="632063"/>
                                  <a:pt x="909433" y="640088"/>
                                  <a:pt x="895561" y="647678"/>
                                </a:cubicBezTo>
                                <a:cubicBezTo>
                                  <a:pt x="881689" y="655267"/>
                                  <a:pt x="867293" y="662386"/>
                                  <a:pt x="852370" y="669032"/>
                                </a:cubicBezTo>
                                <a:cubicBezTo>
                                  <a:pt x="837449" y="675679"/>
                                  <a:pt x="822075" y="681823"/>
                                  <a:pt x="806248" y="687462"/>
                                </a:cubicBezTo>
                                <a:cubicBezTo>
                                  <a:pt x="790420" y="693102"/>
                                  <a:pt x="774217" y="698211"/>
                                  <a:pt x="757637" y="702790"/>
                                </a:cubicBezTo>
                                <a:cubicBezTo>
                                  <a:pt x="741057" y="707368"/>
                                  <a:pt x="724181" y="711394"/>
                                  <a:pt x="707008" y="714867"/>
                                </a:cubicBezTo>
                                <a:cubicBezTo>
                                  <a:pt x="689835" y="718340"/>
                                  <a:pt x="672447" y="721243"/>
                                  <a:pt x="654846" y="723577"/>
                                </a:cubicBezTo>
                                <a:cubicBezTo>
                                  <a:pt x="637245" y="725911"/>
                                  <a:pt x="619515" y="727665"/>
                                  <a:pt x="601656" y="728837"/>
                                </a:cubicBezTo>
                                <a:cubicBezTo>
                                  <a:pt x="583796" y="730010"/>
                                  <a:pt x="565893" y="730596"/>
                                  <a:pt x="547947" y="730596"/>
                                </a:cubicBezTo>
                                <a:cubicBezTo>
                                  <a:pt x="530002" y="730596"/>
                                  <a:pt x="512099" y="730010"/>
                                  <a:pt x="494239" y="728837"/>
                                </a:cubicBezTo>
                                <a:cubicBezTo>
                                  <a:pt x="476379" y="727665"/>
                                  <a:pt x="458648" y="725911"/>
                                  <a:pt x="441047" y="723577"/>
                                </a:cubicBezTo>
                                <a:cubicBezTo>
                                  <a:pt x="423446" y="721243"/>
                                  <a:pt x="406059" y="718340"/>
                                  <a:pt x="388886" y="714867"/>
                                </a:cubicBezTo>
                                <a:cubicBezTo>
                                  <a:pt x="371713" y="711394"/>
                                  <a:pt x="354836" y="707368"/>
                                  <a:pt x="338256" y="702790"/>
                                </a:cubicBezTo>
                                <a:cubicBezTo>
                                  <a:pt x="321676" y="698211"/>
                                  <a:pt x="305473" y="693102"/>
                                  <a:pt x="289646" y="687462"/>
                                </a:cubicBezTo>
                                <a:cubicBezTo>
                                  <a:pt x="273819" y="681823"/>
                                  <a:pt x="258445" y="675679"/>
                                  <a:pt x="243523" y="669032"/>
                                </a:cubicBezTo>
                                <a:cubicBezTo>
                                  <a:pt x="228602" y="662386"/>
                                  <a:pt x="214205" y="655267"/>
                                  <a:pt x="200333" y="647677"/>
                                </a:cubicBezTo>
                                <a:cubicBezTo>
                                  <a:pt x="186461" y="640088"/>
                                  <a:pt x="173179" y="632063"/>
                                  <a:pt x="160489" y="623603"/>
                                </a:cubicBezTo>
                                <a:cubicBezTo>
                                  <a:pt x="147800" y="615143"/>
                                  <a:pt x="135763" y="606289"/>
                                  <a:pt x="124378" y="597041"/>
                                </a:cubicBezTo>
                                <a:cubicBezTo>
                                  <a:pt x="112993" y="587793"/>
                                  <a:pt x="102315" y="578195"/>
                                  <a:pt x="92345" y="568247"/>
                                </a:cubicBezTo>
                                <a:cubicBezTo>
                                  <a:pt x="82375" y="558299"/>
                                  <a:pt x="73160" y="548050"/>
                                  <a:pt x="64700" y="537499"/>
                                </a:cubicBezTo>
                                <a:cubicBezTo>
                                  <a:pt x="56240" y="526947"/>
                                  <a:pt x="48577" y="516145"/>
                                  <a:pt x="41709" y="505092"/>
                                </a:cubicBezTo>
                                <a:cubicBezTo>
                                  <a:pt x="34842" y="494038"/>
                                  <a:pt x="28803" y="482787"/>
                                  <a:pt x="23594" y="471339"/>
                                </a:cubicBezTo>
                                <a:cubicBezTo>
                                  <a:pt x="18385" y="459890"/>
                                  <a:pt x="14029" y="448298"/>
                                  <a:pt x="10528" y="436564"/>
                                </a:cubicBezTo>
                                <a:cubicBezTo>
                                  <a:pt x="7027" y="424830"/>
                                  <a:pt x="4397" y="413010"/>
                                  <a:pt x="2638" y="401104"/>
                                </a:cubicBezTo>
                                <a:cubicBezTo>
                                  <a:pt x="879" y="389197"/>
                                  <a:pt x="0" y="377262"/>
                                  <a:pt x="0" y="365298"/>
                                </a:cubicBezTo>
                                <a:cubicBezTo>
                                  <a:pt x="0" y="353334"/>
                                  <a:pt x="879" y="341399"/>
                                  <a:pt x="2638" y="329493"/>
                                </a:cubicBezTo>
                                <a:cubicBezTo>
                                  <a:pt x="4397" y="317586"/>
                                  <a:pt x="7027" y="305766"/>
                                  <a:pt x="10528" y="294032"/>
                                </a:cubicBezTo>
                                <a:cubicBezTo>
                                  <a:pt x="14029" y="282298"/>
                                  <a:pt x="18385" y="270706"/>
                                  <a:pt x="23594" y="259258"/>
                                </a:cubicBezTo>
                                <a:cubicBezTo>
                                  <a:pt x="28803" y="247809"/>
                                  <a:pt x="34842" y="236558"/>
                                  <a:pt x="41709" y="225504"/>
                                </a:cubicBezTo>
                                <a:cubicBezTo>
                                  <a:pt x="48577" y="214451"/>
                                  <a:pt x="56240" y="203649"/>
                                  <a:pt x="64700" y="193098"/>
                                </a:cubicBezTo>
                                <a:cubicBezTo>
                                  <a:pt x="73160" y="182547"/>
                                  <a:pt x="82375" y="172297"/>
                                  <a:pt x="92345" y="162349"/>
                                </a:cubicBezTo>
                                <a:cubicBezTo>
                                  <a:pt x="102315" y="152401"/>
                                  <a:pt x="112993" y="142804"/>
                                  <a:pt x="124378" y="133556"/>
                                </a:cubicBezTo>
                                <a:cubicBezTo>
                                  <a:pt x="135763" y="124307"/>
                                  <a:pt x="147800" y="115453"/>
                                  <a:pt x="160489" y="106993"/>
                                </a:cubicBezTo>
                                <a:cubicBezTo>
                                  <a:pt x="173179" y="98533"/>
                                  <a:pt x="186461" y="90509"/>
                                  <a:pt x="200333" y="82919"/>
                                </a:cubicBezTo>
                                <a:cubicBezTo>
                                  <a:pt x="214205" y="75329"/>
                                  <a:pt x="228602" y="68210"/>
                                  <a:pt x="243523" y="61564"/>
                                </a:cubicBezTo>
                                <a:cubicBezTo>
                                  <a:pt x="258445" y="54917"/>
                                  <a:pt x="273819" y="48773"/>
                                  <a:pt x="289646" y="43134"/>
                                </a:cubicBezTo>
                                <a:cubicBezTo>
                                  <a:pt x="305473" y="37494"/>
                                  <a:pt x="321677" y="32385"/>
                                  <a:pt x="338256" y="27806"/>
                                </a:cubicBezTo>
                                <a:cubicBezTo>
                                  <a:pt x="354836" y="23228"/>
                                  <a:pt x="371713" y="19203"/>
                                  <a:pt x="388886" y="15730"/>
                                </a:cubicBezTo>
                                <a:cubicBezTo>
                                  <a:pt x="406059" y="12257"/>
                                  <a:pt x="423446" y="9353"/>
                                  <a:pt x="441048" y="7019"/>
                                </a:cubicBezTo>
                                <a:cubicBezTo>
                                  <a:pt x="458649" y="4685"/>
                                  <a:pt x="476379" y="2932"/>
                                  <a:pt x="494239" y="1759"/>
                                </a:cubicBezTo>
                                <a:cubicBezTo>
                                  <a:pt x="512099" y="586"/>
                                  <a:pt x="530002" y="0"/>
                                  <a:pt x="547947" y="0"/>
                                </a:cubicBezTo>
                                <a:cubicBezTo>
                                  <a:pt x="565893" y="0"/>
                                  <a:pt x="583796" y="586"/>
                                  <a:pt x="601656" y="1759"/>
                                </a:cubicBezTo>
                                <a:cubicBezTo>
                                  <a:pt x="619515" y="2932"/>
                                  <a:pt x="637245" y="4685"/>
                                  <a:pt x="654846" y="7019"/>
                                </a:cubicBezTo>
                                <a:cubicBezTo>
                                  <a:pt x="672447" y="9353"/>
                                  <a:pt x="689835" y="12257"/>
                                  <a:pt x="707008" y="15730"/>
                                </a:cubicBezTo>
                                <a:cubicBezTo>
                                  <a:pt x="724181" y="19203"/>
                                  <a:pt x="741057" y="23228"/>
                                  <a:pt x="757637" y="27806"/>
                                </a:cubicBezTo>
                                <a:cubicBezTo>
                                  <a:pt x="774217" y="32385"/>
                                  <a:pt x="790420" y="37494"/>
                                  <a:pt x="806248" y="43134"/>
                                </a:cubicBezTo>
                                <a:cubicBezTo>
                                  <a:pt x="822075" y="48773"/>
                                  <a:pt x="837449" y="54917"/>
                                  <a:pt x="852370" y="61564"/>
                                </a:cubicBezTo>
                                <a:cubicBezTo>
                                  <a:pt x="867293" y="68210"/>
                                  <a:pt x="881689" y="75329"/>
                                  <a:pt x="895561" y="82919"/>
                                </a:cubicBezTo>
                                <a:cubicBezTo>
                                  <a:pt x="909433" y="90509"/>
                                  <a:pt x="922715" y="98533"/>
                                  <a:pt x="935404" y="106993"/>
                                </a:cubicBezTo>
                                <a:cubicBezTo>
                                  <a:pt x="948094" y="115453"/>
                                  <a:pt x="960132" y="124307"/>
                                  <a:pt x="971517" y="133556"/>
                                </a:cubicBezTo>
                                <a:cubicBezTo>
                                  <a:pt x="982901" y="142804"/>
                                  <a:pt x="993578" y="152401"/>
                                  <a:pt x="1003548" y="162349"/>
                                </a:cubicBezTo>
                                <a:cubicBezTo>
                                  <a:pt x="1013519" y="172297"/>
                                  <a:pt x="1022734" y="182546"/>
                                  <a:pt x="1031193" y="193098"/>
                                </a:cubicBezTo>
                                <a:cubicBezTo>
                                  <a:pt x="1039653" y="203649"/>
                                  <a:pt x="1047316" y="214451"/>
                                  <a:pt x="1054184" y="225504"/>
                                </a:cubicBezTo>
                                <a:cubicBezTo>
                                  <a:pt x="1061052" y="236558"/>
                                  <a:pt x="1067090" y="247809"/>
                                  <a:pt x="1072300" y="259258"/>
                                </a:cubicBezTo>
                                <a:cubicBezTo>
                                  <a:pt x="1077510" y="270706"/>
                                  <a:pt x="1081865" y="282298"/>
                                  <a:pt x="1085366" y="294032"/>
                                </a:cubicBezTo>
                                <a:cubicBezTo>
                                  <a:pt x="1088867" y="305766"/>
                                  <a:pt x="1091497" y="317586"/>
                                  <a:pt x="1093256" y="329493"/>
                                </a:cubicBezTo>
                                <a:cubicBezTo>
                                  <a:pt x="1095015" y="341399"/>
                                  <a:pt x="1095895" y="353334"/>
                                  <a:pt x="1095894" y="365298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500573" y="317477"/>
                            <a:ext cx="356628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647DA" w14:textId="77777777" w:rsidR="00F00C5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13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1004570" y="1652974"/>
                            <a:ext cx="635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893">
                                <a:moveTo>
                                  <a:pt x="0" y="0"/>
                                </a:moveTo>
                                <a:lnTo>
                                  <a:pt x="635893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624481" y="1621011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0" y="0"/>
                                </a:moveTo>
                                <a:lnTo>
                                  <a:pt x="63927" y="31964"/>
                                </a:lnTo>
                                <a:lnTo>
                                  <a:pt x="0" y="63927"/>
                                </a:lnTo>
                                <a:lnTo>
                                  <a:pt x="15982" y="31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624481" y="1621011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63927" y="31964"/>
                                </a:moveTo>
                                <a:lnTo>
                                  <a:pt x="0" y="63927"/>
                                </a:lnTo>
                                <a:lnTo>
                                  <a:pt x="15982" y="31964"/>
                                </a:lnTo>
                                <a:lnTo>
                                  <a:pt x="0" y="0"/>
                                </a:lnTo>
                                <a:lnTo>
                                  <a:pt x="63927" y="31964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97094" y="1602670"/>
                            <a:ext cx="217961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072EC" w14:textId="77777777" w:rsidR="00F00C5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20"/>
                                  <w:sz w:val="16"/>
                                  <w:shd w:val="clear" w:color="auto" w:fill="FFFFFF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273974" y="1287676"/>
                            <a:ext cx="730597" cy="730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730596">
                                <a:moveTo>
                                  <a:pt x="365298" y="0"/>
                                </a:moveTo>
                                <a:lnTo>
                                  <a:pt x="730597" y="365298"/>
                                </a:lnTo>
                                <a:lnTo>
                                  <a:pt x="365298" y="730596"/>
                                </a:lnTo>
                                <a:lnTo>
                                  <a:pt x="0" y="365298"/>
                                </a:lnTo>
                                <a:lnTo>
                                  <a:pt x="365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73974" y="1287676"/>
                            <a:ext cx="730597" cy="730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97" h="730596">
                                <a:moveTo>
                                  <a:pt x="365298" y="0"/>
                                </a:moveTo>
                                <a:lnTo>
                                  <a:pt x="730597" y="365298"/>
                                </a:lnTo>
                                <a:lnTo>
                                  <a:pt x="365298" y="730596"/>
                                </a:lnTo>
                                <a:lnTo>
                                  <a:pt x="0" y="365298"/>
                                </a:lnTo>
                                <a:lnTo>
                                  <a:pt x="365298" y="0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1525" y="1605154"/>
                            <a:ext cx="912670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74059" w14:textId="77777777" w:rsidR="00F00C5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Check</w:t>
                              </w:r>
                              <w:r>
                                <w:rPr>
                                  <w:spacing w:val="9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Validity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630231" y="705026"/>
                            <a:ext cx="3562" cy="553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2" h="553061">
                                <a:moveTo>
                                  <a:pt x="3562" y="0"/>
                                </a:moveTo>
                                <a:lnTo>
                                  <a:pt x="0" y="553061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89591" y="1185849"/>
                            <a:ext cx="82192" cy="82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2" h="82466">
                                <a:moveTo>
                                  <a:pt x="0" y="0"/>
                                </a:moveTo>
                                <a:lnTo>
                                  <a:pt x="40640" y="82466"/>
                                </a:lnTo>
                                <a:lnTo>
                                  <a:pt x="82192" y="548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812796" y="1652974"/>
                            <a:ext cx="270595" cy="9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95" h="9132">
                                <a:moveTo>
                                  <a:pt x="0" y="0"/>
                                </a:moveTo>
                                <a:lnTo>
                                  <a:pt x="82192" y="0"/>
                                </a:lnTo>
                                <a:cubicBezTo>
                                  <a:pt x="136987" y="0"/>
                                  <a:pt x="164385" y="1522"/>
                                  <a:pt x="164385" y="4566"/>
                                </a:cubicBezTo>
                                <a:lnTo>
                                  <a:pt x="164385" y="6849"/>
                                </a:lnTo>
                                <a:cubicBezTo>
                                  <a:pt x="164385" y="8371"/>
                                  <a:pt x="182101" y="9132"/>
                                  <a:pt x="217536" y="9132"/>
                                </a:cubicBezTo>
                                <a:lnTo>
                                  <a:pt x="270595" y="9132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067409" y="1630143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0" y="0"/>
                                </a:moveTo>
                                <a:lnTo>
                                  <a:pt x="63927" y="31964"/>
                                </a:lnTo>
                                <a:lnTo>
                                  <a:pt x="0" y="63927"/>
                                </a:lnTo>
                                <a:lnTo>
                                  <a:pt x="15982" y="31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067409" y="1630143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63927" y="31964"/>
                                </a:moveTo>
                                <a:lnTo>
                                  <a:pt x="0" y="63927"/>
                                </a:lnTo>
                                <a:lnTo>
                                  <a:pt x="15982" y="31964"/>
                                </a:lnTo>
                                <a:lnTo>
                                  <a:pt x="0" y="0"/>
                                </a:lnTo>
                                <a:lnTo>
                                  <a:pt x="63927" y="31964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716901" y="1379001"/>
                            <a:ext cx="1095894" cy="54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4" h="547947">
                                <a:moveTo>
                                  <a:pt x="0" y="0"/>
                                </a:moveTo>
                                <a:lnTo>
                                  <a:pt x="1095894" y="0"/>
                                </a:lnTo>
                                <a:lnTo>
                                  <a:pt x="1095894" y="547947"/>
                                </a:lnTo>
                                <a:lnTo>
                                  <a:pt x="0" y="5479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716901" y="1379001"/>
                            <a:ext cx="1095894" cy="54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4" h="547947">
                                <a:moveTo>
                                  <a:pt x="0" y="0"/>
                                </a:moveTo>
                                <a:lnTo>
                                  <a:pt x="1095894" y="0"/>
                                </a:lnTo>
                                <a:lnTo>
                                  <a:pt x="1095894" y="547947"/>
                                </a:lnTo>
                                <a:lnTo>
                                  <a:pt x="0" y="547947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70898" y="1605154"/>
                            <a:ext cx="769692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1DD89" w14:textId="77777777" w:rsidR="00F00C5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14"/>
                                  <w:sz w:val="17"/>
                                </w:rPr>
                                <w:t>Home</w:t>
                              </w:r>
                              <w:r>
                                <w:rPr>
                                  <w:spacing w:val="9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7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365298"/>
                            <a:ext cx="91325" cy="248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25" h="2484028">
                                <a:moveTo>
                                  <a:pt x="91325" y="2484028"/>
                                </a:moveTo>
                                <a:lnTo>
                                  <a:pt x="45662" y="2484028"/>
                                </a:lnTo>
                                <a:cubicBezTo>
                                  <a:pt x="15221" y="2484028"/>
                                  <a:pt x="0" y="2453586"/>
                                  <a:pt x="0" y="2392703"/>
                                </a:cubicBezTo>
                                <a:lnTo>
                                  <a:pt x="0" y="91324"/>
                                </a:lnTo>
                                <a:cubicBezTo>
                                  <a:pt x="0" y="30442"/>
                                  <a:pt x="5540" y="0"/>
                                  <a:pt x="16621" y="0"/>
                                </a:cubicBezTo>
                                <a:lnTo>
                                  <a:pt x="33151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7169" y="333335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0" y="0"/>
                                </a:moveTo>
                                <a:lnTo>
                                  <a:pt x="63927" y="31964"/>
                                </a:lnTo>
                                <a:lnTo>
                                  <a:pt x="0" y="63927"/>
                                </a:lnTo>
                                <a:lnTo>
                                  <a:pt x="15982" y="31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7169" y="333335"/>
                            <a:ext cx="63927" cy="6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7" h="63927">
                                <a:moveTo>
                                  <a:pt x="63927" y="31964"/>
                                </a:moveTo>
                                <a:lnTo>
                                  <a:pt x="0" y="63927"/>
                                </a:lnTo>
                                <a:lnTo>
                                  <a:pt x="15982" y="31964"/>
                                </a:lnTo>
                                <a:lnTo>
                                  <a:pt x="0" y="0"/>
                                </a:lnTo>
                                <a:lnTo>
                                  <a:pt x="63927" y="31964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91325" y="2575352"/>
                            <a:ext cx="1095894" cy="54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4" h="547947">
                                <a:moveTo>
                                  <a:pt x="0" y="0"/>
                                </a:moveTo>
                                <a:lnTo>
                                  <a:pt x="1095894" y="0"/>
                                </a:lnTo>
                                <a:lnTo>
                                  <a:pt x="1095894" y="547947"/>
                                </a:lnTo>
                                <a:lnTo>
                                  <a:pt x="0" y="5479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1325" y="2575352"/>
                            <a:ext cx="1095894" cy="54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4" h="547947">
                                <a:moveTo>
                                  <a:pt x="0" y="0"/>
                                </a:moveTo>
                                <a:lnTo>
                                  <a:pt x="1095894" y="0"/>
                                </a:lnTo>
                                <a:lnTo>
                                  <a:pt x="1095894" y="547947"/>
                                </a:lnTo>
                                <a:lnTo>
                                  <a:pt x="0" y="547947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42324" y="2801505"/>
                            <a:ext cx="77773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06661" w14:textId="77777777" w:rsidR="00F00C5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639272" y="2091332"/>
                            <a:ext cx="0" cy="390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0504">
                                <a:moveTo>
                                  <a:pt x="0" y="0"/>
                                </a:moveTo>
                                <a:lnTo>
                                  <a:pt x="0" y="390504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8176" y="2409872"/>
                            <a:ext cx="82192" cy="8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2" h="82192">
                                <a:moveTo>
                                  <a:pt x="0" y="0"/>
                                </a:moveTo>
                                <a:lnTo>
                                  <a:pt x="41096" y="82192"/>
                                </a:lnTo>
                                <a:lnTo>
                                  <a:pt x="82192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570778" y="2223752"/>
                            <a:ext cx="155252" cy="127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52" h="127855">
                                <a:moveTo>
                                  <a:pt x="0" y="0"/>
                                </a:moveTo>
                                <a:lnTo>
                                  <a:pt x="155252" y="0"/>
                                </a:lnTo>
                                <a:lnTo>
                                  <a:pt x="155252" y="127855"/>
                                </a:lnTo>
                                <a:lnTo>
                                  <a:pt x="0" y="127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3062" y="2241942"/>
                            <a:ext cx="200412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C468C" w14:textId="77777777" w:rsidR="00F00C5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16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3141564" y="1388133"/>
                            <a:ext cx="1095894" cy="54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94" h="547947">
                                <a:moveTo>
                                  <a:pt x="0" y="0"/>
                                </a:moveTo>
                                <a:lnTo>
                                  <a:pt x="1095894" y="0"/>
                                </a:lnTo>
                                <a:lnTo>
                                  <a:pt x="1095894" y="547947"/>
                                </a:lnTo>
                                <a:lnTo>
                                  <a:pt x="0" y="547947"/>
                                </a:ln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74156" y="1614286"/>
                            <a:ext cx="826414" cy="13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CB153" w14:textId="77777777" w:rsidR="00F00C5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09"/>
                                  <w:sz w:val="17"/>
                                </w:rPr>
                                <w:t>Join</w:t>
                              </w:r>
                              <w:r>
                                <w:rPr>
                                  <w:spacing w:val="9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7"/>
                                </w:rPr>
                                <w:t>Meeting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" style="width:333.658pt;height:245.929pt;mso-position-horizontal-relative:char;mso-position-vertical-relative:line" coordsize="42374,31232">
                <v:shape id="Shape 7" style="position:absolute;width:10958;height:7305;left:913;top:0;" coordsize="1095895,730596" path="m1095894,365298c1095895,377262,1095015,389197,1093256,401104c1091497,413010,1088867,424830,1085366,436564c1081865,448298,1077510,459890,1072300,471339c1067090,482787,1061052,494038,1054184,505092c1047316,516145,1039653,526947,1031193,537498c1022734,548050,1013519,558299,1003548,568247c993578,578194,982901,587793,971516,597041c960132,606289,948094,615143,935404,623603c922715,632063,909433,640088,895561,647678c881689,655267,867293,662386,852370,669032c837449,675679,822075,681823,806248,687462c790420,693102,774217,698211,757637,702790c741057,707368,724181,711394,707008,714867c689835,718340,672447,721243,654846,723577c637245,725911,619515,727665,601656,728837c583796,730010,565893,730596,547947,730596c530002,730596,512099,730010,494239,728837c476379,727665,458648,725911,441047,723577c423446,721243,406059,718340,388886,714867c371713,711394,354836,707368,338256,702790c321676,698211,305473,693102,289646,687462c273819,681823,258445,675679,243523,669032c228602,662386,214205,655267,200333,647677c186461,640088,173179,632063,160489,623603c147800,615143,135763,606289,124378,597041c112993,587793,102315,578195,92345,568247c82375,558299,73160,548050,64700,537499c56240,526947,48577,516145,41709,505092c34842,494038,28803,482787,23594,471339c18385,459890,14029,448298,10528,436564c7027,424830,4397,413010,2638,401104c879,389197,0,377262,0,365298c0,353334,879,341399,2638,329493c4397,317586,7027,305766,10528,294032c14029,282298,18385,270706,23594,259258c28803,247809,34842,236558,41709,225504c48577,214451,56240,203649,64700,193098c73160,182547,82375,172297,92345,162349c102315,152401,112993,142804,124378,133556c135763,124307,147800,115453,160489,106993c173179,98533,186461,90509,200333,82919c214205,75329,228602,68210,243523,61564c258445,54917,273819,48773,289646,43134c305473,37494,321677,32385,338256,27806c354836,23228,371713,19203,388886,15730c406059,12257,423446,9353,441048,7019c458649,4685,476379,2932,494239,1759c512099,586,530002,0,547947,0c565893,0,583796,586,601656,1759c619515,2932,637245,4685,654846,7019c672447,9353,689835,12257,707008,15730c724181,19203,741057,23228,757637,27806c774217,32385,790420,37494,806248,43134c822075,48773,837449,54917,852370,61564c867293,68210,881689,75329,895561,82919c909433,90509,922715,98533,935404,106993c948094,115453,960132,124307,971517,133556c982901,142804,993578,152401,1003548,162349c1013519,172297,1022734,182546,1031193,193098c1039653,203649,1047316,214451,1054184,225504c1061052,236558,1067090,247809,1072300,259258c1077510,270706,1081865,282298,1085366,294032c1088867,305766,1091497,317586,1093256,329493c1095015,341399,1095895,353334,1095894,365298x">
                  <v:stroke weight="0.719091pt" endcap="flat" joinstyle="miter" miterlimit="4" on="true" color="#000000"/>
                  <v:fill on="false" color="#000000" opacity="0"/>
                </v:shape>
                <v:rect id="Rectangle 8" style="position:absolute;width:3566;height:1370;left:5005;top:3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17"/>
                          </w:rPr>
                          <w:t xml:space="preserve">Login</w:t>
                        </w:r>
                      </w:p>
                    </w:txbxContent>
                  </v:textbox>
                </v:rect>
                <v:shape id="Shape 9" style="position:absolute;width:6358;height:0;left:10045;top:16529;" coordsize="635893,0" path="m0,0l635893,0">
                  <v:stroke weight="0.719091pt" endcap="flat" joinstyle="miter" miterlimit="10" on="true" color="#000000"/>
                  <v:fill on="false" color="#000000" opacity="0"/>
                </v:shape>
                <v:shape id="Shape 10" style="position:absolute;width:639;height:639;left:16244;top:16210;" coordsize="63927,63927" path="m0,0l63927,31964l0,63927l15982,31964l0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639;height:639;left:16244;top:16210;" coordsize="63927,63927" path="m63927,31964l0,63927l15982,31964l0,0l63927,31964x">
                  <v:stroke weight="0.719091pt" endcap="flat" joinstyle="miter" miterlimit="10" on="true" color="#000000"/>
                  <v:fill on="false" color="#000000" opacity="0"/>
                </v:shape>
                <v:rect id="Rectangle 13" style="position:absolute;width:2179;height:1255;left:12970;top:16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16"/>
                            <w:shd w:val="clear" w:color="auto" w:fill="ffffff"/>
                          </w:rPr>
                          <w:t xml:space="preserve">Yes</w:t>
                        </w:r>
                      </w:p>
                    </w:txbxContent>
                  </v:textbox>
                </v:rect>
                <v:shape id="Shape 14" style="position:absolute;width:7305;height:7305;left:2739;top:12876;" coordsize="730597,730596" path="m365298,0l730597,365298l365298,730596l0,365298l365298,0x">
                  <v:stroke weight="0pt" endcap="flat" joinstyle="miter" miterlimit="10" on="false" color="#000000" opacity="0"/>
                  <v:fill on="true" color="#ffffff"/>
                </v:shape>
                <v:shape id="Shape 15" style="position:absolute;width:7305;height:7305;left:2739;top:12876;" coordsize="730597,730596" path="m365298,0l730597,365298l365298,730596l0,365298l365298,0x">
                  <v:stroke weight="0.719091pt" endcap="flat" joinstyle="miter" miterlimit="10" on="true" color="#000000"/>
                  <v:fill on="false" color="#000000" opacity="0"/>
                </v:shape>
                <v:rect id="Rectangle 16" style="position:absolute;width:9126;height:1370;left:2915;top:16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Check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Validity</w:t>
                        </w:r>
                      </w:p>
                    </w:txbxContent>
                  </v:textbox>
                </v:rect>
                <v:shape id="Shape 17" style="position:absolute;width:35;height:5530;left:6302;top:7050;" coordsize="3562,553061" path="m3562,0l0,553061">
                  <v:stroke weight="0.719091pt" endcap="flat" joinstyle="miter" miterlimit="10" on="true" color="#000000"/>
                  <v:fill on="false" color="#000000" opacity="0"/>
                </v:shape>
                <v:shape id="Shape 18" style="position:absolute;width:821;height:824;left:5895;top:11858;" coordsize="82192,82466" path="m0,0l40640,82466l82192,548">
                  <v:stroke weight="0.719091pt" endcap="flat" joinstyle="miter" miterlimit="10" on="true" color="#000000"/>
                  <v:fill on="false" color="#000000" opacity="0"/>
                </v:shape>
                <v:shape id="Shape 19" style="position:absolute;width:2705;height:91;left:28127;top:16529;" coordsize="270595,9132" path="m0,0l82192,0c136987,0,164385,1522,164385,4566l164385,6849c164385,8371,182101,9132,217536,9132l270595,9132">
                  <v:stroke weight="0.719091pt" endcap="flat" joinstyle="miter" miterlimit="10" on="true" color="#000000"/>
                  <v:fill on="false" color="#000000" opacity="0"/>
                </v:shape>
                <v:shape id="Shape 20" style="position:absolute;width:639;height:639;left:30674;top:16301;" coordsize="63927,63927" path="m0,0l63927,31964l0,63927l15982,31964l0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639;height:639;left:30674;top:16301;" coordsize="63927,63927" path="m63927,31964l0,63927l15982,31964l0,0l63927,31964x">
                  <v:stroke weight="0.719091pt" endcap="flat" joinstyle="miter" miterlimit="10" on="true" color="#000000"/>
                  <v:fill on="false" color="#000000" opacity="0"/>
                </v:shape>
                <v:shape id="Shape 280" style="position:absolute;width:10958;height:5479;left:17169;top:13790;" coordsize="1095894,547947" path="m0,0l1095894,0l1095894,547947l0,547947l0,0">
                  <v:stroke weight="0pt" endcap="flat" joinstyle="miter" miterlimit="10" on="false" color="#000000" opacity="0"/>
                  <v:fill on="true" color="#ffffff"/>
                </v:shape>
                <v:shape id="Shape 23" style="position:absolute;width:10958;height:5479;left:17169;top:13790;" coordsize="1095894,547947" path="m0,0l1095894,0l1095894,547947l0,547947x">
                  <v:stroke weight="0.719091pt" endcap="flat" joinstyle="miter" miterlimit="4" on="true" color="#000000"/>
                  <v:fill on="false" color="#000000" opacity="0"/>
                </v:shape>
                <v:rect id="Rectangle 24" style="position:absolute;width:7696;height:1370;left:19708;top:16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7"/>
                          </w:rPr>
                          <w:t xml:space="preserve">Home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17"/>
                          </w:rPr>
                          <w:t xml:space="preserve">Page</w:t>
                        </w:r>
                      </w:p>
                    </w:txbxContent>
                  </v:textbox>
                </v:rect>
                <v:shape id="Shape 25" style="position:absolute;width:913;height:24840;left:0;top:3652;" coordsize="91325,2484028" path="m91325,2484028l45662,2484028c15221,2484028,0,2453586,0,2392703l0,91324c0,30442,5540,0,16621,0l33151,0">
                  <v:stroke weight="0.719091pt" endcap="flat" joinstyle="miter" miterlimit="10" on="true" color="#000000"/>
                  <v:fill on="false" color="#000000" opacity="0"/>
                </v:shape>
                <v:shape id="Shape 26" style="position:absolute;width:639;height:639;left:171;top:3333;" coordsize="63927,63927" path="m0,0l63927,31964l0,63927l15982,31964l0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639;height:639;left:171;top:3333;" coordsize="63927,63927" path="m63927,31964l0,63927l15982,31964l0,0l63927,31964x">
                  <v:stroke weight="0.719091pt" endcap="flat" joinstyle="miter" miterlimit="10" on="true" color="#000000"/>
                  <v:fill on="false" color="#000000" opacity="0"/>
                </v:shape>
                <v:shape id="Shape 285" style="position:absolute;width:10958;height:5479;left:913;top:25753;" coordsize="1095894,547947" path="m0,0l1095894,0l1095894,547947l0,547947l0,0">
                  <v:stroke weight="0pt" endcap="flat" joinstyle="miter" miterlimit="10" on="false" color="#000000" opacity="0"/>
                  <v:fill on="true" color="#ffffff"/>
                </v:shape>
                <v:shape id="Shape 29" style="position:absolute;width:10958;height:5479;left:913;top:25753;" coordsize="1095894,547947" path="m0,0l1095894,0l1095894,547947l0,547947x">
                  <v:stroke weight="0.719091pt" endcap="flat" joinstyle="miter" miterlimit="4" on="true" color="#000000"/>
                  <v:fill on="false" color="#000000" opacity="0"/>
                </v:shape>
                <v:rect id="Rectangle 30" style="position:absolute;width:7777;height:1370;left:3423;top:28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17"/>
                          </w:rPr>
                          <w:t xml:space="preserve">Registration</w:t>
                        </w:r>
                      </w:p>
                    </w:txbxContent>
                  </v:textbox>
                </v:rect>
                <v:shape id="Shape 31" style="position:absolute;width:0;height:3905;left:6392;top:20913;" coordsize="0,390504" path="m0,0l0,390504">
                  <v:stroke weight="0.719091pt" endcap="flat" joinstyle="miter" miterlimit="10" on="true" color="#000000"/>
                  <v:fill on="false" color="#000000" opacity="0"/>
                </v:shape>
                <v:shape id="Shape 32" style="position:absolute;width:821;height:821;left:5981;top:24098;" coordsize="82192,82192" path="m0,0l41096,82192l82192,0">
                  <v:stroke weight="0.719091pt" endcap="flat" joinstyle="miter" miterlimit="10" on="true" color="#000000"/>
                  <v:fill on="false" color="#000000" opacity="0"/>
                </v:shape>
                <v:shape id="Shape 288" style="position:absolute;width:1552;height:1278;left:5707;top:22237;" coordsize="155252,127855" path="m0,0l155252,0l155252,127855l0,127855l0,0">
                  <v:stroke weight="0pt" endcap="flat" joinstyle="miter" miterlimit="10" on="false" color="#000000" opacity="0"/>
                  <v:fill on="true" color="#ffffff"/>
                </v:shape>
                <v:rect id="Rectangle 34" style="position:absolute;width:2004;height:1255;left:5730;top:22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16"/>
                          </w:rPr>
                          <w:t xml:space="preserve">NO</w:t>
                        </w:r>
                      </w:p>
                    </w:txbxContent>
                  </v:textbox>
                </v:rect>
                <v:shape id="Shape 37" style="position:absolute;width:10958;height:5479;left:31415;top:13881;" coordsize="1095894,547947" path="m0,0l1095894,0l1095894,547947l0,547947x">
                  <v:stroke weight="0.719091pt" endcap="flat" joinstyle="miter" miterlimit="4" on="true" color="#000000"/>
                  <v:fill on="false" color="#000000" opacity="0"/>
                </v:shape>
                <v:rect id="Rectangle 38" style="position:absolute;width:8264;height:1370;left:33741;top:16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17"/>
                          </w:rPr>
                          <w:t xml:space="preserve">Join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17"/>
                          </w:rPr>
                          <w:t xml:space="preserve">Meeting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F00C5A">
      <w:pgSz w:w="15821" w:h="1225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C5A"/>
    <w:rsid w:val="00D926BE"/>
    <w:rsid w:val="00F0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88631"/>
  <w15:docId w15:val="{7EAFB50E-74BF-4E42-B1A0-FB8A3C61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/>
      <w:ind w:left="4992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2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Singh</dc:creator>
  <cp:keywords/>
  <cp:lastModifiedBy>Priyanshu Singh</cp:lastModifiedBy>
  <cp:revision>2</cp:revision>
  <dcterms:created xsi:type="dcterms:W3CDTF">2023-10-30T16:01:00Z</dcterms:created>
  <dcterms:modified xsi:type="dcterms:W3CDTF">2023-10-30T16:01:00Z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270fee893185efd69d4411f161ffe347ccedb93f3dbaded9dbf1ee9e68e365be</vt:lpwstr>
  </property>
</Properties>
</file>