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0D127" w14:textId="77777777" w:rsidR="00611728" w:rsidRDefault="00611728">
      <w:r>
        <w:t xml:space="preserve">Experiment No 8 </w:t>
      </w:r>
    </w:p>
    <w:p w14:paraId="57CC4B70" w14:textId="71B6FE90" w:rsidR="00730832" w:rsidRDefault="00611728">
      <w:r>
        <w:t>Title Implement animation principles for any object</w:t>
      </w:r>
    </w:p>
    <w:p w14:paraId="4E505D74" w14:textId="77777777" w:rsidR="00B5352F" w:rsidRDefault="00B5352F"/>
    <w:p w14:paraId="2586F04F" w14:textId="699339BE" w:rsidR="00B5352F" w:rsidRDefault="00B5352F">
      <w:r>
        <w:t>Theory: Animation is defined as a series of images rapidly changing to create an illusion of movement. We replace the previous image with a new image which is a little bit shifted. Animation Industry is having a huge market nowadays. To make an efficacious animation there are some principles to be followed.</w:t>
      </w:r>
    </w:p>
    <w:p w14:paraId="3C310B1B" w14:textId="77777777" w:rsidR="00B5352F" w:rsidRDefault="00B5352F"/>
    <w:p w14:paraId="204BF5F1" w14:textId="31EB3FF5" w:rsidR="00B5352F" w:rsidRDefault="00B5352F">
      <w:r w:rsidRPr="00B5352F">
        <w:drawing>
          <wp:inline distT="0" distB="0" distL="0" distR="0" wp14:anchorId="29016C0D" wp14:editId="369B0497">
            <wp:extent cx="4401164" cy="4363059"/>
            <wp:effectExtent l="0" t="0" r="0" b="0"/>
            <wp:docPr id="154861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102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D8E0" w14:textId="77777777" w:rsidR="00B5352F" w:rsidRDefault="00B5352F" w:rsidP="00B5352F">
      <w:r>
        <w:t>There are 12 major principles for an effective and easy to communicate animation.</w:t>
      </w:r>
    </w:p>
    <w:p w14:paraId="44E3BF06" w14:textId="77777777" w:rsidR="00B5352F" w:rsidRDefault="00B5352F" w:rsidP="00B5352F">
      <w:r>
        <w:t>1. Squash and Strech:</w:t>
      </w:r>
    </w:p>
    <w:p w14:paraId="7024251D" w14:textId="77777777" w:rsidR="00B5352F" w:rsidRDefault="00B5352F" w:rsidP="00B5352F">
      <w:r>
        <w:t>This principle works over the physical properties that are expected to change in any</w:t>
      </w:r>
    </w:p>
    <w:p w14:paraId="35B0C4DE" w14:textId="77777777" w:rsidR="00B5352F" w:rsidRDefault="00B5352F" w:rsidP="00B5352F">
      <w:r>
        <w:t>process. Ensuring proper squash and stretch makes our animation more convincing.</w:t>
      </w:r>
    </w:p>
    <w:p w14:paraId="597D51E3" w14:textId="77777777" w:rsidR="00B5352F" w:rsidRDefault="00B5352F" w:rsidP="00B5352F">
      <w:r>
        <w:t>For Example: When we drop a ball from height, there is a change in its physical</w:t>
      </w:r>
    </w:p>
    <w:p w14:paraId="37BB581E" w14:textId="77777777" w:rsidR="00B5352F" w:rsidRDefault="00B5352F" w:rsidP="00B5352F">
      <w:r>
        <w:t>property. When the ball touches the surface, it bends slightly which should be</w:t>
      </w:r>
    </w:p>
    <w:p w14:paraId="29304AE5" w14:textId="77777777" w:rsidR="00B5352F" w:rsidRDefault="00B5352F" w:rsidP="00B5352F">
      <w:r>
        <w:t>depicted in animation properly.</w:t>
      </w:r>
    </w:p>
    <w:p w14:paraId="3CB5FE6C" w14:textId="77777777" w:rsidR="00B5352F" w:rsidRDefault="00B5352F" w:rsidP="00B5352F">
      <w:r>
        <w:t>2. Anticipation:</w:t>
      </w:r>
    </w:p>
    <w:p w14:paraId="2CEE36CC" w14:textId="77777777" w:rsidR="00B5352F" w:rsidRDefault="00B5352F" w:rsidP="00B5352F">
      <w:r>
        <w:lastRenderedPageBreak/>
        <w:t xml:space="preserve">Anticipation works on </w:t>
      </w:r>
      <w:proofErr w:type="spellStart"/>
      <w:r>
        <w:t>action.Animation</w:t>
      </w:r>
      <w:proofErr w:type="spellEnd"/>
      <w:r>
        <w:t xml:space="preserve"> has broadly divided into 3 phases:</w:t>
      </w:r>
    </w:p>
    <w:p w14:paraId="49B9077A" w14:textId="77777777" w:rsidR="00B5352F" w:rsidRDefault="00B5352F" w:rsidP="00B5352F">
      <w:r>
        <w:t>3. 1. Preparation phase</w:t>
      </w:r>
    </w:p>
    <w:p w14:paraId="5A60A537" w14:textId="77777777" w:rsidR="00B5352F" w:rsidRDefault="00B5352F" w:rsidP="00B5352F">
      <w:r>
        <w:t>4. 2. Movement phase</w:t>
      </w:r>
    </w:p>
    <w:p w14:paraId="48AF1D46" w14:textId="77777777" w:rsidR="00B5352F" w:rsidRDefault="00B5352F" w:rsidP="00B5352F">
      <w:r>
        <w:t>3. Finish</w:t>
      </w:r>
    </w:p>
    <w:p w14:paraId="0102EEA9" w14:textId="77777777" w:rsidR="00B5352F" w:rsidRDefault="00B5352F" w:rsidP="00B5352F">
      <w:r>
        <w:t>In Anticipation, we make our audience prepare for action. It helps to make our</w:t>
      </w:r>
    </w:p>
    <w:p w14:paraId="688A6FE8" w14:textId="77777777" w:rsidR="00B5352F" w:rsidRDefault="00B5352F" w:rsidP="00B5352F">
      <w:r>
        <w:t>animation look more realistic.</w:t>
      </w:r>
    </w:p>
    <w:p w14:paraId="21F3FF0F" w14:textId="77777777" w:rsidR="00B5352F" w:rsidRDefault="00B5352F" w:rsidP="00B5352F">
      <w:r>
        <w:t>For Example: Before hitting the ball through the bat, the actions of batsman comes</w:t>
      </w:r>
    </w:p>
    <w:p w14:paraId="288CB758" w14:textId="77777777" w:rsidR="00B5352F" w:rsidRDefault="00B5352F" w:rsidP="00B5352F">
      <w:r>
        <w:t>under anticipation. This are those actions in which the batsman prepares for hitting</w:t>
      </w:r>
    </w:p>
    <w:p w14:paraId="39627D17" w14:textId="77777777" w:rsidR="00B5352F" w:rsidRDefault="00B5352F" w:rsidP="00B5352F">
      <w:r>
        <w:t>the ball.</w:t>
      </w:r>
    </w:p>
    <w:p w14:paraId="1265B832" w14:textId="77777777" w:rsidR="00B5352F" w:rsidRDefault="00B5352F" w:rsidP="00B5352F">
      <w:r>
        <w:t>5. Arcs:</w:t>
      </w:r>
    </w:p>
    <w:p w14:paraId="63580BA9" w14:textId="77777777" w:rsidR="00B5352F" w:rsidRDefault="00B5352F" w:rsidP="00B5352F">
      <w:r>
        <w:t>In Reality, humans and animals move in arcs. Introducing the concept of arcs will</w:t>
      </w:r>
    </w:p>
    <w:p w14:paraId="43C446C2" w14:textId="77777777" w:rsidR="00B5352F" w:rsidRDefault="00B5352F" w:rsidP="00B5352F">
      <w:r>
        <w:t>increase the realism. This principle of animation helps us to implement the realism</w:t>
      </w:r>
    </w:p>
    <w:p w14:paraId="5BDB5DB0" w14:textId="77777777" w:rsidR="00B5352F" w:rsidRDefault="00B5352F" w:rsidP="00B5352F">
      <w:r>
        <w:t>through projectile motion also.</w:t>
      </w:r>
    </w:p>
    <w:p w14:paraId="09A60148" w14:textId="77777777" w:rsidR="00B5352F" w:rsidRDefault="00B5352F" w:rsidP="00B5352F">
      <w:r>
        <w:t>For Example, The movement of the hand of bowler comes under projectile motion</w:t>
      </w:r>
    </w:p>
    <w:p w14:paraId="408BE08D" w14:textId="77777777" w:rsidR="00B5352F" w:rsidRDefault="00B5352F" w:rsidP="00B5352F">
      <w:r>
        <w:t>while doing bowling.</w:t>
      </w:r>
    </w:p>
    <w:p w14:paraId="5132604E" w14:textId="77777777" w:rsidR="00B5352F" w:rsidRDefault="00B5352F" w:rsidP="00B5352F">
      <w:r>
        <w:t>6. Slow in-Slow out:</w:t>
      </w:r>
    </w:p>
    <w:p w14:paraId="14A57D6F" w14:textId="77777777" w:rsidR="00B5352F" w:rsidRDefault="00B5352F" w:rsidP="00B5352F">
      <w:r>
        <w:t>While performing animation, one should always keep in mind that in reality object</w:t>
      </w:r>
    </w:p>
    <w:p w14:paraId="2BC9D0C9" w14:textId="77777777" w:rsidR="00B5352F" w:rsidRDefault="00B5352F" w:rsidP="00B5352F">
      <w:r>
        <w:t>takes time to accelerate and slow down. To make our animation look realistic, we</w:t>
      </w:r>
    </w:p>
    <w:p w14:paraId="785B711A" w14:textId="77777777" w:rsidR="00B5352F" w:rsidRDefault="00B5352F" w:rsidP="00B5352F">
      <w:r>
        <w:t>should always focus on its slow in and slow out proportion.</w:t>
      </w:r>
    </w:p>
    <w:p w14:paraId="670EFA97" w14:textId="77777777" w:rsidR="00B5352F" w:rsidRDefault="00B5352F" w:rsidP="00B5352F">
      <w:r>
        <w:t>For Example, It takes time for a vehicle to accelerate when it is started and similarly</w:t>
      </w:r>
    </w:p>
    <w:p w14:paraId="44B04E58" w14:textId="77777777" w:rsidR="00B5352F" w:rsidRDefault="00B5352F" w:rsidP="00B5352F">
      <w:r>
        <w:t>when it stops it takes time.</w:t>
      </w:r>
    </w:p>
    <w:p w14:paraId="3ABA577E" w14:textId="77777777" w:rsidR="00B5352F" w:rsidRDefault="00B5352F" w:rsidP="00B5352F">
      <w:r>
        <w:t>7. Appeal:</w:t>
      </w:r>
    </w:p>
    <w:p w14:paraId="19BB483B" w14:textId="77777777" w:rsidR="00B5352F" w:rsidRDefault="00B5352F" w:rsidP="00B5352F">
      <w:r>
        <w:t>Animation should be appealing to the audience and must be easy to understand. The</w:t>
      </w:r>
    </w:p>
    <w:p w14:paraId="40CEAF8A" w14:textId="77777777" w:rsidR="00B5352F" w:rsidRDefault="00B5352F" w:rsidP="00B5352F">
      <w:r>
        <w:t>syntax or font style used should be easily understood and appealing to the audience.</w:t>
      </w:r>
    </w:p>
    <w:p w14:paraId="54310C23" w14:textId="77777777" w:rsidR="00B5352F" w:rsidRDefault="00B5352F" w:rsidP="00B5352F">
      <w:r>
        <w:t>Lack of symmetry and complicated design of character should be avoided.</w:t>
      </w:r>
    </w:p>
    <w:p w14:paraId="78AB6DBB" w14:textId="77777777" w:rsidR="00B5352F" w:rsidRDefault="00B5352F" w:rsidP="00B5352F">
      <w:r>
        <w:t>8. Timing:</w:t>
      </w:r>
    </w:p>
    <w:p w14:paraId="639DA906" w14:textId="77777777" w:rsidR="00B5352F" w:rsidRDefault="00B5352F" w:rsidP="00B5352F">
      <w:r>
        <w:t>Velocity with which object is moving effects animation a lot. The speed should be</w:t>
      </w:r>
    </w:p>
    <w:p w14:paraId="326A4264" w14:textId="77777777" w:rsidR="00B5352F" w:rsidRDefault="00B5352F" w:rsidP="00B5352F">
      <w:r>
        <w:t>handled with care in case of animation.</w:t>
      </w:r>
    </w:p>
    <w:p w14:paraId="3181CFCB" w14:textId="77777777" w:rsidR="00B5352F" w:rsidRDefault="00B5352F" w:rsidP="00B5352F">
      <w:r>
        <w:t xml:space="preserve">For Example, An fast-moving object can show an energetic person while a </w:t>
      </w:r>
      <w:proofErr w:type="spellStart"/>
      <w:r>
        <w:t>slowmoving</w:t>
      </w:r>
      <w:proofErr w:type="spellEnd"/>
      <w:r>
        <w:t xml:space="preserve"> object can symbolize a lethargic person. The number of frames used in a</w:t>
      </w:r>
    </w:p>
    <w:p w14:paraId="5C0D73F0" w14:textId="77777777" w:rsidR="00B5352F" w:rsidRDefault="00B5352F" w:rsidP="00B5352F">
      <w:r>
        <w:t>slowly moving object is less as compared to the fast-moving object.</w:t>
      </w:r>
    </w:p>
    <w:p w14:paraId="0B25AC30" w14:textId="77777777" w:rsidR="00B5352F" w:rsidRDefault="00B5352F" w:rsidP="00B5352F">
      <w:r>
        <w:lastRenderedPageBreak/>
        <w:t>9. 3D Effect:</w:t>
      </w:r>
    </w:p>
    <w:p w14:paraId="3F4B536D" w14:textId="77777777" w:rsidR="00B5352F" w:rsidRDefault="00B5352F" w:rsidP="00B5352F">
      <w:r>
        <w:t>By giving 3D effects we can make our animation more convincing and effective. In</w:t>
      </w:r>
    </w:p>
    <w:p w14:paraId="47CC59F5" w14:textId="77777777" w:rsidR="00B5352F" w:rsidRDefault="00B5352F" w:rsidP="00B5352F">
      <w:r>
        <w:t>3D Effect, we convert our object in a 3-dimensional plane i.e., X-Y-Z plane which</w:t>
      </w:r>
    </w:p>
    <w:p w14:paraId="05A3F249" w14:textId="77777777" w:rsidR="00B5352F" w:rsidRDefault="00B5352F" w:rsidP="00B5352F">
      <w:r>
        <w:t>improves the realism of the object.</w:t>
      </w:r>
    </w:p>
    <w:p w14:paraId="7D928BAB" w14:textId="77777777" w:rsidR="00B5352F" w:rsidRDefault="00B5352F" w:rsidP="00B5352F">
      <w:r>
        <w:t>For Example, a square can give a 2D effect but cube can give a 3D effect which</w:t>
      </w:r>
    </w:p>
    <w:p w14:paraId="7A052550" w14:textId="77777777" w:rsidR="00B5352F" w:rsidRDefault="00B5352F" w:rsidP="00B5352F">
      <w:r>
        <w:t>appears more realistic.</w:t>
      </w:r>
    </w:p>
    <w:p w14:paraId="32757A8E" w14:textId="77777777" w:rsidR="00B5352F" w:rsidRDefault="00B5352F" w:rsidP="00B5352F">
      <w:r>
        <w:t>10. 8. Exaggeration:</w:t>
      </w:r>
    </w:p>
    <w:p w14:paraId="5FEB633D" w14:textId="77777777" w:rsidR="00B5352F" w:rsidRDefault="00B5352F" w:rsidP="00B5352F">
      <w:r>
        <w:t>Exaggeration deals with the physical features and emotions. In Animation, we</w:t>
      </w:r>
    </w:p>
    <w:p w14:paraId="644B0A34" w14:textId="77777777" w:rsidR="00B5352F" w:rsidRDefault="00B5352F" w:rsidP="00B5352F">
      <w:r>
        <w:t>represent emotions and feeling in exaggerated form to make it more realistic. If</w:t>
      </w:r>
    </w:p>
    <w:p w14:paraId="2DD34E13" w14:textId="77777777" w:rsidR="00B5352F" w:rsidRDefault="00B5352F" w:rsidP="00B5352F">
      <w:r>
        <w:t>there is more than one element in a scene then it is necessary to make a balance</w:t>
      </w:r>
    </w:p>
    <w:p w14:paraId="1E66F8EF" w14:textId="77777777" w:rsidR="00B5352F" w:rsidRDefault="00B5352F" w:rsidP="00B5352F">
      <w:r>
        <w:t>between various exaggerated elements to avoid conflicts.</w:t>
      </w:r>
    </w:p>
    <w:p w14:paraId="6F68ADFB" w14:textId="77777777" w:rsidR="00B5352F" w:rsidRDefault="00B5352F" w:rsidP="00B5352F">
      <w:r>
        <w:t>11.Stagging:</w:t>
      </w:r>
    </w:p>
    <w:p w14:paraId="1DE76920" w14:textId="77777777" w:rsidR="00B5352F" w:rsidRDefault="00B5352F" w:rsidP="00B5352F">
      <w:r>
        <w:t>Stagging is defined as the presentation of the primary idea, mood or action. It should</w:t>
      </w:r>
    </w:p>
    <w:p w14:paraId="51B8BCAD" w14:textId="77777777" w:rsidR="00B5352F" w:rsidRDefault="00B5352F" w:rsidP="00B5352F">
      <w:r>
        <w:t>always be in presentable and easy to manner. The purpose of defining principle is to</w:t>
      </w:r>
    </w:p>
    <w:p w14:paraId="372B20B3" w14:textId="77777777" w:rsidR="00B5352F" w:rsidRDefault="00B5352F" w:rsidP="00B5352F">
      <w:r>
        <w:t>avoid unnecessary details and focus on important features only. The primary idea</w:t>
      </w:r>
    </w:p>
    <w:p w14:paraId="0C92436E" w14:textId="77777777" w:rsidR="00B5352F" w:rsidRDefault="00B5352F" w:rsidP="00B5352F">
      <w:r>
        <w:t>should always be clear and unambiguous.</w:t>
      </w:r>
    </w:p>
    <w:p w14:paraId="6231829D" w14:textId="77777777" w:rsidR="00B5352F" w:rsidRDefault="00B5352F" w:rsidP="00B5352F">
      <w:r>
        <w:t>12.Secondary Action:</w:t>
      </w:r>
    </w:p>
    <w:p w14:paraId="206CAEF5" w14:textId="77777777" w:rsidR="00B5352F" w:rsidRDefault="00B5352F" w:rsidP="00B5352F">
      <w:r>
        <w:t>Secondary actions are more important than primary action as they represent the</w:t>
      </w:r>
    </w:p>
    <w:p w14:paraId="0480B264" w14:textId="77777777" w:rsidR="00B5352F" w:rsidRDefault="00B5352F" w:rsidP="00B5352F">
      <w:r>
        <w:t>animation as a whole. Secondary actions support the primary or main idea.</w:t>
      </w:r>
    </w:p>
    <w:p w14:paraId="58486172" w14:textId="77777777" w:rsidR="00B5352F" w:rsidRDefault="00B5352F" w:rsidP="00B5352F">
      <w:r>
        <w:t>For Example, A person drinking a hot tea, then his facial expressions, movement of</w:t>
      </w:r>
    </w:p>
    <w:p w14:paraId="6BCF3850" w14:textId="77777777" w:rsidR="00B5352F" w:rsidRDefault="00B5352F" w:rsidP="00B5352F">
      <w:r>
        <w:t>hands, etc comes under the secondary actions.</w:t>
      </w:r>
    </w:p>
    <w:p w14:paraId="07B05678" w14:textId="77777777" w:rsidR="00B5352F" w:rsidRDefault="00B5352F" w:rsidP="00B5352F">
      <w:r>
        <w:t>13. Follow Through:</w:t>
      </w:r>
    </w:p>
    <w:p w14:paraId="12F1E162" w14:textId="77777777" w:rsidR="00B5352F" w:rsidRDefault="00B5352F" w:rsidP="00B5352F">
      <w:r>
        <w:t>It refers to the action which continues to move even after the completion of action.</w:t>
      </w:r>
    </w:p>
    <w:p w14:paraId="64603162" w14:textId="77777777" w:rsidR="00B5352F" w:rsidRDefault="00B5352F" w:rsidP="00B5352F">
      <w:r>
        <w:t>This type of action helps in the generation of more idealistic animations.</w:t>
      </w:r>
    </w:p>
    <w:p w14:paraId="59537310" w14:textId="77777777" w:rsidR="00B5352F" w:rsidRDefault="00B5352F" w:rsidP="00B5352F">
      <w:r>
        <w:t>For Example: Even after throwing a ball, the movement of hands continues.</w:t>
      </w:r>
    </w:p>
    <w:p w14:paraId="71720D51" w14:textId="77777777" w:rsidR="00B5352F" w:rsidRDefault="00B5352F" w:rsidP="00B5352F">
      <w:r>
        <w:t>14.Overlap:</w:t>
      </w:r>
    </w:p>
    <w:p w14:paraId="3F75DAD5" w14:textId="77777777" w:rsidR="00B5352F" w:rsidRDefault="00B5352F" w:rsidP="00B5352F">
      <w:r>
        <w:t>It deals with the nature in which before ending the first action, the second action</w:t>
      </w:r>
    </w:p>
    <w:p w14:paraId="2758E157" w14:textId="77777777" w:rsidR="00B5352F" w:rsidRDefault="00B5352F" w:rsidP="00B5352F">
      <w:r>
        <w:t>starts.</w:t>
      </w:r>
    </w:p>
    <w:p w14:paraId="17C996C8" w14:textId="77777777" w:rsidR="00B5352F" w:rsidRDefault="00B5352F" w:rsidP="00B5352F">
      <w:r>
        <w:t>For Example: Consider a situation when we are drinking Tea from the right hand and</w:t>
      </w:r>
    </w:p>
    <w:p w14:paraId="2BAA37C5" w14:textId="77777777" w:rsidR="00B5352F" w:rsidRDefault="00B5352F" w:rsidP="00B5352F">
      <w:r>
        <w:t>holding a sandwich in the left hand. While drinking a tea, our left-hand start showing</w:t>
      </w:r>
    </w:p>
    <w:p w14:paraId="3C2A547D" w14:textId="77777777" w:rsidR="00B5352F" w:rsidRDefault="00B5352F" w:rsidP="00B5352F">
      <w:r>
        <w:t>movement towards the mouth which shows the interference of the second action</w:t>
      </w:r>
    </w:p>
    <w:p w14:paraId="3EF803AC" w14:textId="77777777" w:rsidR="00B5352F" w:rsidRDefault="00B5352F" w:rsidP="00B5352F">
      <w:r>
        <w:lastRenderedPageBreak/>
        <w:t>before the end of the first action.</w:t>
      </w:r>
    </w:p>
    <w:p w14:paraId="09BCA9BC" w14:textId="4BB1A32B" w:rsidR="00B5352F" w:rsidRDefault="00B5352F" w:rsidP="00B5352F">
      <w:r>
        <w:t>Reference of Theory: https://www.geeksforgeeks.org/principles-of-animation/</w:t>
      </w:r>
    </w:p>
    <w:p w14:paraId="3E8D9728" w14:textId="77777777" w:rsidR="00B5352F" w:rsidRDefault="00B5352F"/>
    <w:p w14:paraId="7B91B9B0" w14:textId="77777777" w:rsidR="00611728" w:rsidRDefault="00611728" w:rsidP="00611728">
      <w:r>
        <w:t>#include &lt;iostream&gt;</w:t>
      </w:r>
    </w:p>
    <w:p w14:paraId="208D8A47" w14:textId="77777777" w:rsidR="00611728" w:rsidRDefault="00611728" w:rsidP="00611728">
      <w:r>
        <w:t>#include &lt;</w:t>
      </w:r>
      <w:proofErr w:type="spellStart"/>
      <w:r>
        <w:t>math.h</w:t>
      </w:r>
      <w:proofErr w:type="spellEnd"/>
      <w:r>
        <w:t>&gt;</w:t>
      </w:r>
    </w:p>
    <w:p w14:paraId="70FE8AA6" w14:textId="77777777" w:rsidR="00611728" w:rsidRDefault="00611728" w:rsidP="00611728">
      <w:r>
        <w:t>#include &lt;</w:t>
      </w:r>
      <w:proofErr w:type="spellStart"/>
      <w:r>
        <w:t>time.h</w:t>
      </w:r>
      <w:proofErr w:type="spellEnd"/>
      <w:r>
        <w:t>&gt;</w:t>
      </w:r>
    </w:p>
    <w:p w14:paraId="7019FFBB" w14:textId="77777777" w:rsidR="00611728" w:rsidRDefault="00611728" w:rsidP="00611728">
      <w:r>
        <w:t>#include &lt;GL/</w:t>
      </w:r>
      <w:proofErr w:type="spellStart"/>
      <w:r>
        <w:t>glut.h</w:t>
      </w:r>
      <w:proofErr w:type="spellEnd"/>
      <w:r>
        <w:t>&gt;</w:t>
      </w:r>
    </w:p>
    <w:p w14:paraId="3074ABD6" w14:textId="77777777" w:rsidR="00611728" w:rsidRDefault="00611728" w:rsidP="00611728">
      <w:r>
        <w:t>using namespace std;</w:t>
      </w:r>
    </w:p>
    <w:p w14:paraId="06F0F0CF" w14:textId="77777777" w:rsidR="00611728" w:rsidRDefault="00611728" w:rsidP="00611728">
      <w:r>
        <w:t>int x=0;</w:t>
      </w:r>
    </w:p>
    <w:p w14:paraId="6452F449" w14:textId="77777777" w:rsidR="00611728" w:rsidRDefault="00611728" w:rsidP="00611728">
      <w:r>
        <w:t>int flag=0;</w:t>
      </w:r>
    </w:p>
    <w:p w14:paraId="5D729279" w14:textId="77777777" w:rsidR="00611728" w:rsidRDefault="00611728" w:rsidP="00611728">
      <w:r>
        <w:t xml:space="preserve">void </w:t>
      </w:r>
      <w:proofErr w:type="spellStart"/>
      <w:r>
        <w:t>init</w:t>
      </w:r>
      <w:proofErr w:type="spellEnd"/>
      <w:r>
        <w:t>(){</w:t>
      </w:r>
    </w:p>
    <w:p w14:paraId="0F6A12C3" w14:textId="77777777" w:rsidR="00611728" w:rsidRDefault="00611728" w:rsidP="00611728">
      <w:r>
        <w:t xml:space="preserve"> </w:t>
      </w:r>
      <w:proofErr w:type="spellStart"/>
      <w:r>
        <w:t>glClearColor</w:t>
      </w:r>
      <w:proofErr w:type="spellEnd"/>
      <w:r>
        <w:t>(1.0,1.0,1.0,0.0);</w:t>
      </w:r>
    </w:p>
    <w:p w14:paraId="735E7E68" w14:textId="77777777" w:rsidR="00611728" w:rsidRDefault="00611728" w:rsidP="00611728">
      <w:r>
        <w:t xml:space="preserve"> </w:t>
      </w:r>
      <w:proofErr w:type="spellStart"/>
      <w:r>
        <w:t>glMatrixMode</w:t>
      </w:r>
      <w:proofErr w:type="spellEnd"/>
      <w:r>
        <w:t>(GL_PROJECTION);</w:t>
      </w:r>
    </w:p>
    <w:p w14:paraId="0B244522" w14:textId="77777777" w:rsidR="00611728" w:rsidRDefault="00611728" w:rsidP="00611728">
      <w:r>
        <w:t xml:space="preserve"> gluOrtho2D(0,640,0,480);</w:t>
      </w:r>
    </w:p>
    <w:p w14:paraId="097CEBD1" w14:textId="77777777" w:rsidR="00611728" w:rsidRDefault="00611728" w:rsidP="00611728">
      <w:r>
        <w:t>}</w:t>
      </w:r>
    </w:p>
    <w:p w14:paraId="186F68D3" w14:textId="77777777" w:rsidR="00611728" w:rsidRDefault="00611728" w:rsidP="00611728">
      <w:r>
        <w:t>void object1(){</w:t>
      </w:r>
    </w:p>
    <w:p w14:paraId="05152D77" w14:textId="77777777" w:rsidR="00611728" w:rsidRDefault="00611728" w:rsidP="00611728">
      <w:r>
        <w:t xml:space="preserve"> </w:t>
      </w:r>
      <w:proofErr w:type="spellStart"/>
      <w:r>
        <w:t>glClear</w:t>
      </w:r>
      <w:proofErr w:type="spellEnd"/>
      <w:r>
        <w:t>(GL_COLOR_BUFFER_BIT);</w:t>
      </w:r>
    </w:p>
    <w:p w14:paraId="187DD44C" w14:textId="77777777" w:rsidR="00611728" w:rsidRDefault="00611728" w:rsidP="00611728"/>
    <w:p w14:paraId="2E462594" w14:textId="77777777" w:rsidR="00611728" w:rsidRDefault="00611728" w:rsidP="00611728">
      <w:r>
        <w:t xml:space="preserve"> glColor3f(1,0,0);</w:t>
      </w:r>
    </w:p>
    <w:p w14:paraId="541C5A8F" w14:textId="77777777" w:rsidR="00611728" w:rsidRDefault="00611728" w:rsidP="00611728">
      <w:r>
        <w:t xml:space="preserve"> </w:t>
      </w:r>
      <w:proofErr w:type="spellStart"/>
      <w:r>
        <w:t>glBegin</w:t>
      </w:r>
      <w:proofErr w:type="spellEnd"/>
      <w:r>
        <w:t>(GL_POLYGON);</w:t>
      </w:r>
    </w:p>
    <w:p w14:paraId="5ECAF7D7" w14:textId="77777777" w:rsidR="00611728" w:rsidRDefault="00611728" w:rsidP="00611728">
      <w:r>
        <w:t xml:space="preserve"> glVertex2i(x,220);</w:t>
      </w:r>
    </w:p>
    <w:p w14:paraId="2B92CF6B" w14:textId="77777777" w:rsidR="00611728" w:rsidRDefault="00611728" w:rsidP="00611728">
      <w:r>
        <w:t xml:space="preserve"> glVertex2i(x+40,220);</w:t>
      </w:r>
    </w:p>
    <w:p w14:paraId="3A2C0D52" w14:textId="77777777" w:rsidR="00611728" w:rsidRDefault="00611728" w:rsidP="00611728">
      <w:r>
        <w:t xml:space="preserve"> glVertex2i(x+40,260);</w:t>
      </w:r>
    </w:p>
    <w:p w14:paraId="4707C746" w14:textId="77777777" w:rsidR="00611728" w:rsidRDefault="00611728" w:rsidP="00611728">
      <w:r>
        <w:t xml:space="preserve"> glVertex2i(x,260);</w:t>
      </w:r>
    </w:p>
    <w:p w14:paraId="1074A305" w14:textId="77777777" w:rsidR="00611728" w:rsidRDefault="00611728" w:rsidP="00611728">
      <w:r>
        <w:t xml:space="preserve"> </w:t>
      </w:r>
      <w:proofErr w:type="spellStart"/>
      <w:r>
        <w:t>glEnd</w:t>
      </w:r>
      <w:proofErr w:type="spellEnd"/>
      <w:r>
        <w:t>();</w:t>
      </w:r>
    </w:p>
    <w:p w14:paraId="659EC171" w14:textId="77777777" w:rsidR="00611728" w:rsidRDefault="00611728" w:rsidP="00611728"/>
    <w:p w14:paraId="167008F6" w14:textId="77777777" w:rsidR="00611728" w:rsidRDefault="00611728" w:rsidP="00611728">
      <w:r>
        <w:t xml:space="preserve"> </w:t>
      </w:r>
      <w:proofErr w:type="spellStart"/>
      <w:r>
        <w:t>glutSwapBuffers</w:t>
      </w:r>
      <w:proofErr w:type="spellEnd"/>
      <w:r>
        <w:t>();</w:t>
      </w:r>
    </w:p>
    <w:p w14:paraId="631470F9" w14:textId="77777777" w:rsidR="00611728" w:rsidRDefault="00611728" w:rsidP="00611728"/>
    <w:p w14:paraId="223EF5B9" w14:textId="77777777" w:rsidR="00611728" w:rsidRDefault="00611728" w:rsidP="00611728">
      <w:r>
        <w:t>}</w:t>
      </w:r>
    </w:p>
    <w:p w14:paraId="646577F2" w14:textId="77777777" w:rsidR="00611728" w:rsidRDefault="00611728" w:rsidP="00611728">
      <w:r>
        <w:t>void timer(int){</w:t>
      </w:r>
    </w:p>
    <w:p w14:paraId="23B77288" w14:textId="77777777" w:rsidR="00611728" w:rsidRDefault="00611728" w:rsidP="00611728">
      <w:r>
        <w:t xml:space="preserve"> </w:t>
      </w:r>
      <w:proofErr w:type="spellStart"/>
      <w:r>
        <w:t>glutPostRedisplay</w:t>
      </w:r>
      <w:proofErr w:type="spellEnd"/>
      <w:r>
        <w:t>();</w:t>
      </w:r>
    </w:p>
    <w:p w14:paraId="4FB1894C" w14:textId="77777777" w:rsidR="00611728" w:rsidRDefault="00611728" w:rsidP="00611728">
      <w:r>
        <w:lastRenderedPageBreak/>
        <w:t xml:space="preserve"> </w:t>
      </w:r>
      <w:proofErr w:type="spellStart"/>
      <w:r>
        <w:t>glutTimerFunc</w:t>
      </w:r>
      <w:proofErr w:type="spellEnd"/>
      <w:r>
        <w:t>(1000/60,timer,0);</w:t>
      </w:r>
    </w:p>
    <w:p w14:paraId="68ED03CC" w14:textId="77777777" w:rsidR="00611728" w:rsidRDefault="00611728" w:rsidP="00611728"/>
    <w:p w14:paraId="67B7851F" w14:textId="77777777" w:rsidR="00611728" w:rsidRDefault="00611728" w:rsidP="00611728">
      <w:r>
        <w:t xml:space="preserve"> if(flag == 0){</w:t>
      </w:r>
    </w:p>
    <w:p w14:paraId="067AD234" w14:textId="77777777" w:rsidR="00611728" w:rsidRDefault="00611728" w:rsidP="00611728">
      <w:r>
        <w:t xml:space="preserve"> x = x+3;</w:t>
      </w:r>
    </w:p>
    <w:p w14:paraId="30DEC37F" w14:textId="77777777" w:rsidR="00611728" w:rsidRDefault="00611728" w:rsidP="00611728">
      <w:r>
        <w:t xml:space="preserve"> }</w:t>
      </w:r>
    </w:p>
    <w:p w14:paraId="6CFEB839" w14:textId="77777777" w:rsidR="00611728" w:rsidRDefault="00611728" w:rsidP="00611728">
      <w:r>
        <w:t xml:space="preserve"> if(flag == 1){</w:t>
      </w:r>
    </w:p>
    <w:p w14:paraId="02EE61CA" w14:textId="77777777" w:rsidR="00611728" w:rsidRDefault="00611728" w:rsidP="00611728">
      <w:r>
        <w:t xml:space="preserve"> x = x-3;</w:t>
      </w:r>
    </w:p>
    <w:p w14:paraId="0E2A3842" w14:textId="77777777" w:rsidR="00611728" w:rsidRDefault="00611728" w:rsidP="00611728">
      <w:r>
        <w:t xml:space="preserve"> }</w:t>
      </w:r>
    </w:p>
    <w:p w14:paraId="04BD0676" w14:textId="77777777" w:rsidR="00611728" w:rsidRDefault="00611728" w:rsidP="00611728">
      <w:r>
        <w:t xml:space="preserve"> if(x==600){</w:t>
      </w:r>
    </w:p>
    <w:p w14:paraId="62AD961C" w14:textId="77777777" w:rsidR="00611728" w:rsidRDefault="00611728" w:rsidP="00611728">
      <w:r>
        <w:t xml:space="preserve"> flag = 1;</w:t>
      </w:r>
    </w:p>
    <w:p w14:paraId="3864A7AF" w14:textId="77777777" w:rsidR="00611728" w:rsidRDefault="00611728" w:rsidP="00611728">
      <w:r>
        <w:t xml:space="preserve"> }</w:t>
      </w:r>
    </w:p>
    <w:p w14:paraId="0881B38D" w14:textId="77777777" w:rsidR="00611728" w:rsidRDefault="00611728" w:rsidP="00611728">
      <w:r>
        <w:t xml:space="preserve"> if(x == 0){</w:t>
      </w:r>
    </w:p>
    <w:p w14:paraId="72D1ECEE" w14:textId="77777777" w:rsidR="00611728" w:rsidRDefault="00611728" w:rsidP="00611728">
      <w:r>
        <w:t xml:space="preserve"> flag = 0;</w:t>
      </w:r>
    </w:p>
    <w:p w14:paraId="7A7B55F3" w14:textId="77777777" w:rsidR="00611728" w:rsidRDefault="00611728" w:rsidP="00611728">
      <w:r>
        <w:t xml:space="preserve"> }</w:t>
      </w:r>
    </w:p>
    <w:p w14:paraId="689D5644" w14:textId="77777777" w:rsidR="00611728" w:rsidRDefault="00611728" w:rsidP="00611728">
      <w:r>
        <w:t>}</w:t>
      </w:r>
    </w:p>
    <w:p w14:paraId="77036CCE" w14:textId="77777777" w:rsidR="00611728" w:rsidRDefault="00611728" w:rsidP="00611728">
      <w:r>
        <w:t xml:space="preserve">int main(int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){</w:t>
      </w:r>
    </w:p>
    <w:p w14:paraId="59720F93" w14:textId="77777777" w:rsidR="00611728" w:rsidRDefault="00611728" w:rsidP="00611728">
      <w:r>
        <w:t xml:space="preserve"> </w:t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07CC543F" w14:textId="77777777" w:rsidR="00611728" w:rsidRDefault="00611728" w:rsidP="00611728">
      <w:r>
        <w:t xml:space="preserve"> </w:t>
      </w:r>
      <w:proofErr w:type="spellStart"/>
      <w:r>
        <w:t>glutInitDisplayMode</w:t>
      </w:r>
      <w:proofErr w:type="spellEnd"/>
      <w:r>
        <w:t>(GLUT_DOUBLE | GLUT_RGB);</w:t>
      </w:r>
    </w:p>
    <w:p w14:paraId="44C8A032" w14:textId="77777777" w:rsidR="00611728" w:rsidRDefault="00611728" w:rsidP="00611728">
      <w:r>
        <w:t xml:space="preserve"> </w:t>
      </w:r>
      <w:proofErr w:type="spellStart"/>
      <w:r>
        <w:t>glutInitWindowSize</w:t>
      </w:r>
      <w:proofErr w:type="spellEnd"/>
      <w:r>
        <w:t>(640,480);</w:t>
      </w:r>
    </w:p>
    <w:p w14:paraId="5FB6778D" w14:textId="77777777" w:rsidR="00611728" w:rsidRDefault="00611728" w:rsidP="00611728">
      <w:r>
        <w:t xml:space="preserve"> </w:t>
      </w:r>
      <w:proofErr w:type="spellStart"/>
      <w:r>
        <w:t>glutInitWindowPosition</w:t>
      </w:r>
      <w:proofErr w:type="spellEnd"/>
      <w:r>
        <w:t>(200,200);</w:t>
      </w:r>
    </w:p>
    <w:p w14:paraId="761550CF" w14:textId="77777777" w:rsidR="00611728" w:rsidRDefault="00611728" w:rsidP="00611728">
      <w:r>
        <w:t xml:space="preserve"> </w:t>
      </w:r>
      <w:proofErr w:type="spellStart"/>
      <w:r>
        <w:t>glutCreateWindow</w:t>
      </w:r>
      <w:proofErr w:type="spellEnd"/>
      <w:r>
        <w:t>("Animation");</w:t>
      </w:r>
    </w:p>
    <w:p w14:paraId="2ACA0751" w14:textId="77777777" w:rsidR="00611728" w:rsidRDefault="00611728" w:rsidP="00611728">
      <w:r>
        <w:t xml:space="preserve"> </w:t>
      </w:r>
      <w:proofErr w:type="spellStart"/>
      <w:r>
        <w:t>init</w:t>
      </w:r>
      <w:proofErr w:type="spellEnd"/>
      <w:r>
        <w:t>();</w:t>
      </w:r>
    </w:p>
    <w:p w14:paraId="23877A7B" w14:textId="77777777" w:rsidR="00611728" w:rsidRDefault="00611728" w:rsidP="00611728">
      <w:r>
        <w:t xml:space="preserve"> </w:t>
      </w:r>
      <w:proofErr w:type="spellStart"/>
      <w:r>
        <w:t>glutDisplayFunc</w:t>
      </w:r>
      <w:proofErr w:type="spellEnd"/>
      <w:r>
        <w:t>(object1);</w:t>
      </w:r>
    </w:p>
    <w:p w14:paraId="1F72822C" w14:textId="77777777" w:rsidR="00611728" w:rsidRDefault="00611728" w:rsidP="00611728">
      <w:r>
        <w:t xml:space="preserve"> </w:t>
      </w:r>
      <w:proofErr w:type="spellStart"/>
      <w:r>
        <w:t>glutTimerFunc</w:t>
      </w:r>
      <w:proofErr w:type="spellEnd"/>
      <w:r>
        <w:t>(1000,timer,0);</w:t>
      </w:r>
    </w:p>
    <w:p w14:paraId="06F8A263" w14:textId="77777777" w:rsidR="00611728" w:rsidRDefault="00611728" w:rsidP="00611728">
      <w:r>
        <w:t xml:space="preserve"> </w:t>
      </w:r>
      <w:proofErr w:type="spellStart"/>
      <w:r>
        <w:t>glutMainLoop</w:t>
      </w:r>
      <w:proofErr w:type="spellEnd"/>
      <w:r>
        <w:t>();</w:t>
      </w:r>
    </w:p>
    <w:p w14:paraId="0B7A5F9F" w14:textId="77777777" w:rsidR="00611728" w:rsidRDefault="00611728" w:rsidP="00611728">
      <w:r>
        <w:t xml:space="preserve"> return 0;</w:t>
      </w:r>
    </w:p>
    <w:p w14:paraId="70B31E51" w14:textId="77777777" w:rsidR="00611728" w:rsidRDefault="00611728" w:rsidP="00611728">
      <w:r>
        <w:t>}</w:t>
      </w:r>
    </w:p>
    <w:p w14:paraId="3EC39DEC" w14:textId="229EF52D" w:rsidR="00611728" w:rsidRDefault="00611728" w:rsidP="00611728">
      <w:r>
        <w:t>OUTPUT</w:t>
      </w:r>
    </w:p>
    <w:p w14:paraId="29DCCCE0" w14:textId="587CE6B7" w:rsidR="00611728" w:rsidRDefault="00611728" w:rsidP="00611728">
      <w:r w:rsidRPr="00611728">
        <w:lastRenderedPageBreak/>
        <w:drawing>
          <wp:inline distT="0" distB="0" distL="0" distR="0" wp14:anchorId="4AABEF4B" wp14:editId="4107F0E7">
            <wp:extent cx="5677692" cy="2867425"/>
            <wp:effectExtent l="0" t="0" r="0" b="9525"/>
            <wp:docPr id="106894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47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3A34" w14:textId="4332593B" w:rsidR="00611728" w:rsidRDefault="00611728" w:rsidP="00611728">
      <w:r w:rsidRPr="00611728">
        <w:drawing>
          <wp:inline distT="0" distB="0" distL="0" distR="0" wp14:anchorId="7D9612DB" wp14:editId="015E6761">
            <wp:extent cx="5582429" cy="3362794"/>
            <wp:effectExtent l="0" t="0" r="0" b="9525"/>
            <wp:docPr id="60481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180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28"/>
    <w:rsid w:val="00611728"/>
    <w:rsid w:val="00730832"/>
    <w:rsid w:val="00B5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CEEEC"/>
  <w15:chartTrackingRefBased/>
  <w15:docId w15:val="{B803BEEA-11DD-4151-AB65-4BB5DFAD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811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2</cp:revision>
  <dcterms:created xsi:type="dcterms:W3CDTF">2024-04-28T14:39:00Z</dcterms:created>
  <dcterms:modified xsi:type="dcterms:W3CDTF">2024-04-28T16:42:00Z</dcterms:modified>
</cp:coreProperties>
</file>