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28186" w14:textId="77777777" w:rsidR="005309DF" w:rsidRPr="005309DF" w:rsidRDefault="005309DF" w:rsidP="005309DF">
      <w:pPr>
        <w:rPr>
          <w:b/>
          <w:bCs/>
        </w:rPr>
      </w:pPr>
      <w:r w:rsidRPr="005309DF">
        <w:rPr>
          <w:rFonts w:ascii="Segoe UI Emoji" w:hAnsi="Segoe UI Emoji" w:cs="Segoe UI Emoji"/>
          <w:b/>
          <w:bCs/>
        </w:rPr>
        <w:t>🧱</w:t>
      </w:r>
      <w:r w:rsidRPr="005309DF">
        <w:rPr>
          <w:b/>
          <w:bCs/>
        </w:rPr>
        <w:t xml:space="preserve"> VIEWS, INDEX, KEYS, NORMALIZATION, CONSTRAINTS (Full Notes)</w:t>
      </w:r>
    </w:p>
    <w:p w14:paraId="6DCFCEF7" w14:textId="77777777" w:rsidR="005309DF" w:rsidRPr="005309DF" w:rsidRDefault="005309DF" w:rsidP="005309DF">
      <w:r w:rsidRPr="005309DF">
        <w:pict w14:anchorId="034ABA59">
          <v:rect id="_x0000_i1181" style="width:0;height:1.5pt" o:hralign="center" o:hrstd="t" o:hr="t" fillcolor="#a0a0a0" stroked="f"/>
        </w:pict>
      </w:r>
    </w:p>
    <w:p w14:paraId="5843B90A" w14:textId="77777777" w:rsidR="005309DF" w:rsidRPr="005309DF" w:rsidRDefault="005309DF" w:rsidP="005309DF">
      <w:pPr>
        <w:rPr>
          <w:b/>
          <w:bCs/>
        </w:rPr>
      </w:pPr>
      <w:r w:rsidRPr="005309DF">
        <w:rPr>
          <w:rFonts w:ascii="Segoe UI Emoji" w:hAnsi="Segoe UI Emoji" w:cs="Segoe UI Emoji"/>
          <w:b/>
          <w:bCs/>
        </w:rPr>
        <w:t>🪟</w:t>
      </w:r>
      <w:r w:rsidRPr="005309DF">
        <w:rPr>
          <w:b/>
          <w:bCs/>
        </w:rPr>
        <w:t xml:space="preserve"> 1️</w:t>
      </w:r>
      <w:r w:rsidRPr="005309DF">
        <w:rPr>
          <w:rFonts w:ascii="Segoe UI Symbol" w:hAnsi="Segoe UI Symbol" w:cs="Segoe UI Symbol"/>
          <w:b/>
          <w:bCs/>
        </w:rPr>
        <w:t>⃣</w:t>
      </w:r>
      <w:r w:rsidRPr="005309DF">
        <w:rPr>
          <w:b/>
          <w:bCs/>
        </w:rPr>
        <w:t xml:space="preserve"> VIEWS IN SQL</w:t>
      </w:r>
    </w:p>
    <w:p w14:paraId="391E9045" w14:textId="77777777" w:rsidR="005309DF" w:rsidRPr="005309DF" w:rsidRDefault="005309DF" w:rsidP="005309DF">
      <w:pPr>
        <w:rPr>
          <w:b/>
          <w:bCs/>
        </w:rPr>
      </w:pPr>
      <w:r w:rsidRPr="005309DF">
        <w:rPr>
          <w:rFonts w:ascii="Segoe UI Emoji" w:hAnsi="Segoe UI Emoji" w:cs="Segoe UI Emoji"/>
          <w:b/>
          <w:bCs/>
        </w:rPr>
        <w:t>🔹</w:t>
      </w:r>
      <w:r w:rsidRPr="005309DF">
        <w:rPr>
          <w:b/>
          <w:bCs/>
        </w:rPr>
        <w:t xml:space="preserve"> Definition:</w:t>
      </w:r>
    </w:p>
    <w:p w14:paraId="64918686" w14:textId="77777777" w:rsidR="005309DF" w:rsidRPr="005309DF" w:rsidRDefault="005309DF" w:rsidP="005309DF">
      <w:r w:rsidRPr="005309DF">
        <w:t xml:space="preserve">A </w:t>
      </w:r>
      <w:r w:rsidRPr="005309DF">
        <w:rPr>
          <w:b/>
          <w:bCs/>
        </w:rPr>
        <w:t>View</w:t>
      </w:r>
      <w:r w:rsidRPr="005309DF">
        <w:t xml:space="preserve"> is a </w:t>
      </w:r>
      <w:r w:rsidRPr="005309DF">
        <w:rPr>
          <w:b/>
          <w:bCs/>
        </w:rPr>
        <w:t>virtual table</w:t>
      </w:r>
      <w:r w:rsidRPr="005309DF">
        <w:t xml:space="preserve"> that stores a </w:t>
      </w:r>
      <w:r w:rsidRPr="005309DF">
        <w:rPr>
          <w:b/>
          <w:bCs/>
        </w:rPr>
        <w:t>SQL query</w:t>
      </w:r>
      <w:r w:rsidRPr="005309DF">
        <w:t xml:space="preserve"> result.</w:t>
      </w:r>
      <w:r w:rsidRPr="005309DF">
        <w:br/>
        <w:t xml:space="preserve">It </w:t>
      </w:r>
      <w:proofErr w:type="gramStart"/>
      <w:r w:rsidRPr="005309DF">
        <w:t>doesn’t</w:t>
      </w:r>
      <w:proofErr w:type="gramEnd"/>
      <w:r w:rsidRPr="005309DF">
        <w:t xml:space="preserve"> store actual data — it shows data from one or more base tables dynamically.</w:t>
      </w:r>
    </w:p>
    <w:p w14:paraId="3DE2AC41" w14:textId="77777777" w:rsidR="005309DF" w:rsidRPr="005309DF" w:rsidRDefault="005309DF" w:rsidP="005309DF">
      <w:r w:rsidRPr="005309DF">
        <w:pict w14:anchorId="64DBA300">
          <v:rect id="_x0000_i1182" style="width:0;height:1.5pt" o:hralign="center" o:hrstd="t" o:hr="t" fillcolor="#a0a0a0" stroked="f"/>
        </w:pict>
      </w:r>
    </w:p>
    <w:p w14:paraId="3BF710D5" w14:textId="77777777" w:rsidR="005309DF" w:rsidRPr="005309DF" w:rsidRDefault="005309DF" w:rsidP="005309DF">
      <w:pPr>
        <w:rPr>
          <w:b/>
          <w:bCs/>
        </w:rPr>
      </w:pPr>
      <w:r w:rsidRPr="005309DF">
        <w:rPr>
          <w:rFonts w:ascii="Segoe UI Emoji" w:hAnsi="Segoe UI Emoji" w:cs="Segoe UI Emoji"/>
          <w:b/>
          <w:bCs/>
        </w:rPr>
        <w:t>🧩</w:t>
      </w:r>
      <w:r w:rsidRPr="005309DF">
        <w:rPr>
          <w:b/>
          <w:bCs/>
        </w:rPr>
        <w:t xml:space="preserve"> Syntax:</w:t>
      </w:r>
    </w:p>
    <w:p w14:paraId="104D7F58" w14:textId="77777777" w:rsidR="005309DF" w:rsidRPr="005309DF" w:rsidRDefault="005309DF" w:rsidP="005309DF">
      <w:r w:rsidRPr="005309DF">
        <w:t xml:space="preserve">CREATE VIEW </w:t>
      </w:r>
      <w:proofErr w:type="spellStart"/>
      <w:r w:rsidRPr="005309DF">
        <w:t>view_name</w:t>
      </w:r>
      <w:proofErr w:type="spellEnd"/>
      <w:r w:rsidRPr="005309DF">
        <w:t xml:space="preserve"> AS</w:t>
      </w:r>
    </w:p>
    <w:p w14:paraId="081AFCC8" w14:textId="77777777" w:rsidR="005309DF" w:rsidRPr="005309DF" w:rsidRDefault="005309DF" w:rsidP="005309DF">
      <w:r w:rsidRPr="005309DF">
        <w:t>SELECT column1, column2</w:t>
      </w:r>
    </w:p>
    <w:p w14:paraId="0E6045C6" w14:textId="77777777" w:rsidR="005309DF" w:rsidRPr="005309DF" w:rsidRDefault="005309DF" w:rsidP="005309DF">
      <w:r w:rsidRPr="005309DF">
        <w:t xml:space="preserve">FROM </w:t>
      </w:r>
      <w:proofErr w:type="spellStart"/>
      <w:r w:rsidRPr="005309DF">
        <w:t>table_name</w:t>
      </w:r>
      <w:proofErr w:type="spellEnd"/>
    </w:p>
    <w:p w14:paraId="1E616A7D" w14:textId="77777777" w:rsidR="005309DF" w:rsidRPr="005309DF" w:rsidRDefault="005309DF" w:rsidP="005309DF">
      <w:r w:rsidRPr="005309DF">
        <w:t>WHERE condition;</w:t>
      </w:r>
    </w:p>
    <w:p w14:paraId="1A3F01AC" w14:textId="77777777" w:rsidR="005309DF" w:rsidRPr="005309DF" w:rsidRDefault="005309DF" w:rsidP="005309DF">
      <w:pPr>
        <w:rPr>
          <w:b/>
          <w:bCs/>
        </w:rPr>
      </w:pPr>
      <w:r w:rsidRPr="005309DF">
        <w:rPr>
          <w:rFonts w:ascii="Segoe UI Emoji" w:hAnsi="Segoe UI Emoji" w:cs="Segoe UI Emoji"/>
          <w:b/>
          <w:bCs/>
        </w:rPr>
        <w:t>🧠</w:t>
      </w:r>
      <w:r w:rsidRPr="005309DF">
        <w:rPr>
          <w:b/>
          <w:bCs/>
        </w:rPr>
        <w:t xml:space="preserve"> Example:</w:t>
      </w:r>
    </w:p>
    <w:p w14:paraId="7E2FE92A" w14:textId="77777777" w:rsidR="005309DF" w:rsidRPr="005309DF" w:rsidRDefault="005309DF" w:rsidP="005309DF">
      <w:r w:rsidRPr="005309DF">
        <w:t xml:space="preserve">CREATE VIEW </w:t>
      </w:r>
      <w:proofErr w:type="spellStart"/>
      <w:r w:rsidRPr="005309DF">
        <w:t>high_salary_employees</w:t>
      </w:r>
      <w:proofErr w:type="spellEnd"/>
      <w:r w:rsidRPr="005309DF">
        <w:t xml:space="preserve"> AS</w:t>
      </w:r>
    </w:p>
    <w:p w14:paraId="0F10ED9E" w14:textId="77777777" w:rsidR="005309DF" w:rsidRPr="005309DF" w:rsidRDefault="005309DF" w:rsidP="005309DF">
      <w:r w:rsidRPr="005309DF">
        <w:t xml:space="preserve">SELECT </w:t>
      </w:r>
      <w:proofErr w:type="spellStart"/>
      <w:r w:rsidRPr="005309DF">
        <w:t>emp_id</w:t>
      </w:r>
      <w:proofErr w:type="spellEnd"/>
      <w:r w:rsidRPr="005309DF">
        <w:t xml:space="preserve">, </w:t>
      </w:r>
      <w:proofErr w:type="spellStart"/>
      <w:r w:rsidRPr="005309DF">
        <w:t>emp_name</w:t>
      </w:r>
      <w:proofErr w:type="spellEnd"/>
      <w:r w:rsidRPr="005309DF">
        <w:t>, salary</w:t>
      </w:r>
    </w:p>
    <w:p w14:paraId="17787588" w14:textId="77777777" w:rsidR="005309DF" w:rsidRPr="005309DF" w:rsidRDefault="005309DF" w:rsidP="005309DF">
      <w:r w:rsidRPr="005309DF">
        <w:t>FROM employees</w:t>
      </w:r>
    </w:p>
    <w:p w14:paraId="03419F8D" w14:textId="77777777" w:rsidR="005309DF" w:rsidRPr="005309DF" w:rsidRDefault="005309DF" w:rsidP="005309DF">
      <w:r w:rsidRPr="005309DF">
        <w:t>WHERE salary &gt; 50000;</w:t>
      </w:r>
    </w:p>
    <w:p w14:paraId="0792A018" w14:textId="77777777" w:rsidR="005309DF" w:rsidRPr="005309DF" w:rsidRDefault="005309DF" w:rsidP="005309DF">
      <w:r w:rsidRPr="005309DF">
        <w:t>Now you can use:</w:t>
      </w:r>
    </w:p>
    <w:p w14:paraId="1F147138" w14:textId="77777777" w:rsidR="005309DF" w:rsidRPr="005309DF" w:rsidRDefault="005309DF" w:rsidP="005309DF">
      <w:r w:rsidRPr="005309DF">
        <w:t xml:space="preserve">SELECT * FROM </w:t>
      </w:r>
      <w:proofErr w:type="spellStart"/>
      <w:r w:rsidRPr="005309DF">
        <w:t>high_salary_employees</w:t>
      </w:r>
      <w:proofErr w:type="spellEnd"/>
      <w:r w:rsidRPr="005309DF">
        <w:t>;</w:t>
      </w:r>
    </w:p>
    <w:p w14:paraId="6E483A2A" w14:textId="77777777" w:rsidR="005309DF" w:rsidRPr="005309DF" w:rsidRDefault="005309DF" w:rsidP="005309DF">
      <w:r w:rsidRPr="005309DF">
        <w:t xml:space="preserve">→ This will show data dynamically from the </w:t>
      </w:r>
      <w:proofErr w:type="gramStart"/>
      <w:r w:rsidRPr="005309DF">
        <w:t>employees</w:t>
      </w:r>
      <w:proofErr w:type="gramEnd"/>
      <w:r w:rsidRPr="005309DF">
        <w:t xml:space="preserve"> table.</w:t>
      </w:r>
    </w:p>
    <w:p w14:paraId="63EC3D20" w14:textId="77777777" w:rsidR="005309DF" w:rsidRPr="005309DF" w:rsidRDefault="005309DF" w:rsidP="005309DF">
      <w:r w:rsidRPr="005309DF">
        <w:pict w14:anchorId="59091975">
          <v:rect id="_x0000_i1183" style="width:0;height:1.5pt" o:hralign="center" o:hrstd="t" o:hr="t" fillcolor="#a0a0a0" stroked="f"/>
        </w:pict>
      </w:r>
    </w:p>
    <w:p w14:paraId="78F1F161" w14:textId="77777777" w:rsidR="005309DF" w:rsidRPr="005309DF" w:rsidRDefault="005309DF" w:rsidP="005309DF">
      <w:pPr>
        <w:rPr>
          <w:b/>
          <w:bCs/>
        </w:rPr>
      </w:pPr>
      <w:r w:rsidRPr="005309DF">
        <w:rPr>
          <w:rFonts w:ascii="Segoe UI Emoji" w:hAnsi="Segoe UI Emoji" w:cs="Segoe UI Emoji"/>
          <w:b/>
          <w:bCs/>
        </w:rPr>
        <w:t>⚡</w:t>
      </w:r>
      <w:r w:rsidRPr="005309DF">
        <w:rPr>
          <w:b/>
          <w:bCs/>
        </w:rPr>
        <w:t xml:space="preserve"> Advantages:</w:t>
      </w:r>
    </w:p>
    <w:p w14:paraId="74C600A2" w14:textId="77777777" w:rsidR="005309DF" w:rsidRPr="005309DF" w:rsidRDefault="005309DF" w:rsidP="005309DF">
      <w:pPr>
        <w:numPr>
          <w:ilvl w:val="0"/>
          <w:numId w:val="1"/>
        </w:numPr>
      </w:pPr>
      <w:r w:rsidRPr="005309DF">
        <w:t>Simplifies complex queries.</w:t>
      </w:r>
    </w:p>
    <w:p w14:paraId="6B13445B" w14:textId="77777777" w:rsidR="005309DF" w:rsidRPr="005309DF" w:rsidRDefault="005309DF" w:rsidP="005309DF">
      <w:pPr>
        <w:numPr>
          <w:ilvl w:val="0"/>
          <w:numId w:val="1"/>
        </w:numPr>
      </w:pPr>
      <w:r w:rsidRPr="005309DF">
        <w:t xml:space="preserve">Provides </w:t>
      </w:r>
      <w:r w:rsidRPr="005309DF">
        <w:rPr>
          <w:b/>
          <w:bCs/>
        </w:rPr>
        <w:t>data security</w:t>
      </w:r>
      <w:r w:rsidRPr="005309DF">
        <w:t xml:space="preserve"> (hide sensitive columns).</w:t>
      </w:r>
    </w:p>
    <w:p w14:paraId="5D323A7D" w14:textId="77777777" w:rsidR="005309DF" w:rsidRPr="005309DF" w:rsidRDefault="005309DF" w:rsidP="005309DF">
      <w:pPr>
        <w:numPr>
          <w:ilvl w:val="0"/>
          <w:numId w:val="1"/>
        </w:numPr>
      </w:pPr>
      <w:r w:rsidRPr="005309DF">
        <w:t>Reusability (predefined query).</w:t>
      </w:r>
    </w:p>
    <w:p w14:paraId="6AFAA8BF" w14:textId="77777777" w:rsidR="005309DF" w:rsidRPr="005309DF" w:rsidRDefault="005309DF" w:rsidP="005309DF">
      <w:pPr>
        <w:numPr>
          <w:ilvl w:val="0"/>
          <w:numId w:val="1"/>
        </w:numPr>
      </w:pPr>
      <w:r w:rsidRPr="005309DF">
        <w:t>Can restrict access for specific users.</w:t>
      </w:r>
    </w:p>
    <w:p w14:paraId="2D289156" w14:textId="77777777" w:rsidR="005309DF" w:rsidRPr="005309DF" w:rsidRDefault="005309DF" w:rsidP="005309DF">
      <w:r w:rsidRPr="005309DF">
        <w:pict w14:anchorId="4D2281E8">
          <v:rect id="_x0000_i1184" style="width:0;height:1.5pt" o:hralign="center" o:hrstd="t" o:hr="t" fillcolor="#a0a0a0" stroked="f"/>
        </w:pict>
      </w:r>
    </w:p>
    <w:p w14:paraId="085C6417" w14:textId="77777777" w:rsidR="005309DF" w:rsidRPr="005309DF" w:rsidRDefault="005309DF" w:rsidP="005309DF">
      <w:pPr>
        <w:rPr>
          <w:b/>
          <w:bCs/>
        </w:rPr>
      </w:pPr>
      <w:r w:rsidRPr="005309DF">
        <w:rPr>
          <w:rFonts w:ascii="Segoe UI Emoji" w:hAnsi="Segoe UI Emoji" w:cs="Segoe UI Emoji"/>
          <w:b/>
          <w:bCs/>
        </w:rPr>
        <w:t>⚠️</w:t>
      </w:r>
      <w:r w:rsidRPr="005309DF">
        <w:rPr>
          <w:b/>
          <w:bCs/>
        </w:rPr>
        <w:t xml:space="preserve"> Limitations:</w:t>
      </w:r>
    </w:p>
    <w:p w14:paraId="5B7883A5" w14:textId="77777777" w:rsidR="005309DF" w:rsidRPr="005309DF" w:rsidRDefault="005309DF" w:rsidP="005309DF">
      <w:pPr>
        <w:numPr>
          <w:ilvl w:val="0"/>
          <w:numId w:val="2"/>
        </w:numPr>
      </w:pPr>
      <w:proofErr w:type="gramStart"/>
      <w:r w:rsidRPr="005309DF">
        <w:lastRenderedPageBreak/>
        <w:t>Can’t</w:t>
      </w:r>
      <w:proofErr w:type="gramEnd"/>
      <w:r w:rsidRPr="005309DF">
        <w:t xml:space="preserve"> always </w:t>
      </w:r>
      <w:r w:rsidRPr="005309DF">
        <w:rPr>
          <w:b/>
          <w:bCs/>
        </w:rPr>
        <w:t>INSERT / UPDATE / DELETE</w:t>
      </w:r>
      <w:r w:rsidRPr="005309DF">
        <w:t xml:space="preserve"> if the view contains joins or aggregates.</w:t>
      </w:r>
    </w:p>
    <w:p w14:paraId="395F411C" w14:textId="77777777" w:rsidR="005309DF" w:rsidRPr="005309DF" w:rsidRDefault="005309DF" w:rsidP="005309DF">
      <w:pPr>
        <w:numPr>
          <w:ilvl w:val="0"/>
          <w:numId w:val="2"/>
        </w:numPr>
      </w:pPr>
      <w:r w:rsidRPr="005309DF">
        <w:t>Performance slower than base table (depends on query).</w:t>
      </w:r>
    </w:p>
    <w:p w14:paraId="1651A5CB" w14:textId="77777777" w:rsidR="005309DF" w:rsidRPr="005309DF" w:rsidRDefault="005309DF" w:rsidP="005309DF">
      <w:r w:rsidRPr="005309DF">
        <w:pict w14:anchorId="3FDE8A68">
          <v:rect id="_x0000_i1185" style="width:0;height:1.5pt" o:hralign="center" o:hrstd="t" o:hr="t" fillcolor="#a0a0a0" stroked="f"/>
        </w:pict>
      </w:r>
    </w:p>
    <w:p w14:paraId="55520F52" w14:textId="77777777" w:rsidR="005309DF" w:rsidRPr="005309DF" w:rsidRDefault="005309DF" w:rsidP="005309DF">
      <w:pPr>
        <w:rPr>
          <w:b/>
          <w:bCs/>
        </w:rPr>
      </w:pPr>
      <w:r w:rsidRPr="005309DF">
        <w:rPr>
          <w:rFonts w:ascii="Segoe UI Emoji" w:hAnsi="Segoe UI Emoji" w:cs="Segoe UI Emoji"/>
          <w:b/>
          <w:bCs/>
        </w:rPr>
        <w:t>🧩</w:t>
      </w:r>
      <w:r w:rsidRPr="005309DF">
        <w:rPr>
          <w:b/>
          <w:bCs/>
        </w:rPr>
        <w:t xml:space="preserve"> Drop a View:</w:t>
      </w:r>
    </w:p>
    <w:p w14:paraId="4822ADEE" w14:textId="77777777" w:rsidR="005309DF" w:rsidRPr="005309DF" w:rsidRDefault="005309DF" w:rsidP="005309DF">
      <w:r w:rsidRPr="005309DF">
        <w:t xml:space="preserve">DROP VIEW </w:t>
      </w:r>
      <w:proofErr w:type="spellStart"/>
      <w:r w:rsidRPr="005309DF">
        <w:t>high_salary_employees</w:t>
      </w:r>
      <w:proofErr w:type="spellEnd"/>
      <w:r w:rsidRPr="005309DF">
        <w:t>;</w:t>
      </w:r>
    </w:p>
    <w:p w14:paraId="757767F0" w14:textId="77777777" w:rsidR="005309DF" w:rsidRPr="005309DF" w:rsidRDefault="005309DF" w:rsidP="005309DF">
      <w:r w:rsidRPr="005309DF">
        <w:pict w14:anchorId="57708B8D">
          <v:rect id="_x0000_i1186" style="width:0;height:1.5pt" o:hralign="center" o:hrstd="t" o:hr="t" fillcolor="#a0a0a0" stroked="f"/>
        </w:pict>
      </w:r>
    </w:p>
    <w:p w14:paraId="00DB5249" w14:textId="77777777" w:rsidR="005309DF" w:rsidRPr="005309DF" w:rsidRDefault="005309DF" w:rsidP="005309DF">
      <w:pPr>
        <w:rPr>
          <w:b/>
          <w:bCs/>
        </w:rPr>
      </w:pPr>
      <w:r w:rsidRPr="005309DF">
        <w:rPr>
          <w:rFonts w:ascii="Segoe UI Emoji" w:hAnsi="Segoe UI Emoji" w:cs="Segoe UI Emoji"/>
          <w:b/>
          <w:bCs/>
        </w:rPr>
        <w:t>⚙️</w:t>
      </w:r>
      <w:r w:rsidRPr="005309DF">
        <w:rPr>
          <w:b/>
          <w:bCs/>
        </w:rPr>
        <w:t xml:space="preserve"> 2️</w:t>
      </w:r>
      <w:r w:rsidRPr="005309DF">
        <w:rPr>
          <w:rFonts w:ascii="Segoe UI Symbol" w:hAnsi="Segoe UI Symbol" w:cs="Segoe UI Symbol"/>
          <w:b/>
          <w:bCs/>
        </w:rPr>
        <w:t>⃣</w:t>
      </w:r>
      <w:r w:rsidRPr="005309DF">
        <w:rPr>
          <w:b/>
          <w:bCs/>
        </w:rPr>
        <w:t xml:space="preserve"> INDEX IN SQL</w:t>
      </w:r>
    </w:p>
    <w:p w14:paraId="78F063CD" w14:textId="77777777" w:rsidR="005309DF" w:rsidRPr="005309DF" w:rsidRDefault="005309DF" w:rsidP="005309DF">
      <w:pPr>
        <w:rPr>
          <w:b/>
          <w:bCs/>
        </w:rPr>
      </w:pPr>
      <w:r w:rsidRPr="005309DF">
        <w:rPr>
          <w:rFonts w:ascii="Segoe UI Emoji" w:hAnsi="Segoe UI Emoji" w:cs="Segoe UI Emoji"/>
          <w:b/>
          <w:bCs/>
        </w:rPr>
        <w:t>🔹</w:t>
      </w:r>
      <w:r w:rsidRPr="005309DF">
        <w:rPr>
          <w:b/>
          <w:bCs/>
        </w:rPr>
        <w:t xml:space="preserve"> Definition:</w:t>
      </w:r>
    </w:p>
    <w:p w14:paraId="3931B2E6" w14:textId="77777777" w:rsidR="005309DF" w:rsidRPr="005309DF" w:rsidRDefault="005309DF" w:rsidP="005309DF">
      <w:r w:rsidRPr="005309DF">
        <w:t xml:space="preserve">An </w:t>
      </w:r>
      <w:r w:rsidRPr="005309DF">
        <w:rPr>
          <w:b/>
          <w:bCs/>
        </w:rPr>
        <w:t>Index</w:t>
      </w:r>
      <w:r w:rsidRPr="005309DF">
        <w:t xml:space="preserve"> is a </w:t>
      </w:r>
      <w:r w:rsidRPr="005309DF">
        <w:rPr>
          <w:b/>
          <w:bCs/>
        </w:rPr>
        <w:t>data structure</w:t>
      </w:r>
      <w:r w:rsidRPr="005309DF">
        <w:t xml:space="preserve"> (like a book index) used to </w:t>
      </w:r>
      <w:r w:rsidRPr="005309DF">
        <w:rPr>
          <w:b/>
          <w:bCs/>
        </w:rPr>
        <w:t>speed up retrieval</w:t>
      </w:r>
      <w:r w:rsidRPr="005309DF">
        <w:t xml:space="preserve"> of rows from a table.</w:t>
      </w:r>
    </w:p>
    <w:p w14:paraId="42A8F77F" w14:textId="77777777" w:rsidR="005309DF" w:rsidRPr="005309DF" w:rsidRDefault="005309DF" w:rsidP="005309DF">
      <w:r w:rsidRPr="005309DF">
        <w:pict w14:anchorId="13A67CE9">
          <v:rect id="_x0000_i1187" style="width:0;height:1.5pt" o:hralign="center" o:hrstd="t" o:hr="t" fillcolor="#a0a0a0" stroked="f"/>
        </w:pict>
      </w:r>
    </w:p>
    <w:p w14:paraId="672BAA16" w14:textId="77777777" w:rsidR="005309DF" w:rsidRPr="005309DF" w:rsidRDefault="005309DF" w:rsidP="005309DF">
      <w:pPr>
        <w:rPr>
          <w:b/>
          <w:bCs/>
        </w:rPr>
      </w:pPr>
      <w:r w:rsidRPr="005309DF">
        <w:rPr>
          <w:rFonts w:ascii="Segoe UI Emoji" w:hAnsi="Segoe UI Emoji" w:cs="Segoe UI Emoji"/>
          <w:b/>
          <w:bCs/>
        </w:rPr>
        <w:t>🧩</w:t>
      </w:r>
      <w:r w:rsidRPr="005309DF">
        <w:rPr>
          <w:b/>
          <w:bCs/>
        </w:rPr>
        <w:t xml:space="preserve"> Syntax:</w:t>
      </w:r>
    </w:p>
    <w:p w14:paraId="1128FDDD" w14:textId="77777777" w:rsidR="005309DF" w:rsidRPr="005309DF" w:rsidRDefault="005309DF" w:rsidP="005309DF">
      <w:r w:rsidRPr="005309DF">
        <w:t xml:space="preserve">CREATE INDEX </w:t>
      </w:r>
      <w:proofErr w:type="spellStart"/>
      <w:r w:rsidRPr="005309DF">
        <w:t>index_name</w:t>
      </w:r>
      <w:proofErr w:type="spellEnd"/>
    </w:p>
    <w:p w14:paraId="6C9FC207" w14:textId="77777777" w:rsidR="005309DF" w:rsidRPr="005309DF" w:rsidRDefault="005309DF" w:rsidP="005309DF">
      <w:r w:rsidRPr="005309DF">
        <w:t xml:space="preserve">ON </w:t>
      </w:r>
      <w:proofErr w:type="spellStart"/>
      <w:r w:rsidRPr="005309DF">
        <w:t>table_name</w:t>
      </w:r>
      <w:proofErr w:type="spellEnd"/>
      <w:r w:rsidRPr="005309DF">
        <w:t xml:space="preserve"> (</w:t>
      </w:r>
      <w:proofErr w:type="spellStart"/>
      <w:r w:rsidRPr="005309DF">
        <w:t>column_name</w:t>
      </w:r>
      <w:proofErr w:type="spellEnd"/>
      <w:r w:rsidRPr="005309DF">
        <w:t>);</w:t>
      </w:r>
    </w:p>
    <w:p w14:paraId="47E36FF8" w14:textId="77777777" w:rsidR="005309DF" w:rsidRPr="005309DF" w:rsidRDefault="005309DF" w:rsidP="005309DF">
      <w:pPr>
        <w:rPr>
          <w:b/>
          <w:bCs/>
        </w:rPr>
      </w:pPr>
      <w:r w:rsidRPr="005309DF">
        <w:rPr>
          <w:rFonts w:ascii="Segoe UI Emoji" w:hAnsi="Segoe UI Emoji" w:cs="Segoe UI Emoji"/>
          <w:b/>
          <w:bCs/>
        </w:rPr>
        <w:t>🧠</w:t>
      </w:r>
      <w:r w:rsidRPr="005309DF">
        <w:rPr>
          <w:b/>
          <w:bCs/>
        </w:rPr>
        <w:t xml:space="preserve"> Example:</w:t>
      </w:r>
    </w:p>
    <w:p w14:paraId="7B4B4672" w14:textId="77777777" w:rsidR="005309DF" w:rsidRPr="005309DF" w:rsidRDefault="005309DF" w:rsidP="005309DF">
      <w:r w:rsidRPr="005309DF">
        <w:t xml:space="preserve">CREATE INDEX </w:t>
      </w:r>
      <w:proofErr w:type="spellStart"/>
      <w:r w:rsidRPr="005309DF">
        <w:t>idx_emp_name</w:t>
      </w:r>
      <w:proofErr w:type="spellEnd"/>
    </w:p>
    <w:p w14:paraId="11DA7CF3" w14:textId="77777777" w:rsidR="005309DF" w:rsidRPr="005309DF" w:rsidRDefault="005309DF" w:rsidP="005309DF">
      <w:r w:rsidRPr="005309DF">
        <w:t>ON employees(</w:t>
      </w:r>
      <w:proofErr w:type="spellStart"/>
      <w:r w:rsidRPr="005309DF">
        <w:t>emp_name</w:t>
      </w:r>
      <w:proofErr w:type="spellEnd"/>
      <w:r w:rsidRPr="005309DF">
        <w:t>);</w:t>
      </w:r>
    </w:p>
    <w:p w14:paraId="05F841BC" w14:textId="77777777" w:rsidR="005309DF" w:rsidRPr="005309DF" w:rsidRDefault="005309DF" w:rsidP="005309DF">
      <w:r w:rsidRPr="005309DF">
        <w:t xml:space="preserve">This creates an index on </w:t>
      </w:r>
      <w:proofErr w:type="spellStart"/>
      <w:r w:rsidRPr="005309DF">
        <w:t>emp_name</w:t>
      </w:r>
      <w:proofErr w:type="spellEnd"/>
      <w:r w:rsidRPr="005309DF">
        <w:t xml:space="preserve"> for faster searching.</w:t>
      </w:r>
    </w:p>
    <w:p w14:paraId="1FFE7967" w14:textId="77777777" w:rsidR="005309DF" w:rsidRPr="005309DF" w:rsidRDefault="005309DF" w:rsidP="005309DF">
      <w:r w:rsidRPr="005309DF">
        <w:pict w14:anchorId="7512C491">
          <v:rect id="_x0000_i1188" style="width:0;height:1.5pt" o:hralign="center" o:hrstd="t" o:hr="t" fillcolor="#a0a0a0" stroked="f"/>
        </w:pict>
      </w:r>
    </w:p>
    <w:p w14:paraId="00842F6D" w14:textId="77777777" w:rsidR="005309DF" w:rsidRPr="005309DF" w:rsidRDefault="005309DF" w:rsidP="005309DF">
      <w:pPr>
        <w:rPr>
          <w:b/>
          <w:bCs/>
        </w:rPr>
      </w:pPr>
      <w:r w:rsidRPr="005309DF">
        <w:rPr>
          <w:rFonts w:ascii="Segoe UI Emoji" w:hAnsi="Segoe UI Emoji" w:cs="Segoe UI Emoji"/>
          <w:b/>
          <w:bCs/>
        </w:rPr>
        <w:t>⚡</w:t>
      </w:r>
      <w:r w:rsidRPr="005309DF">
        <w:rPr>
          <w:b/>
          <w:bCs/>
        </w:rPr>
        <w:t xml:space="preserve"> Advantages:</w:t>
      </w:r>
    </w:p>
    <w:p w14:paraId="6A1C1541" w14:textId="77777777" w:rsidR="005309DF" w:rsidRPr="005309DF" w:rsidRDefault="005309DF" w:rsidP="005309DF">
      <w:pPr>
        <w:numPr>
          <w:ilvl w:val="0"/>
          <w:numId w:val="3"/>
        </w:numPr>
      </w:pPr>
      <w:r w:rsidRPr="005309DF">
        <w:t>Faster SELECT, WHERE, and ORDER BY queries.</w:t>
      </w:r>
    </w:p>
    <w:p w14:paraId="52684258" w14:textId="77777777" w:rsidR="005309DF" w:rsidRPr="005309DF" w:rsidRDefault="005309DF" w:rsidP="005309DF">
      <w:pPr>
        <w:numPr>
          <w:ilvl w:val="0"/>
          <w:numId w:val="3"/>
        </w:numPr>
      </w:pPr>
      <w:r w:rsidRPr="005309DF">
        <w:t>Reduces search time.</w:t>
      </w:r>
    </w:p>
    <w:p w14:paraId="04C60636" w14:textId="77777777" w:rsidR="005309DF" w:rsidRPr="005309DF" w:rsidRDefault="005309DF" w:rsidP="005309DF">
      <w:pPr>
        <w:rPr>
          <w:b/>
          <w:bCs/>
        </w:rPr>
      </w:pPr>
      <w:r w:rsidRPr="005309DF">
        <w:rPr>
          <w:rFonts w:ascii="Segoe UI Emoji" w:hAnsi="Segoe UI Emoji" w:cs="Segoe UI Emoji"/>
          <w:b/>
          <w:bCs/>
        </w:rPr>
        <w:t>⚠️</w:t>
      </w:r>
      <w:r w:rsidRPr="005309DF">
        <w:rPr>
          <w:b/>
          <w:bCs/>
        </w:rPr>
        <w:t xml:space="preserve"> Disadvantages:</w:t>
      </w:r>
    </w:p>
    <w:p w14:paraId="3BE8E9BC" w14:textId="77777777" w:rsidR="005309DF" w:rsidRPr="005309DF" w:rsidRDefault="005309DF" w:rsidP="005309DF">
      <w:pPr>
        <w:numPr>
          <w:ilvl w:val="0"/>
          <w:numId w:val="4"/>
        </w:numPr>
      </w:pPr>
      <w:r w:rsidRPr="005309DF">
        <w:t xml:space="preserve">Slows down </w:t>
      </w:r>
      <w:r w:rsidRPr="005309DF">
        <w:rPr>
          <w:b/>
          <w:bCs/>
        </w:rPr>
        <w:t>INSERT, UPDATE, DELETE</w:t>
      </w:r>
      <w:r w:rsidRPr="005309DF">
        <w:t xml:space="preserve"> operations (index must also update).</w:t>
      </w:r>
    </w:p>
    <w:p w14:paraId="715B99E6" w14:textId="77777777" w:rsidR="005309DF" w:rsidRPr="005309DF" w:rsidRDefault="005309DF" w:rsidP="005309DF">
      <w:pPr>
        <w:numPr>
          <w:ilvl w:val="0"/>
          <w:numId w:val="4"/>
        </w:numPr>
      </w:pPr>
      <w:r w:rsidRPr="005309DF">
        <w:t>Consumes extra disk space.</w:t>
      </w:r>
    </w:p>
    <w:p w14:paraId="622C0D21" w14:textId="77777777" w:rsidR="005309DF" w:rsidRPr="005309DF" w:rsidRDefault="005309DF" w:rsidP="005309DF">
      <w:r w:rsidRPr="005309DF">
        <w:pict w14:anchorId="6C0BEB47">
          <v:rect id="_x0000_i1189" style="width:0;height:1.5pt" o:hralign="center" o:hrstd="t" o:hr="t" fillcolor="#a0a0a0" stroked="f"/>
        </w:pict>
      </w:r>
    </w:p>
    <w:p w14:paraId="4F009F80" w14:textId="77777777" w:rsidR="005309DF" w:rsidRPr="005309DF" w:rsidRDefault="005309DF" w:rsidP="005309DF">
      <w:pPr>
        <w:rPr>
          <w:b/>
          <w:bCs/>
        </w:rPr>
      </w:pPr>
      <w:r w:rsidRPr="005309DF">
        <w:rPr>
          <w:rFonts w:ascii="Segoe UI Emoji" w:hAnsi="Segoe UI Emoji" w:cs="Segoe UI Emoji"/>
          <w:b/>
          <w:bCs/>
        </w:rPr>
        <w:t>🔸</w:t>
      </w:r>
      <w:r w:rsidRPr="005309DF">
        <w:rPr>
          <w:b/>
          <w:bCs/>
        </w:rPr>
        <w:t xml:space="preserve"> Types of Indexes: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5231"/>
      </w:tblGrid>
      <w:tr w:rsidR="005309DF" w:rsidRPr="005309DF" w14:paraId="49D0FB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3DCA5" w14:textId="77777777" w:rsidR="005309DF" w:rsidRPr="005309DF" w:rsidRDefault="005309DF" w:rsidP="005309DF">
            <w:pPr>
              <w:rPr>
                <w:b/>
                <w:bCs/>
              </w:rPr>
            </w:pPr>
            <w:r w:rsidRPr="005309DF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57649C67" w14:textId="77777777" w:rsidR="005309DF" w:rsidRPr="005309DF" w:rsidRDefault="005309DF" w:rsidP="005309DF">
            <w:pPr>
              <w:rPr>
                <w:b/>
                <w:bCs/>
              </w:rPr>
            </w:pPr>
            <w:r w:rsidRPr="005309DF">
              <w:rPr>
                <w:b/>
                <w:bCs/>
              </w:rPr>
              <w:t>Description</w:t>
            </w:r>
          </w:p>
        </w:tc>
      </w:tr>
      <w:tr w:rsidR="005309DF" w:rsidRPr="005309DF" w14:paraId="69CB7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D8B23" w14:textId="77777777" w:rsidR="005309DF" w:rsidRPr="005309DF" w:rsidRDefault="005309DF" w:rsidP="005309DF">
            <w:r w:rsidRPr="005309DF">
              <w:rPr>
                <w:b/>
                <w:bCs/>
              </w:rPr>
              <w:t>Clustered Index</w:t>
            </w:r>
          </w:p>
        </w:tc>
        <w:tc>
          <w:tcPr>
            <w:tcW w:w="0" w:type="auto"/>
            <w:vAlign w:val="center"/>
            <w:hideMark/>
          </w:tcPr>
          <w:p w14:paraId="2CAFA7F7" w14:textId="77777777" w:rsidR="005309DF" w:rsidRPr="005309DF" w:rsidRDefault="005309DF" w:rsidP="005309DF">
            <w:r w:rsidRPr="005309DF">
              <w:t>Data physically stored in index order (1 per table).</w:t>
            </w:r>
          </w:p>
        </w:tc>
      </w:tr>
      <w:tr w:rsidR="005309DF" w:rsidRPr="005309DF" w14:paraId="7C9A0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AB72A" w14:textId="77777777" w:rsidR="005309DF" w:rsidRPr="005309DF" w:rsidRDefault="005309DF" w:rsidP="005309DF">
            <w:r w:rsidRPr="005309DF">
              <w:rPr>
                <w:b/>
                <w:bCs/>
              </w:rPr>
              <w:t>Non-Clustered Index</w:t>
            </w:r>
          </w:p>
        </w:tc>
        <w:tc>
          <w:tcPr>
            <w:tcW w:w="0" w:type="auto"/>
            <w:vAlign w:val="center"/>
            <w:hideMark/>
          </w:tcPr>
          <w:p w14:paraId="24E19190" w14:textId="77777777" w:rsidR="005309DF" w:rsidRPr="005309DF" w:rsidRDefault="005309DF" w:rsidP="005309DF">
            <w:r w:rsidRPr="005309DF">
              <w:t>Separate structure storing pointers to actual rows.</w:t>
            </w:r>
          </w:p>
        </w:tc>
      </w:tr>
      <w:tr w:rsidR="005309DF" w:rsidRPr="005309DF" w14:paraId="65B1B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876B7" w14:textId="77777777" w:rsidR="005309DF" w:rsidRPr="005309DF" w:rsidRDefault="005309DF" w:rsidP="005309DF">
            <w:r w:rsidRPr="005309DF">
              <w:rPr>
                <w:b/>
                <w:bCs/>
              </w:rPr>
              <w:t>Unique Index</w:t>
            </w:r>
          </w:p>
        </w:tc>
        <w:tc>
          <w:tcPr>
            <w:tcW w:w="0" w:type="auto"/>
            <w:vAlign w:val="center"/>
            <w:hideMark/>
          </w:tcPr>
          <w:p w14:paraId="746F1CD3" w14:textId="77777777" w:rsidR="005309DF" w:rsidRPr="005309DF" w:rsidRDefault="005309DF" w:rsidP="005309DF">
            <w:r w:rsidRPr="005309DF">
              <w:t>Automatically created for unique constraints.</w:t>
            </w:r>
          </w:p>
        </w:tc>
      </w:tr>
    </w:tbl>
    <w:p w14:paraId="6E953E56" w14:textId="77777777" w:rsidR="005309DF" w:rsidRPr="005309DF" w:rsidRDefault="005309DF" w:rsidP="005309DF">
      <w:r w:rsidRPr="005309DF">
        <w:pict w14:anchorId="204E05B2">
          <v:rect id="_x0000_i1190" style="width:0;height:1.5pt" o:hralign="center" o:hrstd="t" o:hr="t" fillcolor="#a0a0a0" stroked="f"/>
        </w:pict>
      </w:r>
    </w:p>
    <w:p w14:paraId="6E856CAA" w14:textId="77777777" w:rsidR="005309DF" w:rsidRPr="005309DF" w:rsidRDefault="005309DF" w:rsidP="005309DF">
      <w:pPr>
        <w:rPr>
          <w:b/>
          <w:bCs/>
        </w:rPr>
      </w:pPr>
      <w:r w:rsidRPr="005309DF">
        <w:rPr>
          <w:rFonts w:ascii="Segoe UI Emoji" w:hAnsi="Segoe UI Emoji" w:cs="Segoe UI Emoji"/>
          <w:b/>
          <w:bCs/>
        </w:rPr>
        <w:t>🔑</w:t>
      </w:r>
      <w:r w:rsidRPr="005309DF">
        <w:rPr>
          <w:b/>
          <w:bCs/>
        </w:rPr>
        <w:t xml:space="preserve"> 3️</w:t>
      </w:r>
      <w:r w:rsidRPr="005309DF">
        <w:rPr>
          <w:rFonts w:ascii="Segoe UI Symbol" w:hAnsi="Segoe UI Symbol" w:cs="Segoe UI Symbol"/>
          <w:b/>
          <w:bCs/>
        </w:rPr>
        <w:t>⃣</w:t>
      </w:r>
      <w:r w:rsidRPr="005309DF">
        <w:rPr>
          <w:b/>
          <w:bCs/>
        </w:rPr>
        <w:t xml:space="preserve"> KEYS IN SQL</w:t>
      </w:r>
    </w:p>
    <w:p w14:paraId="0FA6A6AE" w14:textId="77777777" w:rsidR="005309DF" w:rsidRPr="005309DF" w:rsidRDefault="005309DF" w:rsidP="005309DF">
      <w:r w:rsidRPr="005309DF">
        <w:t xml:space="preserve">Keys = columns used to </w:t>
      </w:r>
      <w:r w:rsidRPr="005309DF">
        <w:rPr>
          <w:b/>
          <w:bCs/>
        </w:rPr>
        <w:t>uniquely identify</w:t>
      </w:r>
      <w:r w:rsidRPr="005309DF">
        <w:t xml:space="preserve"> records or define </w:t>
      </w:r>
      <w:r w:rsidRPr="005309DF">
        <w:rPr>
          <w:b/>
          <w:bCs/>
        </w:rPr>
        <w:t>relationships</w:t>
      </w:r>
      <w:r w:rsidRPr="005309DF">
        <w:t xml:space="preserve"> between tables.</w:t>
      </w:r>
    </w:p>
    <w:p w14:paraId="07550A80" w14:textId="77777777" w:rsidR="005309DF" w:rsidRPr="005309DF" w:rsidRDefault="005309DF" w:rsidP="005309DF">
      <w:r w:rsidRPr="005309DF">
        <w:pict w14:anchorId="6C3D3DBA">
          <v:rect id="_x0000_i1191" style="width:0;height:1.5pt" o:hralign="center" o:hrstd="t" o:hr="t" fillcolor="#a0a0a0" stroked="f"/>
        </w:pict>
      </w:r>
    </w:p>
    <w:p w14:paraId="64808732" w14:textId="77777777" w:rsidR="005309DF" w:rsidRPr="005309DF" w:rsidRDefault="005309DF" w:rsidP="005309DF">
      <w:pPr>
        <w:rPr>
          <w:b/>
          <w:bCs/>
        </w:rPr>
      </w:pPr>
      <w:r w:rsidRPr="005309DF">
        <w:rPr>
          <w:rFonts w:ascii="Segoe UI Emoji" w:hAnsi="Segoe UI Emoji" w:cs="Segoe UI Emoji"/>
          <w:b/>
          <w:bCs/>
        </w:rPr>
        <w:t>🔹</w:t>
      </w:r>
      <w:r w:rsidRPr="005309DF">
        <w:rPr>
          <w:b/>
          <w:bCs/>
        </w:rPr>
        <w:t xml:space="preserve"> Primary Key</w:t>
      </w:r>
    </w:p>
    <w:p w14:paraId="31CF79EF" w14:textId="77777777" w:rsidR="005309DF" w:rsidRPr="005309DF" w:rsidRDefault="005309DF" w:rsidP="005309DF">
      <w:pPr>
        <w:numPr>
          <w:ilvl w:val="0"/>
          <w:numId w:val="5"/>
        </w:numPr>
      </w:pPr>
      <w:r w:rsidRPr="005309DF">
        <w:rPr>
          <w:b/>
          <w:bCs/>
        </w:rPr>
        <w:t>Uniquely identifies</w:t>
      </w:r>
      <w:r w:rsidRPr="005309DF">
        <w:t xml:space="preserve"> each record in a table.</w:t>
      </w:r>
    </w:p>
    <w:p w14:paraId="7F858775" w14:textId="77777777" w:rsidR="005309DF" w:rsidRPr="005309DF" w:rsidRDefault="005309DF" w:rsidP="005309DF">
      <w:pPr>
        <w:numPr>
          <w:ilvl w:val="0"/>
          <w:numId w:val="5"/>
        </w:numPr>
      </w:pPr>
      <w:r w:rsidRPr="005309DF">
        <w:t>Cannot be NULL or duplicate.</w:t>
      </w:r>
    </w:p>
    <w:p w14:paraId="40AA9834" w14:textId="77777777" w:rsidR="005309DF" w:rsidRPr="005309DF" w:rsidRDefault="005309DF" w:rsidP="005309DF">
      <w:pPr>
        <w:numPr>
          <w:ilvl w:val="0"/>
          <w:numId w:val="5"/>
        </w:numPr>
      </w:pPr>
      <w:r w:rsidRPr="005309DF">
        <w:t>One per table.</w:t>
      </w:r>
    </w:p>
    <w:p w14:paraId="6B9DD0BD" w14:textId="77777777" w:rsidR="005309DF" w:rsidRPr="005309DF" w:rsidRDefault="005309DF" w:rsidP="005309DF">
      <w:r w:rsidRPr="005309DF">
        <w:t>CREATE TABLE students (</w:t>
      </w:r>
    </w:p>
    <w:p w14:paraId="205DD84D" w14:textId="77777777" w:rsidR="005309DF" w:rsidRPr="005309DF" w:rsidRDefault="005309DF" w:rsidP="005309DF">
      <w:r w:rsidRPr="005309DF">
        <w:t xml:space="preserve">  </w:t>
      </w:r>
      <w:proofErr w:type="spellStart"/>
      <w:r w:rsidRPr="005309DF">
        <w:t>roll_no</w:t>
      </w:r>
      <w:proofErr w:type="spellEnd"/>
      <w:r w:rsidRPr="005309DF">
        <w:t xml:space="preserve"> INT PRIMARY KEY,</w:t>
      </w:r>
    </w:p>
    <w:p w14:paraId="4B3FBC57" w14:textId="77777777" w:rsidR="005309DF" w:rsidRPr="005309DF" w:rsidRDefault="005309DF" w:rsidP="005309DF">
      <w:r w:rsidRPr="005309DF">
        <w:t xml:space="preserve">  name </w:t>
      </w:r>
      <w:proofErr w:type="gramStart"/>
      <w:r w:rsidRPr="005309DF">
        <w:t>VARCHAR(</w:t>
      </w:r>
      <w:proofErr w:type="gramEnd"/>
      <w:r w:rsidRPr="005309DF">
        <w:t>50),</w:t>
      </w:r>
    </w:p>
    <w:p w14:paraId="6729428D" w14:textId="77777777" w:rsidR="005309DF" w:rsidRPr="005309DF" w:rsidRDefault="005309DF" w:rsidP="005309DF">
      <w:r w:rsidRPr="005309DF">
        <w:t xml:space="preserve">  age INT</w:t>
      </w:r>
    </w:p>
    <w:p w14:paraId="34EAF91C" w14:textId="77777777" w:rsidR="005309DF" w:rsidRPr="005309DF" w:rsidRDefault="005309DF" w:rsidP="005309DF">
      <w:r w:rsidRPr="005309DF">
        <w:t>);</w:t>
      </w:r>
    </w:p>
    <w:p w14:paraId="35637180" w14:textId="77777777" w:rsidR="005309DF" w:rsidRPr="005309DF" w:rsidRDefault="005309DF" w:rsidP="005309DF">
      <w:r w:rsidRPr="005309DF">
        <w:pict w14:anchorId="0475EE07">
          <v:rect id="_x0000_i1192" style="width:0;height:1.5pt" o:hralign="center" o:hrstd="t" o:hr="t" fillcolor="#a0a0a0" stroked="f"/>
        </w:pict>
      </w:r>
    </w:p>
    <w:p w14:paraId="43061C88" w14:textId="77777777" w:rsidR="005309DF" w:rsidRPr="005309DF" w:rsidRDefault="005309DF" w:rsidP="005309DF">
      <w:pPr>
        <w:rPr>
          <w:b/>
          <w:bCs/>
        </w:rPr>
      </w:pPr>
      <w:r w:rsidRPr="005309DF">
        <w:rPr>
          <w:rFonts w:ascii="Segoe UI Emoji" w:hAnsi="Segoe UI Emoji" w:cs="Segoe UI Emoji"/>
          <w:b/>
          <w:bCs/>
        </w:rPr>
        <w:t>🔹</w:t>
      </w:r>
      <w:r w:rsidRPr="005309DF">
        <w:rPr>
          <w:b/>
          <w:bCs/>
        </w:rPr>
        <w:t xml:space="preserve"> Foreign Key</w:t>
      </w:r>
    </w:p>
    <w:p w14:paraId="5C816FDC" w14:textId="77777777" w:rsidR="005309DF" w:rsidRPr="005309DF" w:rsidRDefault="005309DF" w:rsidP="005309DF">
      <w:pPr>
        <w:numPr>
          <w:ilvl w:val="0"/>
          <w:numId w:val="6"/>
        </w:numPr>
      </w:pPr>
      <w:r w:rsidRPr="005309DF">
        <w:t xml:space="preserve">A field in one table that </w:t>
      </w:r>
      <w:r w:rsidRPr="005309DF">
        <w:rPr>
          <w:b/>
          <w:bCs/>
        </w:rPr>
        <w:t>references</w:t>
      </w:r>
      <w:r w:rsidRPr="005309DF">
        <w:t xml:space="preserve"> the Primary Key in another table.</w:t>
      </w:r>
    </w:p>
    <w:p w14:paraId="6CAD3EAF" w14:textId="77777777" w:rsidR="005309DF" w:rsidRPr="005309DF" w:rsidRDefault="005309DF" w:rsidP="005309DF">
      <w:pPr>
        <w:numPr>
          <w:ilvl w:val="0"/>
          <w:numId w:val="6"/>
        </w:numPr>
      </w:pPr>
      <w:r w:rsidRPr="005309DF">
        <w:t xml:space="preserve">Used to </w:t>
      </w:r>
      <w:r w:rsidRPr="005309DF">
        <w:rPr>
          <w:b/>
          <w:bCs/>
        </w:rPr>
        <w:t>maintain referential integrity</w:t>
      </w:r>
      <w:r w:rsidRPr="005309DF">
        <w:t>.</w:t>
      </w:r>
    </w:p>
    <w:p w14:paraId="4D4AB1C4" w14:textId="77777777" w:rsidR="005309DF" w:rsidRPr="005309DF" w:rsidRDefault="005309DF" w:rsidP="005309DF">
      <w:r w:rsidRPr="005309DF">
        <w:t>CREATE TABLE departments (</w:t>
      </w:r>
    </w:p>
    <w:p w14:paraId="45927F26" w14:textId="77777777" w:rsidR="005309DF" w:rsidRPr="005309DF" w:rsidRDefault="005309DF" w:rsidP="005309DF">
      <w:r w:rsidRPr="005309DF">
        <w:t xml:space="preserve">  </w:t>
      </w:r>
      <w:proofErr w:type="spellStart"/>
      <w:r w:rsidRPr="005309DF">
        <w:t>dept_id</w:t>
      </w:r>
      <w:proofErr w:type="spellEnd"/>
      <w:r w:rsidRPr="005309DF">
        <w:t xml:space="preserve"> INT PRIMARY KEY,</w:t>
      </w:r>
    </w:p>
    <w:p w14:paraId="2024B191" w14:textId="77777777" w:rsidR="005309DF" w:rsidRPr="005309DF" w:rsidRDefault="005309DF" w:rsidP="005309DF">
      <w:r w:rsidRPr="005309DF">
        <w:t xml:space="preserve">  </w:t>
      </w:r>
      <w:proofErr w:type="spellStart"/>
      <w:r w:rsidRPr="005309DF">
        <w:t>dept_name</w:t>
      </w:r>
      <w:proofErr w:type="spellEnd"/>
      <w:r w:rsidRPr="005309DF">
        <w:t xml:space="preserve"> </w:t>
      </w:r>
      <w:proofErr w:type="gramStart"/>
      <w:r w:rsidRPr="005309DF">
        <w:t>VARCHAR(</w:t>
      </w:r>
      <w:proofErr w:type="gramEnd"/>
      <w:r w:rsidRPr="005309DF">
        <w:t>50)</w:t>
      </w:r>
    </w:p>
    <w:p w14:paraId="3ABCDC92" w14:textId="77777777" w:rsidR="005309DF" w:rsidRPr="005309DF" w:rsidRDefault="005309DF" w:rsidP="005309DF">
      <w:r w:rsidRPr="005309DF">
        <w:t>);</w:t>
      </w:r>
    </w:p>
    <w:p w14:paraId="7A669F28" w14:textId="77777777" w:rsidR="005309DF" w:rsidRPr="005309DF" w:rsidRDefault="005309DF" w:rsidP="005309DF"/>
    <w:p w14:paraId="4DF4C4BB" w14:textId="77777777" w:rsidR="005309DF" w:rsidRPr="005309DF" w:rsidRDefault="005309DF" w:rsidP="005309DF">
      <w:r w:rsidRPr="005309DF">
        <w:lastRenderedPageBreak/>
        <w:t>CREATE TABLE employees (</w:t>
      </w:r>
    </w:p>
    <w:p w14:paraId="422C15DF" w14:textId="77777777" w:rsidR="005309DF" w:rsidRPr="005309DF" w:rsidRDefault="005309DF" w:rsidP="005309DF">
      <w:r w:rsidRPr="005309DF">
        <w:t xml:space="preserve">  </w:t>
      </w:r>
      <w:proofErr w:type="spellStart"/>
      <w:r w:rsidRPr="005309DF">
        <w:t>emp_id</w:t>
      </w:r>
      <w:proofErr w:type="spellEnd"/>
      <w:r w:rsidRPr="005309DF">
        <w:t xml:space="preserve"> INT PRIMARY KEY,</w:t>
      </w:r>
    </w:p>
    <w:p w14:paraId="304FE0FB" w14:textId="77777777" w:rsidR="005309DF" w:rsidRPr="005309DF" w:rsidRDefault="005309DF" w:rsidP="005309DF">
      <w:r w:rsidRPr="005309DF">
        <w:t xml:space="preserve">  </w:t>
      </w:r>
      <w:proofErr w:type="spellStart"/>
      <w:r w:rsidRPr="005309DF">
        <w:t>emp_name</w:t>
      </w:r>
      <w:proofErr w:type="spellEnd"/>
      <w:r w:rsidRPr="005309DF">
        <w:t xml:space="preserve"> </w:t>
      </w:r>
      <w:proofErr w:type="gramStart"/>
      <w:r w:rsidRPr="005309DF">
        <w:t>VARCHAR(</w:t>
      </w:r>
      <w:proofErr w:type="gramEnd"/>
      <w:r w:rsidRPr="005309DF">
        <w:t>50),</w:t>
      </w:r>
    </w:p>
    <w:p w14:paraId="0376D647" w14:textId="77777777" w:rsidR="005309DF" w:rsidRPr="005309DF" w:rsidRDefault="005309DF" w:rsidP="005309DF">
      <w:r w:rsidRPr="005309DF">
        <w:t xml:space="preserve">  </w:t>
      </w:r>
      <w:proofErr w:type="spellStart"/>
      <w:r w:rsidRPr="005309DF">
        <w:t>dept_id</w:t>
      </w:r>
      <w:proofErr w:type="spellEnd"/>
      <w:r w:rsidRPr="005309DF">
        <w:t xml:space="preserve"> INT,</w:t>
      </w:r>
    </w:p>
    <w:p w14:paraId="01071426" w14:textId="77777777" w:rsidR="005309DF" w:rsidRPr="005309DF" w:rsidRDefault="005309DF" w:rsidP="005309DF">
      <w:r w:rsidRPr="005309DF">
        <w:t xml:space="preserve">  FOREIGN KEY (</w:t>
      </w:r>
      <w:proofErr w:type="spellStart"/>
      <w:r w:rsidRPr="005309DF">
        <w:t>dept_id</w:t>
      </w:r>
      <w:proofErr w:type="spellEnd"/>
      <w:r w:rsidRPr="005309DF">
        <w:t>) REFERENCES departments(</w:t>
      </w:r>
      <w:proofErr w:type="spellStart"/>
      <w:r w:rsidRPr="005309DF">
        <w:t>dept_id</w:t>
      </w:r>
      <w:proofErr w:type="spellEnd"/>
      <w:r w:rsidRPr="005309DF">
        <w:t>)</w:t>
      </w:r>
    </w:p>
    <w:p w14:paraId="079CABAF" w14:textId="77777777" w:rsidR="005309DF" w:rsidRPr="005309DF" w:rsidRDefault="005309DF" w:rsidP="005309DF">
      <w:r w:rsidRPr="005309DF">
        <w:t>);</w:t>
      </w:r>
    </w:p>
    <w:p w14:paraId="2072FCB1" w14:textId="77777777" w:rsidR="005309DF" w:rsidRPr="005309DF" w:rsidRDefault="005309DF" w:rsidP="005309DF">
      <w:r w:rsidRPr="005309DF">
        <w:rPr>
          <w:rFonts w:ascii="Segoe UI Emoji" w:hAnsi="Segoe UI Emoji" w:cs="Segoe UI Emoji"/>
        </w:rPr>
        <w:t>🧠</w:t>
      </w:r>
      <w:r w:rsidRPr="005309DF">
        <w:t xml:space="preserve"> This ensures </w:t>
      </w:r>
      <w:proofErr w:type="spellStart"/>
      <w:r w:rsidRPr="005309DF">
        <w:t>dept_id</w:t>
      </w:r>
      <w:proofErr w:type="spellEnd"/>
      <w:r w:rsidRPr="005309DF">
        <w:t xml:space="preserve"> in employees must exist in departments.</w:t>
      </w:r>
    </w:p>
    <w:p w14:paraId="7654E668" w14:textId="77777777" w:rsidR="005309DF" w:rsidRPr="005309DF" w:rsidRDefault="005309DF" w:rsidP="005309DF">
      <w:r w:rsidRPr="005309DF">
        <w:pict w14:anchorId="3B3933EC">
          <v:rect id="_x0000_i1193" style="width:0;height:1.5pt" o:hralign="center" o:hrstd="t" o:hr="t" fillcolor="#a0a0a0" stroked="f"/>
        </w:pict>
      </w:r>
    </w:p>
    <w:p w14:paraId="32180CA5" w14:textId="77777777" w:rsidR="005309DF" w:rsidRPr="005309DF" w:rsidRDefault="005309DF" w:rsidP="005309DF">
      <w:pPr>
        <w:rPr>
          <w:b/>
          <w:bCs/>
        </w:rPr>
      </w:pPr>
      <w:r w:rsidRPr="005309DF">
        <w:rPr>
          <w:rFonts w:ascii="Segoe UI Emoji" w:hAnsi="Segoe UI Emoji" w:cs="Segoe UI Emoji"/>
          <w:b/>
          <w:bCs/>
        </w:rPr>
        <w:t>🔹</w:t>
      </w:r>
      <w:r w:rsidRPr="005309DF">
        <w:rPr>
          <w:b/>
          <w:bCs/>
        </w:rPr>
        <w:t xml:space="preserve"> Composite Key</w:t>
      </w:r>
    </w:p>
    <w:p w14:paraId="5FA9E48A" w14:textId="77777777" w:rsidR="005309DF" w:rsidRPr="005309DF" w:rsidRDefault="005309DF" w:rsidP="005309DF">
      <w:pPr>
        <w:numPr>
          <w:ilvl w:val="0"/>
          <w:numId w:val="7"/>
        </w:numPr>
      </w:pPr>
      <w:r w:rsidRPr="005309DF">
        <w:t xml:space="preserve">A key made of </w:t>
      </w:r>
      <w:r w:rsidRPr="005309DF">
        <w:rPr>
          <w:b/>
          <w:bCs/>
        </w:rPr>
        <w:t>two or more columns</w:t>
      </w:r>
      <w:r w:rsidRPr="005309DF">
        <w:t xml:space="preserve"> together to uniquely identify a record.</w:t>
      </w:r>
    </w:p>
    <w:p w14:paraId="13B170BB" w14:textId="77777777" w:rsidR="005309DF" w:rsidRPr="005309DF" w:rsidRDefault="005309DF" w:rsidP="005309DF">
      <w:r w:rsidRPr="005309DF">
        <w:t>CREATE TABLE attendance (</w:t>
      </w:r>
    </w:p>
    <w:p w14:paraId="193E6D4F" w14:textId="77777777" w:rsidR="005309DF" w:rsidRPr="005309DF" w:rsidRDefault="005309DF" w:rsidP="005309DF">
      <w:r w:rsidRPr="005309DF">
        <w:t xml:space="preserve">  </w:t>
      </w:r>
      <w:proofErr w:type="spellStart"/>
      <w:r w:rsidRPr="005309DF">
        <w:t>student_id</w:t>
      </w:r>
      <w:proofErr w:type="spellEnd"/>
      <w:r w:rsidRPr="005309DF">
        <w:t xml:space="preserve"> INT,</w:t>
      </w:r>
    </w:p>
    <w:p w14:paraId="0AF42C18" w14:textId="77777777" w:rsidR="005309DF" w:rsidRPr="005309DF" w:rsidRDefault="005309DF" w:rsidP="005309DF">
      <w:r w:rsidRPr="005309DF">
        <w:t xml:space="preserve">  </w:t>
      </w:r>
      <w:proofErr w:type="spellStart"/>
      <w:r w:rsidRPr="005309DF">
        <w:t>subject_id</w:t>
      </w:r>
      <w:proofErr w:type="spellEnd"/>
      <w:r w:rsidRPr="005309DF">
        <w:t xml:space="preserve"> INT,</w:t>
      </w:r>
    </w:p>
    <w:p w14:paraId="544C57A1" w14:textId="77777777" w:rsidR="005309DF" w:rsidRPr="005309DF" w:rsidRDefault="005309DF" w:rsidP="005309DF">
      <w:r w:rsidRPr="005309DF">
        <w:t xml:space="preserve">  date </w:t>
      </w:r>
      <w:proofErr w:type="spellStart"/>
      <w:r w:rsidRPr="005309DF">
        <w:t>DATE</w:t>
      </w:r>
      <w:proofErr w:type="spellEnd"/>
      <w:r w:rsidRPr="005309DF">
        <w:t>,</w:t>
      </w:r>
    </w:p>
    <w:p w14:paraId="0FCA9D33" w14:textId="77777777" w:rsidR="005309DF" w:rsidRPr="005309DF" w:rsidRDefault="005309DF" w:rsidP="005309DF">
      <w:r w:rsidRPr="005309DF">
        <w:t xml:space="preserve">  PRIMARY KEY (</w:t>
      </w:r>
      <w:proofErr w:type="spellStart"/>
      <w:r w:rsidRPr="005309DF">
        <w:t>student_id</w:t>
      </w:r>
      <w:proofErr w:type="spellEnd"/>
      <w:r w:rsidRPr="005309DF">
        <w:t xml:space="preserve">, </w:t>
      </w:r>
      <w:proofErr w:type="spellStart"/>
      <w:r w:rsidRPr="005309DF">
        <w:t>subject_id</w:t>
      </w:r>
      <w:proofErr w:type="spellEnd"/>
      <w:r w:rsidRPr="005309DF">
        <w:t>)</w:t>
      </w:r>
    </w:p>
    <w:p w14:paraId="6AFD5B9B" w14:textId="77777777" w:rsidR="005309DF" w:rsidRPr="005309DF" w:rsidRDefault="005309DF" w:rsidP="005309DF">
      <w:r w:rsidRPr="005309DF">
        <w:t>);</w:t>
      </w:r>
    </w:p>
    <w:p w14:paraId="14B03E59" w14:textId="77777777" w:rsidR="005309DF" w:rsidRPr="005309DF" w:rsidRDefault="005309DF" w:rsidP="005309DF">
      <w:r w:rsidRPr="005309DF">
        <w:t>→ No single column is unique, but combination is.</w:t>
      </w:r>
    </w:p>
    <w:p w14:paraId="4854ABAE" w14:textId="77777777" w:rsidR="005309DF" w:rsidRPr="005309DF" w:rsidRDefault="005309DF" w:rsidP="005309DF">
      <w:r w:rsidRPr="005309DF">
        <w:pict w14:anchorId="1C89B31D">
          <v:rect id="_x0000_i1194" style="width:0;height:1.5pt" o:hralign="center" o:hrstd="t" o:hr="t" fillcolor="#a0a0a0" stroked="f"/>
        </w:pict>
      </w:r>
    </w:p>
    <w:p w14:paraId="734B19C2" w14:textId="77777777" w:rsidR="005309DF" w:rsidRPr="005309DF" w:rsidRDefault="005309DF" w:rsidP="005309DF">
      <w:pPr>
        <w:rPr>
          <w:b/>
          <w:bCs/>
        </w:rPr>
      </w:pPr>
      <w:r w:rsidRPr="005309DF">
        <w:rPr>
          <w:rFonts w:ascii="Segoe UI Emoji" w:hAnsi="Segoe UI Emoji" w:cs="Segoe UI Emoji"/>
          <w:b/>
          <w:bCs/>
        </w:rPr>
        <w:t>🔹</w:t>
      </w:r>
      <w:r w:rsidRPr="005309DF">
        <w:rPr>
          <w:b/>
          <w:bCs/>
        </w:rPr>
        <w:t xml:space="preserve"> Candidate Key</w:t>
      </w:r>
    </w:p>
    <w:p w14:paraId="232828BB" w14:textId="77777777" w:rsidR="005309DF" w:rsidRPr="005309DF" w:rsidRDefault="005309DF" w:rsidP="005309DF">
      <w:pPr>
        <w:numPr>
          <w:ilvl w:val="0"/>
          <w:numId w:val="8"/>
        </w:numPr>
      </w:pPr>
      <w:r w:rsidRPr="005309DF">
        <w:t xml:space="preserve">All columns that </w:t>
      </w:r>
      <w:r w:rsidRPr="005309DF">
        <w:rPr>
          <w:i/>
          <w:iCs/>
        </w:rPr>
        <w:t>can potentially be primary keys</w:t>
      </w:r>
      <w:r w:rsidRPr="005309DF">
        <w:t>.</w:t>
      </w:r>
    </w:p>
    <w:p w14:paraId="56AF4E25" w14:textId="77777777" w:rsidR="005309DF" w:rsidRPr="005309DF" w:rsidRDefault="005309DF" w:rsidP="005309DF">
      <w:pPr>
        <w:rPr>
          <w:b/>
          <w:bCs/>
        </w:rPr>
      </w:pPr>
      <w:r w:rsidRPr="005309DF">
        <w:rPr>
          <w:rFonts w:ascii="Segoe UI Emoji" w:hAnsi="Segoe UI Emoji" w:cs="Segoe UI Emoji"/>
          <w:b/>
          <w:bCs/>
        </w:rPr>
        <w:t>🔹</w:t>
      </w:r>
      <w:r w:rsidRPr="005309DF">
        <w:rPr>
          <w:b/>
          <w:bCs/>
        </w:rPr>
        <w:t xml:space="preserve"> Alternate Key</w:t>
      </w:r>
    </w:p>
    <w:p w14:paraId="1E55D4D5" w14:textId="77777777" w:rsidR="005309DF" w:rsidRPr="005309DF" w:rsidRDefault="005309DF" w:rsidP="005309DF">
      <w:pPr>
        <w:numPr>
          <w:ilvl w:val="0"/>
          <w:numId w:val="9"/>
        </w:numPr>
      </w:pPr>
      <w:r w:rsidRPr="005309DF">
        <w:t>Remaining candidate keys after choosing one as primary.</w:t>
      </w:r>
    </w:p>
    <w:p w14:paraId="5DD2BEBA" w14:textId="77777777" w:rsidR="005309DF" w:rsidRPr="005309DF" w:rsidRDefault="005309DF" w:rsidP="005309DF">
      <w:r w:rsidRPr="005309DF">
        <w:pict w14:anchorId="69A912DC">
          <v:rect id="_x0000_i1195" style="width:0;height:1.5pt" o:hralign="center" o:hrstd="t" o:hr="t" fillcolor="#a0a0a0" stroked="f"/>
        </w:pict>
      </w:r>
    </w:p>
    <w:p w14:paraId="78EBCD1E" w14:textId="77777777" w:rsidR="005309DF" w:rsidRPr="005309DF" w:rsidRDefault="005309DF" w:rsidP="005309DF">
      <w:pPr>
        <w:rPr>
          <w:b/>
          <w:bCs/>
        </w:rPr>
      </w:pPr>
      <w:r w:rsidRPr="005309DF">
        <w:rPr>
          <w:rFonts w:ascii="Segoe UI Emoji" w:hAnsi="Segoe UI Emoji" w:cs="Segoe UI Emoji"/>
          <w:b/>
          <w:bCs/>
        </w:rPr>
        <w:t>⚡</w:t>
      </w:r>
      <w:r w:rsidRPr="005309DF">
        <w:rPr>
          <w:b/>
          <w:bCs/>
        </w:rPr>
        <w:t xml:space="preserve"> Quick Recap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2295"/>
        <w:gridCol w:w="1558"/>
        <w:gridCol w:w="2294"/>
      </w:tblGrid>
      <w:tr w:rsidR="005309DF" w:rsidRPr="005309DF" w14:paraId="76F169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28F927" w14:textId="77777777" w:rsidR="005309DF" w:rsidRPr="005309DF" w:rsidRDefault="005309DF" w:rsidP="005309DF">
            <w:pPr>
              <w:rPr>
                <w:b/>
                <w:bCs/>
              </w:rPr>
            </w:pPr>
            <w:r w:rsidRPr="005309DF">
              <w:rPr>
                <w:b/>
                <w:bCs/>
              </w:rPr>
              <w:t>Key Type</w:t>
            </w:r>
          </w:p>
        </w:tc>
        <w:tc>
          <w:tcPr>
            <w:tcW w:w="0" w:type="auto"/>
            <w:vAlign w:val="center"/>
            <w:hideMark/>
          </w:tcPr>
          <w:p w14:paraId="03EB0D63" w14:textId="77777777" w:rsidR="005309DF" w:rsidRPr="005309DF" w:rsidRDefault="005309DF" w:rsidP="005309DF">
            <w:pPr>
              <w:rPr>
                <w:b/>
                <w:bCs/>
              </w:rPr>
            </w:pPr>
            <w:r w:rsidRPr="005309DF">
              <w:rPr>
                <w:b/>
                <w:bCs/>
              </w:rPr>
              <w:t>Uniqueness</w:t>
            </w:r>
          </w:p>
        </w:tc>
        <w:tc>
          <w:tcPr>
            <w:tcW w:w="0" w:type="auto"/>
            <w:vAlign w:val="center"/>
            <w:hideMark/>
          </w:tcPr>
          <w:p w14:paraId="6B6D35A0" w14:textId="77777777" w:rsidR="005309DF" w:rsidRPr="005309DF" w:rsidRDefault="005309DF" w:rsidP="005309DF">
            <w:pPr>
              <w:rPr>
                <w:b/>
                <w:bCs/>
              </w:rPr>
            </w:pPr>
            <w:r w:rsidRPr="005309DF">
              <w:rPr>
                <w:b/>
                <w:bCs/>
              </w:rPr>
              <w:t>NULL allowed</w:t>
            </w:r>
          </w:p>
        </w:tc>
        <w:tc>
          <w:tcPr>
            <w:tcW w:w="0" w:type="auto"/>
            <w:vAlign w:val="center"/>
            <w:hideMark/>
          </w:tcPr>
          <w:p w14:paraId="57AF30D6" w14:textId="77777777" w:rsidR="005309DF" w:rsidRPr="005309DF" w:rsidRDefault="005309DF" w:rsidP="005309DF">
            <w:pPr>
              <w:rPr>
                <w:b/>
                <w:bCs/>
              </w:rPr>
            </w:pPr>
            <w:r w:rsidRPr="005309DF">
              <w:rPr>
                <w:b/>
                <w:bCs/>
              </w:rPr>
              <w:t>Purpose</w:t>
            </w:r>
          </w:p>
        </w:tc>
      </w:tr>
      <w:tr w:rsidR="005309DF" w:rsidRPr="005309DF" w14:paraId="5E6DE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41D02" w14:textId="77777777" w:rsidR="005309DF" w:rsidRPr="005309DF" w:rsidRDefault="005309DF" w:rsidP="005309DF">
            <w:r w:rsidRPr="005309DF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69B991E4" w14:textId="77777777" w:rsidR="005309DF" w:rsidRPr="005309DF" w:rsidRDefault="005309DF" w:rsidP="005309DF">
            <w:r w:rsidRPr="005309DF">
              <w:rPr>
                <w:rFonts w:ascii="Segoe UI Emoji" w:hAnsi="Segoe UI Emoji" w:cs="Segoe UI Emoji"/>
              </w:rPr>
              <w:t>✅</w:t>
            </w:r>
            <w:r w:rsidRPr="005309DF">
              <w:t xml:space="preserve"> Unique</w:t>
            </w:r>
          </w:p>
        </w:tc>
        <w:tc>
          <w:tcPr>
            <w:tcW w:w="0" w:type="auto"/>
            <w:vAlign w:val="center"/>
            <w:hideMark/>
          </w:tcPr>
          <w:p w14:paraId="0F1ED290" w14:textId="77777777" w:rsidR="005309DF" w:rsidRPr="005309DF" w:rsidRDefault="005309DF" w:rsidP="005309DF">
            <w:r w:rsidRPr="005309DF">
              <w:rPr>
                <w:rFonts w:ascii="Segoe UI Emoji" w:hAnsi="Segoe UI Emoji" w:cs="Segoe UI Emoji"/>
              </w:rPr>
              <w:t>❌</w:t>
            </w:r>
            <w:r w:rsidRPr="005309DF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C80A605" w14:textId="77777777" w:rsidR="005309DF" w:rsidRPr="005309DF" w:rsidRDefault="005309DF" w:rsidP="005309DF">
            <w:r w:rsidRPr="005309DF">
              <w:t>Identify record</w:t>
            </w:r>
          </w:p>
        </w:tc>
      </w:tr>
      <w:tr w:rsidR="005309DF" w:rsidRPr="005309DF" w14:paraId="00AA0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2D4F5" w14:textId="77777777" w:rsidR="005309DF" w:rsidRPr="005309DF" w:rsidRDefault="005309DF" w:rsidP="005309DF">
            <w:r w:rsidRPr="005309DF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42907B4B" w14:textId="77777777" w:rsidR="005309DF" w:rsidRPr="005309DF" w:rsidRDefault="005309DF" w:rsidP="005309DF">
            <w:r w:rsidRPr="005309DF">
              <w:rPr>
                <w:rFonts w:ascii="Segoe UI Emoji" w:hAnsi="Segoe UI Emoji" w:cs="Segoe UI Emoji"/>
              </w:rPr>
              <w:t>❌</w:t>
            </w:r>
            <w:r w:rsidRPr="005309DF">
              <w:t xml:space="preserve"> Not unique</w:t>
            </w:r>
          </w:p>
        </w:tc>
        <w:tc>
          <w:tcPr>
            <w:tcW w:w="0" w:type="auto"/>
            <w:vAlign w:val="center"/>
            <w:hideMark/>
          </w:tcPr>
          <w:p w14:paraId="3BD6C03E" w14:textId="77777777" w:rsidR="005309DF" w:rsidRPr="005309DF" w:rsidRDefault="005309DF" w:rsidP="005309DF">
            <w:r w:rsidRPr="005309DF">
              <w:rPr>
                <w:rFonts w:ascii="Segoe UI Emoji" w:hAnsi="Segoe UI Emoji" w:cs="Segoe UI Emoji"/>
              </w:rPr>
              <w:t>✅</w:t>
            </w:r>
            <w:r w:rsidRPr="005309DF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899D5C1" w14:textId="77777777" w:rsidR="005309DF" w:rsidRPr="005309DF" w:rsidRDefault="005309DF" w:rsidP="005309DF">
            <w:r w:rsidRPr="005309DF">
              <w:t>Relationship</w:t>
            </w:r>
          </w:p>
        </w:tc>
      </w:tr>
      <w:tr w:rsidR="005309DF" w:rsidRPr="005309DF" w14:paraId="5B1F9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1DA38" w14:textId="77777777" w:rsidR="005309DF" w:rsidRPr="005309DF" w:rsidRDefault="005309DF" w:rsidP="005309DF">
            <w:r w:rsidRPr="005309DF">
              <w:lastRenderedPageBreak/>
              <w:t>Composite Key</w:t>
            </w:r>
          </w:p>
        </w:tc>
        <w:tc>
          <w:tcPr>
            <w:tcW w:w="0" w:type="auto"/>
            <w:vAlign w:val="center"/>
            <w:hideMark/>
          </w:tcPr>
          <w:p w14:paraId="3D1D41E1" w14:textId="77777777" w:rsidR="005309DF" w:rsidRPr="005309DF" w:rsidRDefault="005309DF" w:rsidP="005309DF">
            <w:r w:rsidRPr="005309DF">
              <w:rPr>
                <w:rFonts w:ascii="Segoe UI Emoji" w:hAnsi="Segoe UI Emoji" w:cs="Segoe UI Emoji"/>
              </w:rPr>
              <w:t>✅</w:t>
            </w:r>
            <w:r w:rsidRPr="005309DF">
              <w:t xml:space="preserve"> Combined unique</w:t>
            </w:r>
          </w:p>
        </w:tc>
        <w:tc>
          <w:tcPr>
            <w:tcW w:w="0" w:type="auto"/>
            <w:vAlign w:val="center"/>
            <w:hideMark/>
          </w:tcPr>
          <w:p w14:paraId="2675282C" w14:textId="77777777" w:rsidR="005309DF" w:rsidRPr="005309DF" w:rsidRDefault="005309DF" w:rsidP="005309DF">
            <w:r w:rsidRPr="005309DF">
              <w:rPr>
                <w:rFonts w:ascii="Segoe UI Emoji" w:hAnsi="Segoe UI Emoji" w:cs="Segoe UI Emoji"/>
              </w:rPr>
              <w:t>❌</w:t>
            </w:r>
            <w:r w:rsidRPr="005309DF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792F074" w14:textId="77777777" w:rsidR="005309DF" w:rsidRPr="005309DF" w:rsidRDefault="005309DF" w:rsidP="005309DF">
            <w:r w:rsidRPr="005309DF">
              <w:t>Multi-column identity</w:t>
            </w:r>
          </w:p>
        </w:tc>
      </w:tr>
      <w:tr w:rsidR="005309DF" w:rsidRPr="005309DF" w14:paraId="2046E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6C648" w14:textId="77777777" w:rsidR="005309DF" w:rsidRPr="005309DF" w:rsidRDefault="005309DF" w:rsidP="005309DF">
            <w:r w:rsidRPr="005309DF">
              <w:t>Candidate Key</w:t>
            </w:r>
          </w:p>
        </w:tc>
        <w:tc>
          <w:tcPr>
            <w:tcW w:w="0" w:type="auto"/>
            <w:vAlign w:val="center"/>
            <w:hideMark/>
          </w:tcPr>
          <w:p w14:paraId="2FE1AB3F" w14:textId="77777777" w:rsidR="005309DF" w:rsidRPr="005309DF" w:rsidRDefault="005309DF" w:rsidP="005309DF">
            <w:r w:rsidRPr="005309D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F7369B9" w14:textId="77777777" w:rsidR="005309DF" w:rsidRPr="005309DF" w:rsidRDefault="005309DF" w:rsidP="005309DF">
            <w:r w:rsidRPr="005309D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9ABD63F" w14:textId="77777777" w:rsidR="005309DF" w:rsidRPr="005309DF" w:rsidRDefault="005309DF" w:rsidP="005309DF">
            <w:r w:rsidRPr="005309DF">
              <w:t>Possible PK</w:t>
            </w:r>
          </w:p>
        </w:tc>
      </w:tr>
      <w:tr w:rsidR="005309DF" w:rsidRPr="005309DF" w14:paraId="23D4C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B5BF9" w14:textId="77777777" w:rsidR="005309DF" w:rsidRPr="005309DF" w:rsidRDefault="005309DF" w:rsidP="005309DF">
            <w:r w:rsidRPr="005309DF">
              <w:t>Alternate Key</w:t>
            </w:r>
          </w:p>
        </w:tc>
        <w:tc>
          <w:tcPr>
            <w:tcW w:w="0" w:type="auto"/>
            <w:vAlign w:val="center"/>
            <w:hideMark/>
          </w:tcPr>
          <w:p w14:paraId="7DE44954" w14:textId="77777777" w:rsidR="005309DF" w:rsidRPr="005309DF" w:rsidRDefault="005309DF" w:rsidP="005309DF">
            <w:r w:rsidRPr="005309D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9DE0E9B" w14:textId="77777777" w:rsidR="005309DF" w:rsidRPr="005309DF" w:rsidRDefault="005309DF" w:rsidP="005309DF">
            <w:r w:rsidRPr="005309D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6E32A27" w14:textId="77777777" w:rsidR="005309DF" w:rsidRPr="005309DF" w:rsidRDefault="005309DF" w:rsidP="005309DF">
            <w:r w:rsidRPr="005309DF">
              <w:t>Backup PK</w:t>
            </w:r>
          </w:p>
        </w:tc>
      </w:tr>
    </w:tbl>
    <w:p w14:paraId="34A8B2B6" w14:textId="77777777" w:rsidR="005309DF" w:rsidRPr="005309DF" w:rsidRDefault="005309DF" w:rsidP="005309DF">
      <w:r w:rsidRPr="005309DF">
        <w:pict w14:anchorId="16456C06">
          <v:rect id="_x0000_i1196" style="width:0;height:1.5pt" o:hralign="center" o:hrstd="t" o:hr="t" fillcolor="#a0a0a0" stroked="f"/>
        </w:pict>
      </w:r>
    </w:p>
    <w:p w14:paraId="46DCBE58" w14:textId="77777777" w:rsidR="005309DF" w:rsidRPr="005309DF" w:rsidRDefault="005309DF" w:rsidP="005309DF">
      <w:pPr>
        <w:rPr>
          <w:b/>
          <w:bCs/>
        </w:rPr>
      </w:pPr>
      <w:r w:rsidRPr="005309DF">
        <w:rPr>
          <w:rFonts w:ascii="Segoe UI Emoji" w:hAnsi="Segoe UI Emoji" w:cs="Segoe UI Emoji"/>
          <w:b/>
          <w:bCs/>
        </w:rPr>
        <w:t>🧩</w:t>
      </w:r>
      <w:r w:rsidRPr="005309DF">
        <w:rPr>
          <w:b/>
          <w:bCs/>
        </w:rPr>
        <w:t xml:space="preserve"> 4️</w:t>
      </w:r>
      <w:r w:rsidRPr="005309DF">
        <w:rPr>
          <w:rFonts w:ascii="Segoe UI Symbol" w:hAnsi="Segoe UI Symbol" w:cs="Segoe UI Symbol"/>
          <w:b/>
          <w:bCs/>
        </w:rPr>
        <w:t>⃣</w:t>
      </w:r>
      <w:r w:rsidRPr="005309DF">
        <w:rPr>
          <w:b/>
          <w:bCs/>
        </w:rPr>
        <w:t xml:space="preserve"> NORMALIZATION</w:t>
      </w:r>
    </w:p>
    <w:p w14:paraId="1D7F01B9" w14:textId="77777777" w:rsidR="005309DF" w:rsidRPr="005309DF" w:rsidRDefault="005309DF" w:rsidP="005309DF">
      <w:pPr>
        <w:rPr>
          <w:b/>
          <w:bCs/>
        </w:rPr>
      </w:pPr>
      <w:r w:rsidRPr="005309DF">
        <w:rPr>
          <w:rFonts w:ascii="Segoe UI Emoji" w:hAnsi="Segoe UI Emoji" w:cs="Segoe UI Emoji"/>
          <w:b/>
          <w:bCs/>
        </w:rPr>
        <w:t>🔹</w:t>
      </w:r>
      <w:r w:rsidRPr="005309DF">
        <w:rPr>
          <w:b/>
          <w:bCs/>
        </w:rPr>
        <w:t xml:space="preserve"> Definition:</w:t>
      </w:r>
    </w:p>
    <w:p w14:paraId="2C71E230" w14:textId="77777777" w:rsidR="005309DF" w:rsidRPr="005309DF" w:rsidRDefault="005309DF" w:rsidP="005309DF">
      <w:r w:rsidRPr="005309DF">
        <w:t xml:space="preserve">Normalization is the process of </w:t>
      </w:r>
      <w:r w:rsidRPr="005309DF">
        <w:rPr>
          <w:b/>
          <w:bCs/>
        </w:rPr>
        <w:t>organizing data</w:t>
      </w:r>
      <w:r w:rsidRPr="005309DF">
        <w:t xml:space="preserve"> in a database to:</w:t>
      </w:r>
    </w:p>
    <w:p w14:paraId="27FF05F5" w14:textId="77777777" w:rsidR="005309DF" w:rsidRPr="005309DF" w:rsidRDefault="005309DF" w:rsidP="005309DF">
      <w:pPr>
        <w:numPr>
          <w:ilvl w:val="0"/>
          <w:numId w:val="10"/>
        </w:numPr>
      </w:pPr>
      <w:r w:rsidRPr="005309DF">
        <w:t>Reduce redundancy (duplicate data)</w:t>
      </w:r>
    </w:p>
    <w:p w14:paraId="7D945C85" w14:textId="77777777" w:rsidR="005309DF" w:rsidRPr="005309DF" w:rsidRDefault="005309DF" w:rsidP="005309DF">
      <w:pPr>
        <w:numPr>
          <w:ilvl w:val="0"/>
          <w:numId w:val="10"/>
        </w:numPr>
      </w:pPr>
      <w:r w:rsidRPr="005309DF">
        <w:t>Improve data integrity</w:t>
      </w:r>
    </w:p>
    <w:p w14:paraId="3FAE5653" w14:textId="77777777" w:rsidR="005309DF" w:rsidRPr="005309DF" w:rsidRDefault="005309DF" w:rsidP="005309DF">
      <w:r w:rsidRPr="005309DF">
        <w:pict w14:anchorId="004DDD74">
          <v:rect id="_x0000_i1197" style="width:0;height:1.5pt" o:hralign="center" o:hrstd="t" o:hr="t" fillcolor="#a0a0a0" stroked="f"/>
        </w:pict>
      </w:r>
    </w:p>
    <w:p w14:paraId="1E32794F" w14:textId="77777777" w:rsidR="005309DF" w:rsidRPr="005309DF" w:rsidRDefault="005309DF" w:rsidP="005309DF">
      <w:pPr>
        <w:rPr>
          <w:b/>
          <w:bCs/>
        </w:rPr>
      </w:pPr>
      <w:r w:rsidRPr="005309DF">
        <w:rPr>
          <w:rFonts w:ascii="Segoe UI Emoji" w:hAnsi="Segoe UI Emoji" w:cs="Segoe UI Emoji"/>
          <w:b/>
          <w:bCs/>
        </w:rPr>
        <w:t>⚙️</w:t>
      </w:r>
      <w:r w:rsidRPr="005309DF">
        <w:rPr>
          <w:b/>
          <w:bCs/>
        </w:rPr>
        <w:t xml:space="preserve"> Normal Forms (Levels):</w:t>
      </w:r>
    </w:p>
    <w:p w14:paraId="1164864C" w14:textId="77777777" w:rsidR="005309DF" w:rsidRPr="005309DF" w:rsidRDefault="005309DF" w:rsidP="005309DF">
      <w:r w:rsidRPr="005309DF">
        <w:pict w14:anchorId="46355241">
          <v:rect id="_x0000_i1198" style="width:0;height:1.5pt" o:hralign="center" o:hrstd="t" o:hr="t" fillcolor="#a0a0a0" stroked="f"/>
        </w:pict>
      </w:r>
    </w:p>
    <w:p w14:paraId="5880C6BB" w14:textId="77777777" w:rsidR="005309DF" w:rsidRPr="005309DF" w:rsidRDefault="005309DF" w:rsidP="005309DF">
      <w:pPr>
        <w:rPr>
          <w:b/>
          <w:bCs/>
        </w:rPr>
      </w:pPr>
      <w:r w:rsidRPr="005309DF">
        <w:rPr>
          <w:b/>
          <w:bCs/>
        </w:rPr>
        <w:t>1NF (First Normal Form)</w:t>
      </w:r>
    </w:p>
    <w:p w14:paraId="5F54EBD1" w14:textId="77777777" w:rsidR="005309DF" w:rsidRPr="005309DF" w:rsidRDefault="005309DF" w:rsidP="005309DF">
      <w:r w:rsidRPr="005309DF">
        <w:rPr>
          <w:rFonts w:ascii="Segoe UI Emoji" w:hAnsi="Segoe UI Emoji" w:cs="Segoe UI Emoji"/>
        </w:rPr>
        <w:t>✅</w:t>
      </w:r>
      <w:r w:rsidRPr="005309DF">
        <w:t xml:space="preserve"> Rules:</w:t>
      </w:r>
    </w:p>
    <w:p w14:paraId="57E7A2BE" w14:textId="77777777" w:rsidR="005309DF" w:rsidRPr="005309DF" w:rsidRDefault="005309DF" w:rsidP="005309DF">
      <w:pPr>
        <w:numPr>
          <w:ilvl w:val="0"/>
          <w:numId w:val="11"/>
        </w:numPr>
      </w:pPr>
      <w:r w:rsidRPr="005309DF">
        <w:t xml:space="preserve">Each cell holds a </w:t>
      </w:r>
      <w:r w:rsidRPr="005309DF">
        <w:rPr>
          <w:b/>
          <w:bCs/>
        </w:rPr>
        <w:t>single value</w:t>
      </w:r>
      <w:r w:rsidRPr="005309DF">
        <w:t xml:space="preserve"> (no repeating groups or arrays).</w:t>
      </w:r>
    </w:p>
    <w:p w14:paraId="6C5B297D" w14:textId="77777777" w:rsidR="005309DF" w:rsidRPr="005309DF" w:rsidRDefault="005309DF" w:rsidP="005309DF">
      <w:pPr>
        <w:numPr>
          <w:ilvl w:val="0"/>
          <w:numId w:val="11"/>
        </w:numPr>
      </w:pPr>
      <w:r w:rsidRPr="005309DF">
        <w:t xml:space="preserve">Each record is </w:t>
      </w:r>
      <w:r w:rsidRPr="005309DF">
        <w:rPr>
          <w:b/>
          <w:bCs/>
        </w:rPr>
        <w:t>unique</w:t>
      </w:r>
      <w:r w:rsidRPr="005309DF">
        <w:t>.</w:t>
      </w:r>
    </w:p>
    <w:p w14:paraId="005391C8" w14:textId="77777777" w:rsidR="005309DF" w:rsidRPr="005309DF" w:rsidRDefault="005309DF" w:rsidP="005309DF">
      <w:r w:rsidRPr="005309DF">
        <w:rPr>
          <w:rFonts w:ascii="Segoe UI Emoji" w:hAnsi="Segoe UI Emoji" w:cs="Segoe UI Emoji"/>
        </w:rPr>
        <w:t>🧠</w:t>
      </w:r>
      <w:r w:rsidRPr="005309DF">
        <w:t xml:space="preserve"> Example </w:t>
      </w:r>
      <w:r w:rsidRPr="005309DF">
        <w:rPr>
          <w:rFonts w:ascii="Segoe UI Emoji" w:hAnsi="Segoe UI Emoji" w:cs="Segoe UI Emoji"/>
        </w:rPr>
        <w:t>❌</w:t>
      </w:r>
      <w:r w:rsidRPr="005309DF">
        <w:t xml:space="preserve"> (Not in 1NF):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506"/>
      </w:tblGrid>
      <w:tr w:rsidR="005309DF" w:rsidRPr="005309DF" w14:paraId="4BF176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0C5264" w14:textId="77777777" w:rsidR="005309DF" w:rsidRPr="005309DF" w:rsidRDefault="005309DF" w:rsidP="005309DF">
            <w:pPr>
              <w:rPr>
                <w:b/>
                <w:bCs/>
              </w:rPr>
            </w:pPr>
            <w:r w:rsidRPr="005309DF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70C18AA9" w14:textId="77777777" w:rsidR="005309DF" w:rsidRPr="005309DF" w:rsidRDefault="005309DF" w:rsidP="005309DF">
            <w:pPr>
              <w:rPr>
                <w:b/>
                <w:bCs/>
              </w:rPr>
            </w:pPr>
            <w:r w:rsidRPr="005309DF">
              <w:rPr>
                <w:b/>
                <w:bCs/>
              </w:rPr>
              <w:t>Subjects</w:t>
            </w:r>
          </w:p>
        </w:tc>
      </w:tr>
      <w:tr w:rsidR="005309DF" w:rsidRPr="005309DF" w14:paraId="31EA7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73E43" w14:textId="77777777" w:rsidR="005309DF" w:rsidRPr="005309DF" w:rsidRDefault="005309DF" w:rsidP="005309DF">
            <w:r w:rsidRPr="005309DF">
              <w:t>Raj</w:t>
            </w:r>
          </w:p>
        </w:tc>
        <w:tc>
          <w:tcPr>
            <w:tcW w:w="0" w:type="auto"/>
            <w:vAlign w:val="center"/>
            <w:hideMark/>
          </w:tcPr>
          <w:p w14:paraId="58CC551F" w14:textId="77777777" w:rsidR="005309DF" w:rsidRPr="005309DF" w:rsidRDefault="005309DF" w:rsidP="005309DF">
            <w:r w:rsidRPr="005309DF">
              <w:t>Math, Physics</w:t>
            </w:r>
          </w:p>
        </w:tc>
      </w:tr>
    </w:tbl>
    <w:p w14:paraId="0BBFA5B8" w14:textId="77777777" w:rsidR="005309DF" w:rsidRPr="005309DF" w:rsidRDefault="005309DF" w:rsidP="005309DF">
      <w:r w:rsidRPr="005309DF">
        <w:rPr>
          <w:rFonts w:ascii="Segoe UI Emoji" w:hAnsi="Segoe UI Emoji" w:cs="Segoe UI Emoji"/>
        </w:rPr>
        <w:t>✅</w:t>
      </w:r>
      <w:r w:rsidRPr="005309DF">
        <w:t xml:space="preserve"> Convert to 1NF: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915"/>
      </w:tblGrid>
      <w:tr w:rsidR="005309DF" w:rsidRPr="005309DF" w14:paraId="119898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53585" w14:textId="77777777" w:rsidR="005309DF" w:rsidRPr="005309DF" w:rsidRDefault="005309DF" w:rsidP="005309DF">
            <w:pPr>
              <w:rPr>
                <w:b/>
                <w:bCs/>
              </w:rPr>
            </w:pPr>
            <w:r w:rsidRPr="005309DF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44231991" w14:textId="77777777" w:rsidR="005309DF" w:rsidRPr="005309DF" w:rsidRDefault="005309DF" w:rsidP="005309DF">
            <w:pPr>
              <w:rPr>
                <w:b/>
                <w:bCs/>
              </w:rPr>
            </w:pPr>
            <w:r w:rsidRPr="005309DF">
              <w:rPr>
                <w:b/>
                <w:bCs/>
              </w:rPr>
              <w:t>Subject</w:t>
            </w:r>
          </w:p>
        </w:tc>
      </w:tr>
      <w:tr w:rsidR="005309DF" w:rsidRPr="005309DF" w14:paraId="7E361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DDB56" w14:textId="77777777" w:rsidR="005309DF" w:rsidRPr="005309DF" w:rsidRDefault="005309DF" w:rsidP="005309DF">
            <w:r w:rsidRPr="005309DF">
              <w:t>Raj</w:t>
            </w:r>
          </w:p>
        </w:tc>
        <w:tc>
          <w:tcPr>
            <w:tcW w:w="0" w:type="auto"/>
            <w:vAlign w:val="center"/>
            <w:hideMark/>
          </w:tcPr>
          <w:p w14:paraId="484445C9" w14:textId="77777777" w:rsidR="005309DF" w:rsidRPr="005309DF" w:rsidRDefault="005309DF" w:rsidP="005309DF">
            <w:r w:rsidRPr="005309DF">
              <w:t>Math</w:t>
            </w:r>
          </w:p>
        </w:tc>
      </w:tr>
      <w:tr w:rsidR="005309DF" w:rsidRPr="005309DF" w14:paraId="730F1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00B8B" w14:textId="77777777" w:rsidR="005309DF" w:rsidRPr="005309DF" w:rsidRDefault="005309DF" w:rsidP="005309DF">
            <w:r w:rsidRPr="005309DF">
              <w:t>Raj</w:t>
            </w:r>
          </w:p>
        </w:tc>
        <w:tc>
          <w:tcPr>
            <w:tcW w:w="0" w:type="auto"/>
            <w:vAlign w:val="center"/>
            <w:hideMark/>
          </w:tcPr>
          <w:p w14:paraId="3737CF0E" w14:textId="77777777" w:rsidR="005309DF" w:rsidRPr="005309DF" w:rsidRDefault="005309DF" w:rsidP="005309DF">
            <w:r w:rsidRPr="005309DF">
              <w:t>Physics</w:t>
            </w:r>
          </w:p>
        </w:tc>
      </w:tr>
    </w:tbl>
    <w:p w14:paraId="24772612" w14:textId="77777777" w:rsidR="005309DF" w:rsidRPr="005309DF" w:rsidRDefault="005309DF" w:rsidP="005309DF">
      <w:r w:rsidRPr="005309DF">
        <w:pict w14:anchorId="06A15A6A">
          <v:rect id="_x0000_i1199" style="width:0;height:1.5pt" o:hralign="center" o:hrstd="t" o:hr="t" fillcolor="#a0a0a0" stroked="f"/>
        </w:pict>
      </w:r>
    </w:p>
    <w:p w14:paraId="09FC336B" w14:textId="77777777" w:rsidR="005309DF" w:rsidRPr="005309DF" w:rsidRDefault="005309DF" w:rsidP="005309DF">
      <w:pPr>
        <w:rPr>
          <w:b/>
          <w:bCs/>
        </w:rPr>
      </w:pPr>
      <w:r w:rsidRPr="005309DF">
        <w:rPr>
          <w:b/>
          <w:bCs/>
        </w:rPr>
        <w:t>2NF (Second Normal Form)</w:t>
      </w:r>
    </w:p>
    <w:p w14:paraId="2B4D5029" w14:textId="77777777" w:rsidR="005309DF" w:rsidRPr="005309DF" w:rsidRDefault="005309DF" w:rsidP="005309DF">
      <w:r w:rsidRPr="005309DF">
        <w:rPr>
          <w:rFonts w:ascii="Segoe UI Emoji" w:hAnsi="Segoe UI Emoji" w:cs="Segoe UI Emoji"/>
        </w:rPr>
        <w:lastRenderedPageBreak/>
        <w:t>✅</w:t>
      </w:r>
      <w:r w:rsidRPr="005309DF">
        <w:t xml:space="preserve"> Rules:</w:t>
      </w:r>
    </w:p>
    <w:p w14:paraId="500908E3" w14:textId="77777777" w:rsidR="005309DF" w:rsidRPr="005309DF" w:rsidRDefault="005309DF" w:rsidP="005309DF">
      <w:pPr>
        <w:numPr>
          <w:ilvl w:val="0"/>
          <w:numId w:val="12"/>
        </w:numPr>
      </w:pPr>
      <w:r w:rsidRPr="005309DF">
        <w:t>Must be in 1NF</w:t>
      </w:r>
    </w:p>
    <w:p w14:paraId="05A6DE0F" w14:textId="77777777" w:rsidR="005309DF" w:rsidRPr="005309DF" w:rsidRDefault="005309DF" w:rsidP="005309DF">
      <w:pPr>
        <w:numPr>
          <w:ilvl w:val="0"/>
          <w:numId w:val="12"/>
        </w:numPr>
      </w:pPr>
      <w:r w:rsidRPr="005309DF">
        <w:t xml:space="preserve">No </w:t>
      </w:r>
      <w:r w:rsidRPr="005309DF">
        <w:rPr>
          <w:b/>
          <w:bCs/>
        </w:rPr>
        <w:t>partial dependency</w:t>
      </w:r>
      <w:r w:rsidRPr="005309DF">
        <w:t xml:space="preserve"> (non-key column depending on part of a composite key)</w:t>
      </w:r>
    </w:p>
    <w:p w14:paraId="6DA1A702" w14:textId="77777777" w:rsidR="005309DF" w:rsidRPr="005309DF" w:rsidRDefault="005309DF" w:rsidP="005309DF">
      <w:r w:rsidRPr="005309DF">
        <w:rPr>
          <w:rFonts w:ascii="Segoe UI Emoji" w:hAnsi="Segoe UI Emoji" w:cs="Segoe UI Emoji"/>
        </w:rPr>
        <w:t>🧠</w:t>
      </w:r>
      <w:r w:rsidRPr="005309DF">
        <w:t xml:space="preserve"> Example </w:t>
      </w:r>
      <w:r w:rsidRPr="005309DF">
        <w:rPr>
          <w:rFonts w:ascii="Segoe UI Emoji" w:hAnsi="Segoe UI Emoji" w:cs="Segoe UI Emoji"/>
        </w:rPr>
        <w:t>❌</w:t>
      </w:r>
      <w:r w:rsidRPr="005309D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1250"/>
        <w:gridCol w:w="1705"/>
      </w:tblGrid>
      <w:tr w:rsidR="005309DF" w:rsidRPr="005309DF" w14:paraId="2C9760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0F574" w14:textId="77777777" w:rsidR="005309DF" w:rsidRPr="005309DF" w:rsidRDefault="005309DF" w:rsidP="005309DF">
            <w:pPr>
              <w:rPr>
                <w:b/>
                <w:bCs/>
              </w:rPr>
            </w:pPr>
            <w:proofErr w:type="spellStart"/>
            <w:r w:rsidRPr="005309DF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255B8C" w14:textId="77777777" w:rsidR="005309DF" w:rsidRPr="005309DF" w:rsidRDefault="005309DF" w:rsidP="005309DF">
            <w:pPr>
              <w:rPr>
                <w:b/>
                <w:bCs/>
              </w:rPr>
            </w:pPr>
            <w:proofErr w:type="spellStart"/>
            <w:r w:rsidRPr="005309DF">
              <w:rPr>
                <w:b/>
                <w:bCs/>
              </w:rPr>
              <w:t>Subject_ID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36062A" w14:textId="77777777" w:rsidR="005309DF" w:rsidRPr="005309DF" w:rsidRDefault="005309DF" w:rsidP="005309DF">
            <w:pPr>
              <w:rPr>
                <w:b/>
                <w:bCs/>
              </w:rPr>
            </w:pPr>
            <w:proofErr w:type="spellStart"/>
            <w:r w:rsidRPr="005309DF">
              <w:rPr>
                <w:b/>
                <w:bCs/>
              </w:rPr>
              <w:t>Student_Name</w:t>
            </w:r>
            <w:proofErr w:type="spellEnd"/>
          </w:p>
        </w:tc>
      </w:tr>
      <w:tr w:rsidR="005309DF" w:rsidRPr="005309DF" w14:paraId="40824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5A0FE" w14:textId="77777777" w:rsidR="005309DF" w:rsidRPr="005309DF" w:rsidRDefault="005309DF" w:rsidP="005309DF">
            <w:r w:rsidRPr="005309DF">
              <w:t>1</w:t>
            </w:r>
          </w:p>
        </w:tc>
        <w:tc>
          <w:tcPr>
            <w:tcW w:w="0" w:type="auto"/>
            <w:vAlign w:val="center"/>
            <w:hideMark/>
          </w:tcPr>
          <w:p w14:paraId="5E0E0D42" w14:textId="77777777" w:rsidR="005309DF" w:rsidRPr="005309DF" w:rsidRDefault="005309DF" w:rsidP="005309DF">
            <w:r w:rsidRPr="005309DF">
              <w:t>101</w:t>
            </w:r>
          </w:p>
        </w:tc>
        <w:tc>
          <w:tcPr>
            <w:tcW w:w="0" w:type="auto"/>
            <w:vAlign w:val="center"/>
            <w:hideMark/>
          </w:tcPr>
          <w:p w14:paraId="5C1F86C6" w14:textId="77777777" w:rsidR="005309DF" w:rsidRPr="005309DF" w:rsidRDefault="005309DF" w:rsidP="005309DF">
            <w:r w:rsidRPr="005309DF">
              <w:t>Raj</w:t>
            </w:r>
          </w:p>
        </w:tc>
      </w:tr>
      <w:tr w:rsidR="005309DF" w:rsidRPr="005309DF" w14:paraId="51E21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63EAE" w14:textId="77777777" w:rsidR="005309DF" w:rsidRPr="005309DF" w:rsidRDefault="005309DF" w:rsidP="005309DF">
            <w:r w:rsidRPr="005309DF">
              <w:t>1</w:t>
            </w:r>
          </w:p>
        </w:tc>
        <w:tc>
          <w:tcPr>
            <w:tcW w:w="0" w:type="auto"/>
            <w:vAlign w:val="center"/>
            <w:hideMark/>
          </w:tcPr>
          <w:p w14:paraId="305F90DF" w14:textId="77777777" w:rsidR="005309DF" w:rsidRPr="005309DF" w:rsidRDefault="005309DF" w:rsidP="005309DF">
            <w:r w:rsidRPr="005309DF">
              <w:t>102</w:t>
            </w:r>
          </w:p>
        </w:tc>
        <w:tc>
          <w:tcPr>
            <w:tcW w:w="0" w:type="auto"/>
            <w:vAlign w:val="center"/>
            <w:hideMark/>
          </w:tcPr>
          <w:p w14:paraId="5D4597EC" w14:textId="77777777" w:rsidR="005309DF" w:rsidRPr="005309DF" w:rsidRDefault="005309DF" w:rsidP="005309DF">
            <w:r w:rsidRPr="005309DF">
              <w:t>Raj</w:t>
            </w:r>
          </w:p>
        </w:tc>
      </w:tr>
    </w:tbl>
    <w:p w14:paraId="6A48538E" w14:textId="77777777" w:rsidR="005309DF" w:rsidRPr="005309DF" w:rsidRDefault="005309DF" w:rsidP="005309DF">
      <w:r w:rsidRPr="005309DF">
        <w:t xml:space="preserve">Here </w:t>
      </w:r>
      <w:proofErr w:type="spellStart"/>
      <w:r w:rsidRPr="005309DF">
        <w:t>Student_Name</w:t>
      </w:r>
      <w:proofErr w:type="spellEnd"/>
      <w:r w:rsidRPr="005309DF">
        <w:t xml:space="preserve"> depends only on </w:t>
      </w:r>
      <w:proofErr w:type="spellStart"/>
      <w:r w:rsidRPr="005309DF">
        <w:t>Student_ID</w:t>
      </w:r>
      <w:proofErr w:type="spellEnd"/>
      <w:r w:rsidRPr="005309DF">
        <w:t>, not on full (</w:t>
      </w:r>
      <w:proofErr w:type="spellStart"/>
      <w:r w:rsidRPr="005309DF">
        <w:t>Student_ID</w:t>
      </w:r>
      <w:proofErr w:type="spellEnd"/>
      <w:r w:rsidRPr="005309DF">
        <w:t xml:space="preserve">, </w:t>
      </w:r>
      <w:proofErr w:type="spellStart"/>
      <w:r w:rsidRPr="005309DF">
        <w:t>Subject_ID</w:t>
      </w:r>
      <w:proofErr w:type="spellEnd"/>
      <w:r w:rsidRPr="005309DF">
        <w:t>).</w:t>
      </w:r>
    </w:p>
    <w:p w14:paraId="73BA4C2B" w14:textId="77777777" w:rsidR="005309DF" w:rsidRPr="005309DF" w:rsidRDefault="005309DF" w:rsidP="005309DF">
      <w:r w:rsidRPr="005309DF">
        <w:rPr>
          <w:rFonts w:ascii="Segoe UI Emoji" w:hAnsi="Segoe UI Emoji" w:cs="Segoe UI Emoji"/>
        </w:rPr>
        <w:t>✅</w:t>
      </w:r>
      <w:r w:rsidRPr="005309DF">
        <w:t xml:space="preserve"> Convert:</w:t>
      </w:r>
    </w:p>
    <w:p w14:paraId="4D0908CD" w14:textId="77777777" w:rsidR="005309DF" w:rsidRPr="005309DF" w:rsidRDefault="005309DF" w:rsidP="005309DF">
      <w:pPr>
        <w:numPr>
          <w:ilvl w:val="0"/>
          <w:numId w:val="13"/>
        </w:numPr>
      </w:pPr>
      <w:proofErr w:type="gramStart"/>
      <w:r w:rsidRPr="005309DF">
        <w:t>Student(</w:t>
      </w:r>
      <w:proofErr w:type="spellStart"/>
      <w:proofErr w:type="gramEnd"/>
      <w:r w:rsidRPr="005309DF">
        <w:t>Student_ID</w:t>
      </w:r>
      <w:proofErr w:type="spellEnd"/>
      <w:r w:rsidRPr="005309DF">
        <w:t xml:space="preserve">, </w:t>
      </w:r>
      <w:proofErr w:type="spellStart"/>
      <w:r w:rsidRPr="005309DF">
        <w:t>Student_Name</w:t>
      </w:r>
      <w:proofErr w:type="spellEnd"/>
      <w:r w:rsidRPr="005309DF">
        <w:t>)</w:t>
      </w:r>
    </w:p>
    <w:p w14:paraId="6EA391FD" w14:textId="77777777" w:rsidR="005309DF" w:rsidRPr="005309DF" w:rsidRDefault="005309DF" w:rsidP="005309DF">
      <w:pPr>
        <w:numPr>
          <w:ilvl w:val="0"/>
          <w:numId w:val="13"/>
        </w:numPr>
      </w:pPr>
      <w:proofErr w:type="spellStart"/>
      <w:r w:rsidRPr="005309DF">
        <w:t>Student_</w:t>
      </w:r>
      <w:proofErr w:type="gramStart"/>
      <w:r w:rsidRPr="005309DF">
        <w:t>Subject</w:t>
      </w:r>
      <w:proofErr w:type="spellEnd"/>
      <w:r w:rsidRPr="005309DF">
        <w:t>(</w:t>
      </w:r>
      <w:proofErr w:type="spellStart"/>
      <w:proofErr w:type="gramEnd"/>
      <w:r w:rsidRPr="005309DF">
        <w:t>Student_ID</w:t>
      </w:r>
      <w:proofErr w:type="spellEnd"/>
      <w:r w:rsidRPr="005309DF">
        <w:t xml:space="preserve">, </w:t>
      </w:r>
      <w:proofErr w:type="spellStart"/>
      <w:r w:rsidRPr="005309DF">
        <w:t>Subject_ID</w:t>
      </w:r>
      <w:proofErr w:type="spellEnd"/>
      <w:r w:rsidRPr="005309DF">
        <w:t>)</w:t>
      </w:r>
    </w:p>
    <w:p w14:paraId="142477DF" w14:textId="77777777" w:rsidR="005309DF" w:rsidRPr="005309DF" w:rsidRDefault="005309DF" w:rsidP="005309DF">
      <w:r w:rsidRPr="005309DF">
        <w:pict w14:anchorId="77164B5A">
          <v:rect id="_x0000_i1200" style="width:0;height:1.5pt" o:hralign="center" o:hrstd="t" o:hr="t" fillcolor="#a0a0a0" stroked="f"/>
        </w:pict>
      </w:r>
    </w:p>
    <w:p w14:paraId="56175B49" w14:textId="77777777" w:rsidR="005309DF" w:rsidRPr="005309DF" w:rsidRDefault="005309DF" w:rsidP="005309DF">
      <w:pPr>
        <w:rPr>
          <w:b/>
          <w:bCs/>
        </w:rPr>
      </w:pPr>
      <w:r w:rsidRPr="005309DF">
        <w:rPr>
          <w:b/>
          <w:bCs/>
        </w:rPr>
        <w:t>3NF (Third Normal Form)</w:t>
      </w:r>
    </w:p>
    <w:p w14:paraId="5915DEFA" w14:textId="77777777" w:rsidR="005309DF" w:rsidRPr="005309DF" w:rsidRDefault="005309DF" w:rsidP="005309DF">
      <w:r w:rsidRPr="005309DF">
        <w:rPr>
          <w:rFonts w:ascii="Segoe UI Emoji" w:hAnsi="Segoe UI Emoji" w:cs="Segoe UI Emoji"/>
        </w:rPr>
        <w:t>✅</w:t>
      </w:r>
      <w:r w:rsidRPr="005309DF">
        <w:t xml:space="preserve"> Rules:</w:t>
      </w:r>
    </w:p>
    <w:p w14:paraId="37180665" w14:textId="77777777" w:rsidR="005309DF" w:rsidRPr="005309DF" w:rsidRDefault="005309DF" w:rsidP="005309DF">
      <w:pPr>
        <w:numPr>
          <w:ilvl w:val="0"/>
          <w:numId w:val="14"/>
        </w:numPr>
      </w:pPr>
      <w:r w:rsidRPr="005309DF">
        <w:t>Must be in 2NF</w:t>
      </w:r>
    </w:p>
    <w:p w14:paraId="2FBA27E9" w14:textId="77777777" w:rsidR="005309DF" w:rsidRPr="005309DF" w:rsidRDefault="005309DF" w:rsidP="005309DF">
      <w:pPr>
        <w:numPr>
          <w:ilvl w:val="0"/>
          <w:numId w:val="14"/>
        </w:numPr>
      </w:pPr>
      <w:r w:rsidRPr="005309DF">
        <w:t xml:space="preserve">No </w:t>
      </w:r>
      <w:r w:rsidRPr="005309DF">
        <w:rPr>
          <w:b/>
          <w:bCs/>
        </w:rPr>
        <w:t>transitive dependency</w:t>
      </w:r>
      <w:r w:rsidRPr="005309DF">
        <w:t xml:space="preserve"> (non-key depends on another non-key)</w:t>
      </w:r>
    </w:p>
    <w:p w14:paraId="1399D99C" w14:textId="77777777" w:rsidR="005309DF" w:rsidRPr="005309DF" w:rsidRDefault="005309DF" w:rsidP="005309DF">
      <w:r w:rsidRPr="005309DF">
        <w:rPr>
          <w:rFonts w:ascii="Segoe UI Emoji" w:hAnsi="Segoe UI Emoji" w:cs="Segoe UI Emoji"/>
        </w:rPr>
        <w:t>🧠</w:t>
      </w:r>
      <w:r w:rsidRPr="005309DF">
        <w:t xml:space="preserve"> Example </w:t>
      </w:r>
      <w:r w:rsidRPr="005309DF">
        <w:rPr>
          <w:rFonts w:ascii="Segoe UI Emoji" w:hAnsi="Segoe UI Emoji" w:cs="Segoe UI Emoji"/>
        </w:rPr>
        <w:t>❌</w:t>
      </w:r>
      <w:r w:rsidRPr="005309D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8"/>
        <w:gridCol w:w="1315"/>
        <w:gridCol w:w="940"/>
        <w:gridCol w:w="1368"/>
      </w:tblGrid>
      <w:tr w:rsidR="005309DF" w:rsidRPr="005309DF" w14:paraId="3C616A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3DDF7C" w14:textId="77777777" w:rsidR="005309DF" w:rsidRPr="005309DF" w:rsidRDefault="005309DF" w:rsidP="005309DF">
            <w:pPr>
              <w:rPr>
                <w:b/>
                <w:bCs/>
              </w:rPr>
            </w:pPr>
            <w:proofErr w:type="spellStart"/>
            <w:r w:rsidRPr="005309DF">
              <w:rPr>
                <w:b/>
                <w:bCs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B35929" w14:textId="77777777" w:rsidR="005309DF" w:rsidRPr="005309DF" w:rsidRDefault="005309DF" w:rsidP="005309DF">
            <w:pPr>
              <w:rPr>
                <w:b/>
                <w:bCs/>
              </w:rPr>
            </w:pPr>
            <w:proofErr w:type="spellStart"/>
            <w:r w:rsidRPr="005309DF">
              <w:rPr>
                <w:b/>
                <w:bCs/>
              </w:rPr>
              <w:t>Emp_Name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704DD0" w14:textId="77777777" w:rsidR="005309DF" w:rsidRPr="005309DF" w:rsidRDefault="005309DF" w:rsidP="005309DF">
            <w:pPr>
              <w:rPr>
                <w:b/>
                <w:bCs/>
              </w:rPr>
            </w:pPr>
            <w:proofErr w:type="spellStart"/>
            <w:r w:rsidRPr="005309DF">
              <w:rPr>
                <w:b/>
                <w:bCs/>
              </w:rPr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660F2F" w14:textId="77777777" w:rsidR="005309DF" w:rsidRPr="005309DF" w:rsidRDefault="005309DF" w:rsidP="005309DF">
            <w:pPr>
              <w:rPr>
                <w:b/>
                <w:bCs/>
              </w:rPr>
            </w:pPr>
            <w:proofErr w:type="spellStart"/>
            <w:r w:rsidRPr="005309DF">
              <w:rPr>
                <w:b/>
                <w:bCs/>
              </w:rPr>
              <w:t>Dept_Name</w:t>
            </w:r>
            <w:proofErr w:type="spellEnd"/>
          </w:p>
        </w:tc>
      </w:tr>
      <w:tr w:rsidR="005309DF" w:rsidRPr="005309DF" w14:paraId="6EB5D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3DE21" w14:textId="77777777" w:rsidR="005309DF" w:rsidRPr="005309DF" w:rsidRDefault="005309DF" w:rsidP="005309DF">
            <w:r w:rsidRPr="005309DF">
              <w:t>1</w:t>
            </w:r>
          </w:p>
        </w:tc>
        <w:tc>
          <w:tcPr>
            <w:tcW w:w="0" w:type="auto"/>
            <w:vAlign w:val="center"/>
            <w:hideMark/>
          </w:tcPr>
          <w:p w14:paraId="60DD42EC" w14:textId="77777777" w:rsidR="005309DF" w:rsidRPr="005309DF" w:rsidRDefault="005309DF" w:rsidP="005309DF">
            <w:r w:rsidRPr="005309DF">
              <w:t>Raj</w:t>
            </w:r>
          </w:p>
        </w:tc>
        <w:tc>
          <w:tcPr>
            <w:tcW w:w="0" w:type="auto"/>
            <w:vAlign w:val="center"/>
            <w:hideMark/>
          </w:tcPr>
          <w:p w14:paraId="235D34A6" w14:textId="77777777" w:rsidR="005309DF" w:rsidRPr="005309DF" w:rsidRDefault="005309DF" w:rsidP="005309DF">
            <w:r w:rsidRPr="005309DF">
              <w:t>D1</w:t>
            </w:r>
          </w:p>
        </w:tc>
        <w:tc>
          <w:tcPr>
            <w:tcW w:w="0" w:type="auto"/>
            <w:vAlign w:val="center"/>
            <w:hideMark/>
          </w:tcPr>
          <w:p w14:paraId="49B98F28" w14:textId="77777777" w:rsidR="005309DF" w:rsidRPr="005309DF" w:rsidRDefault="005309DF" w:rsidP="005309DF">
            <w:r w:rsidRPr="005309DF">
              <w:t>HR</w:t>
            </w:r>
          </w:p>
        </w:tc>
      </w:tr>
    </w:tbl>
    <w:p w14:paraId="51EB4ECB" w14:textId="77777777" w:rsidR="005309DF" w:rsidRPr="005309DF" w:rsidRDefault="005309DF" w:rsidP="005309DF">
      <w:proofErr w:type="spellStart"/>
      <w:r w:rsidRPr="005309DF">
        <w:t>Dept_Name</w:t>
      </w:r>
      <w:proofErr w:type="spellEnd"/>
      <w:r w:rsidRPr="005309DF">
        <w:t xml:space="preserve"> depends on </w:t>
      </w:r>
      <w:proofErr w:type="spellStart"/>
      <w:r w:rsidRPr="005309DF">
        <w:t>Dept_ID</w:t>
      </w:r>
      <w:proofErr w:type="spellEnd"/>
      <w:r w:rsidRPr="005309DF">
        <w:t xml:space="preserve">, not on </w:t>
      </w:r>
      <w:proofErr w:type="spellStart"/>
      <w:r w:rsidRPr="005309DF">
        <w:t>Emp_ID</w:t>
      </w:r>
      <w:proofErr w:type="spellEnd"/>
      <w:r w:rsidRPr="005309DF">
        <w:t>.</w:t>
      </w:r>
    </w:p>
    <w:p w14:paraId="4B3A91D8" w14:textId="77777777" w:rsidR="005309DF" w:rsidRPr="005309DF" w:rsidRDefault="005309DF" w:rsidP="005309DF">
      <w:r w:rsidRPr="005309DF">
        <w:rPr>
          <w:rFonts w:ascii="Segoe UI Emoji" w:hAnsi="Segoe UI Emoji" w:cs="Segoe UI Emoji"/>
        </w:rPr>
        <w:t>✅</w:t>
      </w:r>
      <w:r w:rsidRPr="005309DF">
        <w:t xml:space="preserve"> Convert:</w:t>
      </w:r>
    </w:p>
    <w:p w14:paraId="20F9EBFB" w14:textId="77777777" w:rsidR="005309DF" w:rsidRPr="005309DF" w:rsidRDefault="005309DF" w:rsidP="005309DF">
      <w:pPr>
        <w:numPr>
          <w:ilvl w:val="0"/>
          <w:numId w:val="15"/>
        </w:numPr>
      </w:pPr>
      <w:proofErr w:type="gramStart"/>
      <w:r w:rsidRPr="005309DF">
        <w:t>Employee(</w:t>
      </w:r>
      <w:proofErr w:type="spellStart"/>
      <w:proofErr w:type="gramEnd"/>
      <w:r w:rsidRPr="005309DF">
        <w:t>Emp_ID</w:t>
      </w:r>
      <w:proofErr w:type="spellEnd"/>
      <w:r w:rsidRPr="005309DF">
        <w:t xml:space="preserve">, </w:t>
      </w:r>
      <w:proofErr w:type="spellStart"/>
      <w:r w:rsidRPr="005309DF">
        <w:t>Emp_Name</w:t>
      </w:r>
      <w:proofErr w:type="spellEnd"/>
      <w:r w:rsidRPr="005309DF">
        <w:t xml:space="preserve">, </w:t>
      </w:r>
      <w:proofErr w:type="spellStart"/>
      <w:r w:rsidRPr="005309DF">
        <w:t>Dept_ID</w:t>
      </w:r>
      <w:proofErr w:type="spellEnd"/>
      <w:r w:rsidRPr="005309DF">
        <w:t>)</w:t>
      </w:r>
    </w:p>
    <w:p w14:paraId="2EDEADDD" w14:textId="77777777" w:rsidR="005309DF" w:rsidRPr="005309DF" w:rsidRDefault="005309DF" w:rsidP="005309DF">
      <w:pPr>
        <w:numPr>
          <w:ilvl w:val="0"/>
          <w:numId w:val="15"/>
        </w:numPr>
      </w:pPr>
      <w:proofErr w:type="gramStart"/>
      <w:r w:rsidRPr="005309DF">
        <w:t>Department(</w:t>
      </w:r>
      <w:proofErr w:type="spellStart"/>
      <w:proofErr w:type="gramEnd"/>
      <w:r w:rsidRPr="005309DF">
        <w:t>Dept_ID</w:t>
      </w:r>
      <w:proofErr w:type="spellEnd"/>
      <w:r w:rsidRPr="005309DF">
        <w:t xml:space="preserve">, </w:t>
      </w:r>
      <w:proofErr w:type="spellStart"/>
      <w:r w:rsidRPr="005309DF">
        <w:t>Dept_Name</w:t>
      </w:r>
      <w:proofErr w:type="spellEnd"/>
      <w:r w:rsidRPr="005309DF">
        <w:t>)</w:t>
      </w:r>
    </w:p>
    <w:p w14:paraId="2FC0BB2C" w14:textId="77777777" w:rsidR="005309DF" w:rsidRPr="005309DF" w:rsidRDefault="005309DF" w:rsidP="005309DF">
      <w:r w:rsidRPr="005309DF">
        <w:pict w14:anchorId="2D55BA67">
          <v:rect id="_x0000_i1201" style="width:0;height:1.5pt" o:hralign="center" o:hrstd="t" o:hr="t" fillcolor="#a0a0a0" stroked="f"/>
        </w:pict>
      </w:r>
    </w:p>
    <w:p w14:paraId="0FD95031" w14:textId="77777777" w:rsidR="005309DF" w:rsidRPr="005309DF" w:rsidRDefault="005309DF" w:rsidP="005309DF">
      <w:pPr>
        <w:rPr>
          <w:b/>
          <w:bCs/>
        </w:rPr>
      </w:pPr>
      <w:r w:rsidRPr="005309DF">
        <w:rPr>
          <w:rFonts w:ascii="Segoe UI Emoji" w:hAnsi="Segoe UI Emoji" w:cs="Segoe UI Emoji"/>
          <w:b/>
          <w:bCs/>
        </w:rPr>
        <w:t>⚡</w:t>
      </w:r>
      <w:r w:rsidRPr="005309DF">
        <w:rPr>
          <w:b/>
          <w:bCs/>
        </w:rPr>
        <w:t xml:space="preserve"> Why Normalize?</w:t>
      </w:r>
    </w:p>
    <w:p w14:paraId="1EE62D09" w14:textId="77777777" w:rsidR="005309DF" w:rsidRPr="005309DF" w:rsidRDefault="005309DF" w:rsidP="005309DF">
      <w:r w:rsidRPr="005309DF">
        <w:rPr>
          <w:rFonts w:ascii="Segoe UI Emoji" w:hAnsi="Segoe UI Emoji" w:cs="Segoe UI Emoji"/>
        </w:rPr>
        <w:lastRenderedPageBreak/>
        <w:t>✅</w:t>
      </w:r>
      <w:r w:rsidRPr="005309DF">
        <w:t xml:space="preserve"> Removes redundancy</w:t>
      </w:r>
      <w:r w:rsidRPr="005309DF">
        <w:br/>
      </w:r>
      <w:r w:rsidRPr="005309DF">
        <w:rPr>
          <w:rFonts w:ascii="Segoe UI Emoji" w:hAnsi="Segoe UI Emoji" w:cs="Segoe UI Emoji"/>
        </w:rPr>
        <w:t>✅</w:t>
      </w:r>
      <w:r w:rsidRPr="005309DF">
        <w:t xml:space="preserve"> Ensures consistency</w:t>
      </w:r>
      <w:r w:rsidRPr="005309DF">
        <w:br/>
      </w:r>
      <w:r w:rsidRPr="005309DF">
        <w:rPr>
          <w:rFonts w:ascii="Segoe UI Emoji" w:hAnsi="Segoe UI Emoji" w:cs="Segoe UI Emoji"/>
        </w:rPr>
        <w:t>✅</w:t>
      </w:r>
      <w:r w:rsidRPr="005309DF">
        <w:t xml:space="preserve"> Easier updates and maintenance</w:t>
      </w:r>
    </w:p>
    <w:p w14:paraId="7F5A85D0" w14:textId="77777777" w:rsidR="005309DF" w:rsidRPr="005309DF" w:rsidRDefault="005309DF" w:rsidP="005309DF">
      <w:r w:rsidRPr="005309DF">
        <w:rPr>
          <w:rFonts w:ascii="Segoe UI Emoji" w:hAnsi="Segoe UI Emoji" w:cs="Segoe UI Emoji"/>
        </w:rPr>
        <w:t>⚠️</w:t>
      </w:r>
      <w:r w:rsidRPr="005309DF">
        <w:t xml:space="preserve"> </w:t>
      </w:r>
      <w:r w:rsidRPr="005309DF">
        <w:rPr>
          <w:b/>
          <w:bCs/>
        </w:rPr>
        <w:t>Downside:</w:t>
      </w:r>
      <w:r w:rsidRPr="005309DF">
        <w:br/>
        <w:t>Too much normalization → more joins → slower queries.</w:t>
      </w:r>
    </w:p>
    <w:p w14:paraId="4ECC6AB5" w14:textId="77777777" w:rsidR="005309DF" w:rsidRPr="005309DF" w:rsidRDefault="005309DF" w:rsidP="005309DF">
      <w:r w:rsidRPr="005309DF">
        <w:pict w14:anchorId="4CDCBAE3">
          <v:rect id="_x0000_i1202" style="width:0;height:1.5pt" o:hralign="center" o:hrstd="t" o:hr="t" fillcolor="#a0a0a0" stroked="f"/>
        </w:pict>
      </w:r>
    </w:p>
    <w:p w14:paraId="13267C32" w14:textId="77777777" w:rsidR="005309DF" w:rsidRPr="005309DF" w:rsidRDefault="005309DF" w:rsidP="005309DF">
      <w:pPr>
        <w:rPr>
          <w:b/>
          <w:bCs/>
        </w:rPr>
      </w:pPr>
      <w:r w:rsidRPr="005309DF">
        <w:rPr>
          <w:rFonts w:ascii="Segoe UI Emoji" w:hAnsi="Segoe UI Emoji" w:cs="Segoe UI Emoji"/>
          <w:b/>
          <w:bCs/>
        </w:rPr>
        <w:t>🧾</w:t>
      </w:r>
      <w:r w:rsidRPr="005309DF">
        <w:rPr>
          <w:b/>
          <w:bCs/>
        </w:rPr>
        <w:t xml:space="preserve"> 5️</w:t>
      </w:r>
      <w:r w:rsidRPr="005309DF">
        <w:rPr>
          <w:rFonts w:ascii="Segoe UI Symbol" w:hAnsi="Segoe UI Symbol" w:cs="Segoe UI Symbol"/>
          <w:b/>
          <w:bCs/>
        </w:rPr>
        <w:t>⃣</w:t>
      </w:r>
      <w:r w:rsidRPr="005309DF">
        <w:rPr>
          <w:b/>
          <w:bCs/>
        </w:rPr>
        <w:t xml:space="preserve"> CONSTRAINTS IN SQL</w:t>
      </w:r>
    </w:p>
    <w:p w14:paraId="467746DB" w14:textId="77777777" w:rsidR="005309DF" w:rsidRPr="005309DF" w:rsidRDefault="005309DF" w:rsidP="005309DF">
      <w:pPr>
        <w:rPr>
          <w:b/>
          <w:bCs/>
        </w:rPr>
      </w:pPr>
      <w:r w:rsidRPr="005309DF">
        <w:rPr>
          <w:rFonts w:ascii="Segoe UI Emoji" w:hAnsi="Segoe UI Emoji" w:cs="Segoe UI Emoji"/>
          <w:b/>
          <w:bCs/>
        </w:rPr>
        <w:t>🔹</w:t>
      </w:r>
      <w:r w:rsidRPr="005309DF">
        <w:rPr>
          <w:b/>
          <w:bCs/>
        </w:rPr>
        <w:t xml:space="preserve"> Definition:</w:t>
      </w:r>
    </w:p>
    <w:p w14:paraId="68E61E57" w14:textId="77777777" w:rsidR="005309DF" w:rsidRPr="005309DF" w:rsidRDefault="005309DF" w:rsidP="005309DF">
      <w:r w:rsidRPr="005309DF">
        <w:t xml:space="preserve">Constraints = rules applied on table columns to maintain </w:t>
      </w:r>
      <w:r w:rsidRPr="005309DF">
        <w:rPr>
          <w:b/>
          <w:bCs/>
        </w:rPr>
        <w:t>data accuracy and integrity</w:t>
      </w:r>
      <w:r w:rsidRPr="005309DF">
        <w:t>.</w:t>
      </w:r>
    </w:p>
    <w:p w14:paraId="5F26E730" w14:textId="77777777" w:rsidR="005309DF" w:rsidRPr="005309DF" w:rsidRDefault="005309DF" w:rsidP="005309DF">
      <w:r w:rsidRPr="005309DF">
        <w:pict w14:anchorId="4AFA7C84">
          <v:rect id="_x0000_i1203" style="width:0;height:1.5pt" o:hralign="center" o:hrstd="t" o:hr="t" fillcolor="#a0a0a0" stroked="f"/>
        </w:pict>
      </w:r>
    </w:p>
    <w:p w14:paraId="728018BE" w14:textId="77777777" w:rsidR="005309DF" w:rsidRPr="005309DF" w:rsidRDefault="005309DF" w:rsidP="005309DF">
      <w:pPr>
        <w:rPr>
          <w:b/>
          <w:bCs/>
        </w:rPr>
      </w:pPr>
      <w:r w:rsidRPr="005309DF">
        <w:rPr>
          <w:rFonts w:ascii="Segoe UI Emoji" w:hAnsi="Segoe UI Emoji" w:cs="Segoe UI Emoji"/>
          <w:b/>
          <w:bCs/>
        </w:rPr>
        <w:t>🧩</w:t>
      </w:r>
      <w:r w:rsidRPr="005309DF">
        <w:rPr>
          <w:b/>
          <w:bCs/>
        </w:rPr>
        <w:t xml:space="preserve"> Common Constraints: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2991"/>
        <w:gridCol w:w="2420"/>
      </w:tblGrid>
      <w:tr w:rsidR="005309DF" w:rsidRPr="005309DF" w14:paraId="70D2C1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4217FA" w14:textId="77777777" w:rsidR="005309DF" w:rsidRPr="005309DF" w:rsidRDefault="005309DF" w:rsidP="005309DF">
            <w:pPr>
              <w:rPr>
                <w:b/>
                <w:bCs/>
              </w:rPr>
            </w:pPr>
            <w:r w:rsidRPr="005309DF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7D9E9B79" w14:textId="77777777" w:rsidR="005309DF" w:rsidRPr="005309DF" w:rsidRDefault="005309DF" w:rsidP="005309DF">
            <w:pPr>
              <w:rPr>
                <w:b/>
                <w:bCs/>
              </w:rPr>
            </w:pPr>
            <w:r w:rsidRPr="005309D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8BF6000" w14:textId="77777777" w:rsidR="005309DF" w:rsidRPr="005309DF" w:rsidRDefault="005309DF" w:rsidP="005309DF">
            <w:pPr>
              <w:rPr>
                <w:b/>
                <w:bCs/>
              </w:rPr>
            </w:pPr>
            <w:r w:rsidRPr="005309DF">
              <w:rPr>
                <w:b/>
                <w:bCs/>
              </w:rPr>
              <w:t>Example</w:t>
            </w:r>
          </w:p>
        </w:tc>
      </w:tr>
      <w:tr w:rsidR="005309DF" w:rsidRPr="005309DF" w14:paraId="46E47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FB1D8" w14:textId="77777777" w:rsidR="005309DF" w:rsidRPr="005309DF" w:rsidRDefault="005309DF" w:rsidP="005309DF">
            <w:r w:rsidRPr="005309DF">
              <w:rPr>
                <w:b/>
                <w:bCs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6C668EE5" w14:textId="77777777" w:rsidR="005309DF" w:rsidRPr="005309DF" w:rsidRDefault="005309DF" w:rsidP="005309DF">
            <w:r w:rsidRPr="005309DF">
              <w:t>Unique + Not Null</w:t>
            </w:r>
          </w:p>
        </w:tc>
        <w:tc>
          <w:tcPr>
            <w:tcW w:w="0" w:type="auto"/>
            <w:vAlign w:val="center"/>
            <w:hideMark/>
          </w:tcPr>
          <w:p w14:paraId="3584E8D1" w14:textId="77777777" w:rsidR="005309DF" w:rsidRPr="005309DF" w:rsidRDefault="005309DF" w:rsidP="005309DF">
            <w:r w:rsidRPr="005309DF">
              <w:t xml:space="preserve">PRIMARY </w:t>
            </w:r>
            <w:proofErr w:type="gramStart"/>
            <w:r w:rsidRPr="005309DF">
              <w:t>KEY(</w:t>
            </w:r>
            <w:proofErr w:type="gramEnd"/>
            <w:r w:rsidRPr="005309DF">
              <w:t>id)</w:t>
            </w:r>
          </w:p>
        </w:tc>
      </w:tr>
      <w:tr w:rsidR="005309DF" w:rsidRPr="005309DF" w14:paraId="5BD2F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E67D7" w14:textId="77777777" w:rsidR="005309DF" w:rsidRPr="005309DF" w:rsidRDefault="005309DF" w:rsidP="005309DF">
            <w:r w:rsidRPr="005309DF">
              <w:rPr>
                <w:b/>
                <w:bCs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46027035" w14:textId="77777777" w:rsidR="005309DF" w:rsidRPr="005309DF" w:rsidRDefault="005309DF" w:rsidP="005309DF">
            <w:r w:rsidRPr="005309DF">
              <w:t>Link between tables</w:t>
            </w:r>
          </w:p>
        </w:tc>
        <w:tc>
          <w:tcPr>
            <w:tcW w:w="0" w:type="auto"/>
            <w:vAlign w:val="center"/>
            <w:hideMark/>
          </w:tcPr>
          <w:p w14:paraId="66977792" w14:textId="77777777" w:rsidR="005309DF" w:rsidRPr="005309DF" w:rsidRDefault="005309DF" w:rsidP="005309DF">
            <w:r w:rsidRPr="005309DF">
              <w:t xml:space="preserve">FOREIGN </w:t>
            </w:r>
            <w:proofErr w:type="gramStart"/>
            <w:r w:rsidRPr="005309DF">
              <w:t>KEY(</w:t>
            </w:r>
            <w:proofErr w:type="spellStart"/>
            <w:proofErr w:type="gramEnd"/>
            <w:r w:rsidRPr="005309DF">
              <w:t>dept_id</w:t>
            </w:r>
            <w:proofErr w:type="spellEnd"/>
            <w:r w:rsidRPr="005309DF">
              <w:t>)</w:t>
            </w:r>
          </w:p>
        </w:tc>
      </w:tr>
      <w:tr w:rsidR="005309DF" w:rsidRPr="005309DF" w14:paraId="0D884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F79DB" w14:textId="77777777" w:rsidR="005309DF" w:rsidRPr="005309DF" w:rsidRDefault="005309DF" w:rsidP="005309DF">
            <w:r w:rsidRPr="005309DF">
              <w:rPr>
                <w:b/>
                <w:bCs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2912A98A" w14:textId="77777777" w:rsidR="005309DF" w:rsidRPr="005309DF" w:rsidRDefault="005309DF" w:rsidP="005309DF">
            <w:r w:rsidRPr="005309DF">
              <w:t>Ensures unique values</w:t>
            </w:r>
          </w:p>
        </w:tc>
        <w:tc>
          <w:tcPr>
            <w:tcW w:w="0" w:type="auto"/>
            <w:vAlign w:val="center"/>
            <w:hideMark/>
          </w:tcPr>
          <w:p w14:paraId="4BFEEAF3" w14:textId="77777777" w:rsidR="005309DF" w:rsidRPr="005309DF" w:rsidRDefault="005309DF" w:rsidP="005309DF">
            <w:proofErr w:type="gramStart"/>
            <w:r w:rsidRPr="005309DF">
              <w:t>UNIQUE(</w:t>
            </w:r>
            <w:proofErr w:type="gramEnd"/>
            <w:r w:rsidRPr="005309DF">
              <w:t>email)</w:t>
            </w:r>
          </w:p>
        </w:tc>
      </w:tr>
      <w:tr w:rsidR="005309DF" w:rsidRPr="005309DF" w14:paraId="15D92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A4655" w14:textId="77777777" w:rsidR="005309DF" w:rsidRPr="005309DF" w:rsidRDefault="005309DF" w:rsidP="005309DF">
            <w:r w:rsidRPr="005309DF">
              <w:rPr>
                <w:b/>
                <w:bCs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F78EEFE" w14:textId="77777777" w:rsidR="005309DF" w:rsidRPr="005309DF" w:rsidRDefault="005309DF" w:rsidP="005309DF">
            <w:r w:rsidRPr="005309DF">
              <w:t>Prevents null values</w:t>
            </w:r>
          </w:p>
        </w:tc>
        <w:tc>
          <w:tcPr>
            <w:tcW w:w="0" w:type="auto"/>
            <w:vAlign w:val="center"/>
            <w:hideMark/>
          </w:tcPr>
          <w:p w14:paraId="7D753E04" w14:textId="77777777" w:rsidR="005309DF" w:rsidRPr="005309DF" w:rsidRDefault="005309DF" w:rsidP="005309DF">
            <w:r w:rsidRPr="005309DF">
              <w:t>NOT NULL</w:t>
            </w:r>
          </w:p>
        </w:tc>
      </w:tr>
      <w:tr w:rsidR="005309DF" w:rsidRPr="005309DF" w14:paraId="3BDCA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F3877" w14:textId="77777777" w:rsidR="005309DF" w:rsidRPr="005309DF" w:rsidRDefault="005309DF" w:rsidP="005309DF">
            <w:r w:rsidRPr="005309DF"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33D617C8" w14:textId="77777777" w:rsidR="005309DF" w:rsidRPr="005309DF" w:rsidRDefault="005309DF" w:rsidP="005309DF">
            <w:r w:rsidRPr="005309DF">
              <w:t>Restricts values to condition</w:t>
            </w:r>
          </w:p>
        </w:tc>
        <w:tc>
          <w:tcPr>
            <w:tcW w:w="0" w:type="auto"/>
            <w:vAlign w:val="center"/>
            <w:hideMark/>
          </w:tcPr>
          <w:p w14:paraId="375B125F" w14:textId="77777777" w:rsidR="005309DF" w:rsidRPr="005309DF" w:rsidRDefault="005309DF" w:rsidP="005309DF">
            <w:proofErr w:type="gramStart"/>
            <w:r w:rsidRPr="005309DF">
              <w:t>CHECK(</w:t>
            </w:r>
            <w:proofErr w:type="gramEnd"/>
            <w:r w:rsidRPr="005309DF">
              <w:t>age &gt; 18)</w:t>
            </w:r>
          </w:p>
        </w:tc>
      </w:tr>
      <w:tr w:rsidR="005309DF" w:rsidRPr="005309DF" w14:paraId="5CE5B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14C2C" w14:textId="77777777" w:rsidR="005309DF" w:rsidRPr="005309DF" w:rsidRDefault="005309DF" w:rsidP="005309DF">
            <w:r w:rsidRPr="005309DF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7043EDAD" w14:textId="77777777" w:rsidR="005309DF" w:rsidRPr="005309DF" w:rsidRDefault="005309DF" w:rsidP="005309DF">
            <w:r w:rsidRPr="005309DF">
              <w:t>Sets default value</w:t>
            </w:r>
          </w:p>
        </w:tc>
        <w:tc>
          <w:tcPr>
            <w:tcW w:w="0" w:type="auto"/>
            <w:vAlign w:val="center"/>
            <w:hideMark/>
          </w:tcPr>
          <w:p w14:paraId="790200CD" w14:textId="77777777" w:rsidR="005309DF" w:rsidRPr="005309DF" w:rsidRDefault="005309DF" w:rsidP="005309DF">
            <w:r w:rsidRPr="005309DF">
              <w:t>DEFAULT 'India'</w:t>
            </w:r>
          </w:p>
        </w:tc>
      </w:tr>
    </w:tbl>
    <w:p w14:paraId="7457D1AD" w14:textId="77777777" w:rsidR="005309DF" w:rsidRPr="005309DF" w:rsidRDefault="005309DF" w:rsidP="005309DF">
      <w:r w:rsidRPr="005309DF">
        <w:pict w14:anchorId="0687BCEE">
          <v:rect id="_x0000_i1204" style="width:0;height:1.5pt" o:hralign="center" o:hrstd="t" o:hr="t" fillcolor="#a0a0a0" stroked="f"/>
        </w:pict>
      </w:r>
    </w:p>
    <w:p w14:paraId="6813DD6B" w14:textId="77777777" w:rsidR="005309DF" w:rsidRPr="005309DF" w:rsidRDefault="005309DF" w:rsidP="005309DF">
      <w:pPr>
        <w:rPr>
          <w:b/>
          <w:bCs/>
        </w:rPr>
      </w:pPr>
      <w:r w:rsidRPr="005309DF">
        <w:rPr>
          <w:rFonts w:ascii="Segoe UI Emoji" w:hAnsi="Segoe UI Emoji" w:cs="Segoe UI Emoji"/>
          <w:b/>
          <w:bCs/>
        </w:rPr>
        <w:t>🧠</w:t>
      </w:r>
      <w:r w:rsidRPr="005309DF">
        <w:rPr>
          <w:b/>
          <w:bCs/>
        </w:rPr>
        <w:t xml:space="preserve"> Example:</w:t>
      </w:r>
    </w:p>
    <w:p w14:paraId="5D225093" w14:textId="77777777" w:rsidR="005309DF" w:rsidRPr="005309DF" w:rsidRDefault="005309DF" w:rsidP="005309DF">
      <w:r w:rsidRPr="005309DF">
        <w:t>CREATE TABLE employees (</w:t>
      </w:r>
    </w:p>
    <w:p w14:paraId="0879F72A" w14:textId="77777777" w:rsidR="005309DF" w:rsidRPr="005309DF" w:rsidRDefault="005309DF" w:rsidP="005309DF">
      <w:r w:rsidRPr="005309DF">
        <w:t xml:space="preserve">  </w:t>
      </w:r>
      <w:proofErr w:type="spellStart"/>
      <w:r w:rsidRPr="005309DF">
        <w:t>emp_id</w:t>
      </w:r>
      <w:proofErr w:type="spellEnd"/>
      <w:r w:rsidRPr="005309DF">
        <w:t xml:space="preserve"> INT PRIMARY KEY,</w:t>
      </w:r>
    </w:p>
    <w:p w14:paraId="4A0BBEFA" w14:textId="77777777" w:rsidR="005309DF" w:rsidRPr="005309DF" w:rsidRDefault="005309DF" w:rsidP="005309DF">
      <w:r w:rsidRPr="005309DF">
        <w:t xml:space="preserve">  </w:t>
      </w:r>
      <w:proofErr w:type="spellStart"/>
      <w:r w:rsidRPr="005309DF">
        <w:t>emp_name</w:t>
      </w:r>
      <w:proofErr w:type="spellEnd"/>
      <w:r w:rsidRPr="005309DF">
        <w:t xml:space="preserve"> </w:t>
      </w:r>
      <w:proofErr w:type="gramStart"/>
      <w:r w:rsidRPr="005309DF">
        <w:t>VARCHAR(</w:t>
      </w:r>
      <w:proofErr w:type="gramEnd"/>
      <w:r w:rsidRPr="005309DF">
        <w:t>50) NOT NULL,</w:t>
      </w:r>
    </w:p>
    <w:p w14:paraId="3FAA69EB" w14:textId="77777777" w:rsidR="005309DF" w:rsidRPr="005309DF" w:rsidRDefault="005309DF" w:rsidP="005309DF">
      <w:r w:rsidRPr="005309DF">
        <w:t xml:space="preserve">  salary </w:t>
      </w:r>
      <w:proofErr w:type="gramStart"/>
      <w:r w:rsidRPr="005309DF">
        <w:t>DECIMAL(</w:t>
      </w:r>
      <w:proofErr w:type="gramEnd"/>
      <w:r w:rsidRPr="005309DF">
        <w:t>10,2) CHECK (salary &gt; 10000),</w:t>
      </w:r>
    </w:p>
    <w:p w14:paraId="07AE21D5" w14:textId="77777777" w:rsidR="005309DF" w:rsidRPr="005309DF" w:rsidRDefault="005309DF" w:rsidP="005309DF">
      <w:r w:rsidRPr="005309DF">
        <w:t xml:space="preserve">  email </w:t>
      </w:r>
      <w:proofErr w:type="gramStart"/>
      <w:r w:rsidRPr="005309DF">
        <w:t>VARCHAR(</w:t>
      </w:r>
      <w:proofErr w:type="gramEnd"/>
      <w:r w:rsidRPr="005309DF">
        <w:t>100) UNIQUE,</w:t>
      </w:r>
    </w:p>
    <w:p w14:paraId="3E54AA77" w14:textId="77777777" w:rsidR="005309DF" w:rsidRPr="005309DF" w:rsidRDefault="005309DF" w:rsidP="005309DF">
      <w:r w:rsidRPr="005309DF">
        <w:t xml:space="preserve">  </w:t>
      </w:r>
      <w:proofErr w:type="spellStart"/>
      <w:r w:rsidRPr="005309DF">
        <w:t>dept_id</w:t>
      </w:r>
      <w:proofErr w:type="spellEnd"/>
      <w:r w:rsidRPr="005309DF">
        <w:t xml:space="preserve"> INT,</w:t>
      </w:r>
    </w:p>
    <w:p w14:paraId="511C7903" w14:textId="77777777" w:rsidR="005309DF" w:rsidRPr="005309DF" w:rsidRDefault="005309DF" w:rsidP="005309DF">
      <w:r w:rsidRPr="005309DF">
        <w:t xml:space="preserve">  FOREIGN KEY (</w:t>
      </w:r>
      <w:proofErr w:type="spellStart"/>
      <w:r w:rsidRPr="005309DF">
        <w:t>dept_id</w:t>
      </w:r>
      <w:proofErr w:type="spellEnd"/>
      <w:r w:rsidRPr="005309DF">
        <w:t>) REFERENCES departments(</w:t>
      </w:r>
      <w:proofErr w:type="spellStart"/>
      <w:r w:rsidRPr="005309DF">
        <w:t>dept_id</w:t>
      </w:r>
      <w:proofErr w:type="spellEnd"/>
      <w:r w:rsidRPr="005309DF">
        <w:t>),</w:t>
      </w:r>
    </w:p>
    <w:p w14:paraId="4C5B4380" w14:textId="77777777" w:rsidR="005309DF" w:rsidRPr="005309DF" w:rsidRDefault="005309DF" w:rsidP="005309DF">
      <w:r w:rsidRPr="005309DF">
        <w:lastRenderedPageBreak/>
        <w:t xml:space="preserve">  DEFAULT_LOCATION </w:t>
      </w:r>
      <w:proofErr w:type="gramStart"/>
      <w:r w:rsidRPr="005309DF">
        <w:t>VARCHAR(</w:t>
      </w:r>
      <w:proofErr w:type="gramEnd"/>
      <w:r w:rsidRPr="005309DF">
        <w:t>30) DEFAULT 'Mumbai'</w:t>
      </w:r>
    </w:p>
    <w:p w14:paraId="6439766A" w14:textId="77777777" w:rsidR="005309DF" w:rsidRPr="005309DF" w:rsidRDefault="005309DF" w:rsidP="005309DF">
      <w:r w:rsidRPr="005309DF">
        <w:t>);</w:t>
      </w:r>
    </w:p>
    <w:p w14:paraId="0B80B673" w14:textId="77777777" w:rsidR="005309DF" w:rsidRPr="005309DF" w:rsidRDefault="005309DF" w:rsidP="005309DF">
      <w:r w:rsidRPr="005309DF">
        <w:pict w14:anchorId="2067BC4C">
          <v:rect id="_x0000_i1205" style="width:0;height:1.5pt" o:hralign="center" o:hrstd="t" o:hr="t" fillcolor="#a0a0a0" stroked="f"/>
        </w:pict>
      </w:r>
    </w:p>
    <w:p w14:paraId="63E40981" w14:textId="77777777" w:rsidR="005309DF" w:rsidRPr="005309DF" w:rsidRDefault="005309DF" w:rsidP="005309DF">
      <w:pPr>
        <w:rPr>
          <w:b/>
          <w:bCs/>
        </w:rPr>
      </w:pPr>
      <w:r w:rsidRPr="005309DF">
        <w:rPr>
          <w:rFonts w:ascii="Segoe UI Emoji" w:hAnsi="Segoe UI Emoji" w:cs="Segoe UI Emoji"/>
          <w:b/>
          <w:bCs/>
        </w:rPr>
        <w:t>⚡</w:t>
      </w:r>
      <w:r w:rsidRPr="005309DF">
        <w:rPr>
          <w:b/>
          <w:bCs/>
        </w:rPr>
        <w:t xml:space="preserve"> Constraint Rules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4"/>
        <w:gridCol w:w="1424"/>
        <w:gridCol w:w="1902"/>
        <w:gridCol w:w="2312"/>
      </w:tblGrid>
      <w:tr w:rsidR="005309DF" w:rsidRPr="005309DF" w14:paraId="306CE4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D8EC0" w14:textId="77777777" w:rsidR="005309DF" w:rsidRPr="005309DF" w:rsidRDefault="005309DF" w:rsidP="005309DF">
            <w:pPr>
              <w:rPr>
                <w:b/>
                <w:bCs/>
              </w:rPr>
            </w:pPr>
            <w:r w:rsidRPr="005309DF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406A4360" w14:textId="77777777" w:rsidR="005309DF" w:rsidRPr="005309DF" w:rsidRDefault="005309DF" w:rsidP="005309DF">
            <w:pPr>
              <w:rPr>
                <w:b/>
                <w:bCs/>
              </w:rPr>
            </w:pPr>
            <w:r w:rsidRPr="005309DF">
              <w:rPr>
                <w:b/>
                <w:bCs/>
              </w:rPr>
              <w:t>Allows NULL</w:t>
            </w:r>
          </w:p>
        </w:tc>
        <w:tc>
          <w:tcPr>
            <w:tcW w:w="0" w:type="auto"/>
            <w:vAlign w:val="center"/>
            <w:hideMark/>
          </w:tcPr>
          <w:p w14:paraId="47A79BBB" w14:textId="77777777" w:rsidR="005309DF" w:rsidRPr="005309DF" w:rsidRDefault="005309DF" w:rsidP="005309DF">
            <w:pPr>
              <w:rPr>
                <w:b/>
                <w:bCs/>
              </w:rPr>
            </w:pPr>
            <w:r w:rsidRPr="005309DF">
              <w:rPr>
                <w:b/>
                <w:bCs/>
              </w:rPr>
              <w:t>Allows Duplicate</w:t>
            </w:r>
          </w:p>
        </w:tc>
        <w:tc>
          <w:tcPr>
            <w:tcW w:w="0" w:type="auto"/>
            <w:vAlign w:val="center"/>
            <w:hideMark/>
          </w:tcPr>
          <w:p w14:paraId="040E3752" w14:textId="77777777" w:rsidR="005309DF" w:rsidRPr="005309DF" w:rsidRDefault="005309DF" w:rsidP="005309DF">
            <w:pPr>
              <w:rPr>
                <w:b/>
                <w:bCs/>
              </w:rPr>
            </w:pPr>
            <w:r w:rsidRPr="005309DF">
              <w:rPr>
                <w:b/>
                <w:bCs/>
              </w:rPr>
              <w:t>Enforces</w:t>
            </w:r>
          </w:p>
        </w:tc>
      </w:tr>
      <w:tr w:rsidR="005309DF" w:rsidRPr="005309DF" w14:paraId="7B520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49BDE" w14:textId="77777777" w:rsidR="005309DF" w:rsidRPr="005309DF" w:rsidRDefault="005309DF" w:rsidP="005309DF">
            <w:r w:rsidRPr="005309DF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4C2C8C95" w14:textId="77777777" w:rsidR="005309DF" w:rsidRPr="005309DF" w:rsidRDefault="005309DF" w:rsidP="005309DF">
            <w:r w:rsidRPr="005309D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41A1069" w14:textId="77777777" w:rsidR="005309DF" w:rsidRPr="005309DF" w:rsidRDefault="005309DF" w:rsidP="005309DF">
            <w:r w:rsidRPr="005309D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6F475A4" w14:textId="77777777" w:rsidR="005309DF" w:rsidRPr="005309DF" w:rsidRDefault="005309DF" w:rsidP="005309DF">
            <w:r w:rsidRPr="005309DF">
              <w:t>Uniqueness + Identity</w:t>
            </w:r>
          </w:p>
        </w:tc>
      </w:tr>
      <w:tr w:rsidR="005309DF" w:rsidRPr="005309DF" w14:paraId="0B033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41EE2" w14:textId="77777777" w:rsidR="005309DF" w:rsidRPr="005309DF" w:rsidRDefault="005309DF" w:rsidP="005309DF">
            <w:r w:rsidRPr="005309DF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08A1940E" w14:textId="77777777" w:rsidR="005309DF" w:rsidRPr="005309DF" w:rsidRDefault="005309DF" w:rsidP="005309DF">
            <w:r w:rsidRPr="005309D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9B9894B" w14:textId="77777777" w:rsidR="005309DF" w:rsidRPr="005309DF" w:rsidRDefault="005309DF" w:rsidP="005309DF">
            <w:r w:rsidRPr="005309D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DD4E288" w14:textId="77777777" w:rsidR="005309DF" w:rsidRPr="005309DF" w:rsidRDefault="005309DF" w:rsidP="005309DF">
            <w:r w:rsidRPr="005309DF">
              <w:t>Relation integrity</w:t>
            </w:r>
          </w:p>
        </w:tc>
      </w:tr>
      <w:tr w:rsidR="005309DF" w:rsidRPr="005309DF" w14:paraId="40D4F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32ABF" w14:textId="77777777" w:rsidR="005309DF" w:rsidRPr="005309DF" w:rsidRDefault="005309DF" w:rsidP="005309DF">
            <w:r w:rsidRPr="005309DF">
              <w:t>UNIQUE</w:t>
            </w:r>
          </w:p>
        </w:tc>
        <w:tc>
          <w:tcPr>
            <w:tcW w:w="0" w:type="auto"/>
            <w:vAlign w:val="center"/>
            <w:hideMark/>
          </w:tcPr>
          <w:p w14:paraId="410BA978" w14:textId="77777777" w:rsidR="005309DF" w:rsidRPr="005309DF" w:rsidRDefault="005309DF" w:rsidP="005309DF">
            <w:r w:rsidRPr="005309D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7713064" w14:textId="77777777" w:rsidR="005309DF" w:rsidRPr="005309DF" w:rsidRDefault="005309DF" w:rsidP="005309DF">
            <w:r w:rsidRPr="005309D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C5A5753" w14:textId="77777777" w:rsidR="005309DF" w:rsidRPr="005309DF" w:rsidRDefault="005309DF" w:rsidP="005309DF">
            <w:r w:rsidRPr="005309DF">
              <w:t>Uniqueness only</w:t>
            </w:r>
          </w:p>
        </w:tc>
      </w:tr>
      <w:tr w:rsidR="005309DF" w:rsidRPr="005309DF" w14:paraId="4B8DB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51C99" w14:textId="77777777" w:rsidR="005309DF" w:rsidRPr="005309DF" w:rsidRDefault="005309DF" w:rsidP="005309DF">
            <w:r w:rsidRPr="005309DF">
              <w:t>CHECK</w:t>
            </w:r>
          </w:p>
        </w:tc>
        <w:tc>
          <w:tcPr>
            <w:tcW w:w="0" w:type="auto"/>
            <w:vAlign w:val="center"/>
            <w:hideMark/>
          </w:tcPr>
          <w:p w14:paraId="2776F0E0" w14:textId="77777777" w:rsidR="005309DF" w:rsidRPr="005309DF" w:rsidRDefault="005309DF" w:rsidP="005309DF">
            <w:r w:rsidRPr="005309D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9038C4E" w14:textId="77777777" w:rsidR="005309DF" w:rsidRPr="005309DF" w:rsidRDefault="005309DF" w:rsidP="005309DF">
            <w:r w:rsidRPr="005309D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82A5864" w14:textId="77777777" w:rsidR="005309DF" w:rsidRPr="005309DF" w:rsidRDefault="005309DF" w:rsidP="005309DF">
            <w:r w:rsidRPr="005309DF">
              <w:t>Condition validity</w:t>
            </w:r>
          </w:p>
        </w:tc>
      </w:tr>
      <w:tr w:rsidR="005309DF" w:rsidRPr="005309DF" w14:paraId="15728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4E354" w14:textId="77777777" w:rsidR="005309DF" w:rsidRPr="005309DF" w:rsidRDefault="005309DF" w:rsidP="005309DF">
            <w:r w:rsidRPr="005309DF">
              <w:t>NOT NULL</w:t>
            </w:r>
          </w:p>
        </w:tc>
        <w:tc>
          <w:tcPr>
            <w:tcW w:w="0" w:type="auto"/>
            <w:vAlign w:val="center"/>
            <w:hideMark/>
          </w:tcPr>
          <w:p w14:paraId="0311BD2D" w14:textId="77777777" w:rsidR="005309DF" w:rsidRPr="005309DF" w:rsidRDefault="005309DF" w:rsidP="005309DF">
            <w:r w:rsidRPr="005309D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A93088A" w14:textId="77777777" w:rsidR="005309DF" w:rsidRPr="005309DF" w:rsidRDefault="005309DF" w:rsidP="005309DF">
            <w:r w:rsidRPr="005309D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5BB81E2" w14:textId="77777777" w:rsidR="005309DF" w:rsidRPr="005309DF" w:rsidRDefault="005309DF" w:rsidP="005309DF">
            <w:r w:rsidRPr="005309DF">
              <w:t>Must have value</w:t>
            </w:r>
          </w:p>
        </w:tc>
      </w:tr>
    </w:tbl>
    <w:p w14:paraId="66A0A08B" w14:textId="77777777" w:rsidR="005309DF" w:rsidRPr="005309DF" w:rsidRDefault="005309DF" w:rsidP="005309DF">
      <w:r w:rsidRPr="005309DF">
        <w:pict w14:anchorId="46AF6E2D">
          <v:rect id="_x0000_i1206" style="width:0;height:1.5pt" o:hralign="center" o:hrstd="t" o:hr="t" fillcolor="#a0a0a0" stroked="f"/>
        </w:pict>
      </w:r>
    </w:p>
    <w:p w14:paraId="3B3BD05C" w14:textId="77777777" w:rsidR="005309DF" w:rsidRPr="005309DF" w:rsidRDefault="005309DF" w:rsidP="005309DF">
      <w:pPr>
        <w:rPr>
          <w:b/>
          <w:bCs/>
        </w:rPr>
      </w:pPr>
      <w:r w:rsidRPr="005309DF">
        <w:rPr>
          <w:rFonts w:ascii="Segoe UI Emoji" w:hAnsi="Segoe UI Emoji" w:cs="Segoe UI Emoji"/>
          <w:b/>
          <w:bCs/>
        </w:rPr>
        <w:t>🔍</w:t>
      </w:r>
      <w:r w:rsidRPr="005309DF">
        <w:rPr>
          <w:b/>
          <w:bCs/>
        </w:rPr>
        <w:t xml:space="preserve"> </w:t>
      </w:r>
      <w:r w:rsidRPr="005309DF">
        <w:rPr>
          <w:rFonts w:ascii="Segoe UI Emoji" w:hAnsi="Segoe UI Emoji" w:cs="Segoe UI Emoji"/>
          <w:b/>
          <w:bCs/>
        </w:rPr>
        <w:t>🔥</w:t>
      </w:r>
      <w:r w:rsidRPr="005309DF">
        <w:rPr>
          <w:b/>
          <w:bCs/>
        </w:rPr>
        <w:t xml:space="preserve"> QUICK REVISION SHEET (for CDAC + Placements)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3516"/>
        <w:gridCol w:w="2082"/>
      </w:tblGrid>
      <w:tr w:rsidR="005309DF" w:rsidRPr="005309DF" w14:paraId="44E31F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B5276D" w14:textId="77777777" w:rsidR="005309DF" w:rsidRPr="005309DF" w:rsidRDefault="005309DF" w:rsidP="005309DF">
            <w:pPr>
              <w:rPr>
                <w:b/>
                <w:bCs/>
              </w:rPr>
            </w:pPr>
            <w:r w:rsidRPr="005309DF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0B63772" w14:textId="77777777" w:rsidR="005309DF" w:rsidRPr="005309DF" w:rsidRDefault="005309DF" w:rsidP="005309DF">
            <w:pPr>
              <w:rPr>
                <w:b/>
                <w:bCs/>
              </w:rPr>
            </w:pPr>
            <w:r w:rsidRPr="005309DF">
              <w:rPr>
                <w:b/>
                <w:bCs/>
              </w:rPr>
              <w:t>Key Idea</w:t>
            </w:r>
          </w:p>
        </w:tc>
        <w:tc>
          <w:tcPr>
            <w:tcW w:w="0" w:type="auto"/>
            <w:vAlign w:val="center"/>
            <w:hideMark/>
          </w:tcPr>
          <w:p w14:paraId="2979E8C2" w14:textId="77777777" w:rsidR="005309DF" w:rsidRPr="005309DF" w:rsidRDefault="005309DF" w:rsidP="005309DF">
            <w:pPr>
              <w:rPr>
                <w:b/>
                <w:bCs/>
              </w:rPr>
            </w:pPr>
            <w:r w:rsidRPr="005309DF">
              <w:rPr>
                <w:b/>
                <w:bCs/>
              </w:rPr>
              <w:t>Asked In</w:t>
            </w:r>
          </w:p>
        </w:tc>
      </w:tr>
      <w:tr w:rsidR="005309DF" w:rsidRPr="005309DF" w14:paraId="52930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5FD4F" w14:textId="77777777" w:rsidR="005309DF" w:rsidRPr="005309DF" w:rsidRDefault="005309DF" w:rsidP="005309DF">
            <w:r w:rsidRPr="005309DF">
              <w:rPr>
                <w:b/>
                <w:bCs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2A439C16" w14:textId="77777777" w:rsidR="005309DF" w:rsidRPr="005309DF" w:rsidRDefault="005309DF" w:rsidP="005309DF">
            <w:r w:rsidRPr="005309DF">
              <w:t>Virtual table (no data stored)</w:t>
            </w:r>
          </w:p>
        </w:tc>
        <w:tc>
          <w:tcPr>
            <w:tcW w:w="0" w:type="auto"/>
            <w:vAlign w:val="center"/>
            <w:hideMark/>
          </w:tcPr>
          <w:p w14:paraId="7EC7D067" w14:textId="77777777" w:rsidR="005309DF" w:rsidRPr="005309DF" w:rsidRDefault="005309DF" w:rsidP="005309DF">
            <w:r w:rsidRPr="005309DF">
              <w:t>Output/Definition</w:t>
            </w:r>
          </w:p>
        </w:tc>
      </w:tr>
      <w:tr w:rsidR="005309DF" w:rsidRPr="005309DF" w14:paraId="51F2B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3B243" w14:textId="77777777" w:rsidR="005309DF" w:rsidRPr="005309DF" w:rsidRDefault="005309DF" w:rsidP="005309DF">
            <w:r w:rsidRPr="005309DF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1BEAA8C8" w14:textId="77777777" w:rsidR="005309DF" w:rsidRPr="005309DF" w:rsidRDefault="005309DF" w:rsidP="005309DF">
            <w:r w:rsidRPr="005309DF">
              <w:t>Speeds up SELECT</w:t>
            </w:r>
          </w:p>
        </w:tc>
        <w:tc>
          <w:tcPr>
            <w:tcW w:w="0" w:type="auto"/>
            <w:vAlign w:val="center"/>
            <w:hideMark/>
          </w:tcPr>
          <w:p w14:paraId="1459BEA0" w14:textId="77777777" w:rsidR="005309DF" w:rsidRPr="005309DF" w:rsidRDefault="005309DF" w:rsidP="005309DF">
            <w:r w:rsidRPr="005309DF">
              <w:t>MCQ/performance</w:t>
            </w:r>
          </w:p>
        </w:tc>
      </w:tr>
      <w:tr w:rsidR="005309DF" w:rsidRPr="005309DF" w14:paraId="3DB94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FFE43" w14:textId="77777777" w:rsidR="005309DF" w:rsidRPr="005309DF" w:rsidRDefault="005309DF" w:rsidP="005309DF">
            <w:r w:rsidRPr="005309DF">
              <w:rPr>
                <w:b/>
                <w:bCs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2E6A2CA7" w14:textId="77777777" w:rsidR="005309DF" w:rsidRPr="005309DF" w:rsidRDefault="005309DF" w:rsidP="005309DF">
            <w:r w:rsidRPr="005309DF">
              <w:t>Unique + Not Null</w:t>
            </w:r>
          </w:p>
        </w:tc>
        <w:tc>
          <w:tcPr>
            <w:tcW w:w="0" w:type="auto"/>
            <w:vAlign w:val="center"/>
            <w:hideMark/>
          </w:tcPr>
          <w:p w14:paraId="3A3FD41E" w14:textId="77777777" w:rsidR="005309DF" w:rsidRPr="005309DF" w:rsidRDefault="005309DF" w:rsidP="005309DF">
            <w:r w:rsidRPr="005309DF">
              <w:t>Always</w:t>
            </w:r>
          </w:p>
        </w:tc>
      </w:tr>
      <w:tr w:rsidR="005309DF" w:rsidRPr="005309DF" w14:paraId="66094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45532" w14:textId="77777777" w:rsidR="005309DF" w:rsidRPr="005309DF" w:rsidRDefault="005309DF" w:rsidP="005309DF">
            <w:r w:rsidRPr="005309DF">
              <w:rPr>
                <w:b/>
                <w:bCs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4375036E" w14:textId="77777777" w:rsidR="005309DF" w:rsidRPr="005309DF" w:rsidRDefault="005309DF" w:rsidP="005309DF">
            <w:r w:rsidRPr="005309DF">
              <w:t>Links tables</w:t>
            </w:r>
          </w:p>
        </w:tc>
        <w:tc>
          <w:tcPr>
            <w:tcW w:w="0" w:type="auto"/>
            <w:vAlign w:val="center"/>
            <w:hideMark/>
          </w:tcPr>
          <w:p w14:paraId="7B116980" w14:textId="77777777" w:rsidR="005309DF" w:rsidRPr="005309DF" w:rsidRDefault="005309DF" w:rsidP="005309DF">
            <w:r w:rsidRPr="005309DF">
              <w:t>Referential integrity</w:t>
            </w:r>
          </w:p>
        </w:tc>
      </w:tr>
      <w:tr w:rsidR="005309DF" w:rsidRPr="005309DF" w14:paraId="2DBF5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F1FCC" w14:textId="77777777" w:rsidR="005309DF" w:rsidRPr="005309DF" w:rsidRDefault="005309DF" w:rsidP="005309DF">
            <w:r w:rsidRPr="005309DF">
              <w:rPr>
                <w:b/>
                <w:bCs/>
              </w:rPr>
              <w:t>COMPOSITE KEY</w:t>
            </w:r>
          </w:p>
        </w:tc>
        <w:tc>
          <w:tcPr>
            <w:tcW w:w="0" w:type="auto"/>
            <w:vAlign w:val="center"/>
            <w:hideMark/>
          </w:tcPr>
          <w:p w14:paraId="12637A6D" w14:textId="77777777" w:rsidR="005309DF" w:rsidRPr="005309DF" w:rsidRDefault="005309DF" w:rsidP="005309DF">
            <w:r w:rsidRPr="005309DF">
              <w:t>Multiple columns unique</w:t>
            </w:r>
          </w:p>
        </w:tc>
        <w:tc>
          <w:tcPr>
            <w:tcW w:w="0" w:type="auto"/>
            <w:vAlign w:val="center"/>
            <w:hideMark/>
          </w:tcPr>
          <w:p w14:paraId="0D5C6C9C" w14:textId="77777777" w:rsidR="005309DF" w:rsidRPr="005309DF" w:rsidRDefault="005309DF" w:rsidP="005309DF">
            <w:r w:rsidRPr="005309DF">
              <w:t>Scenario</w:t>
            </w:r>
          </w:p>
        </w:tc>
      </w:tr>
      <w:tr w:rsidR="005309DF" w:rsidRPr="005309DF" w14:paraId="76216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EE036" w14:textId="77777777" w:rsidR="005309DF" w:rsidRPr="005309DF" w:rsidRDefault="005309DF" w:rsidP="005309DF">
            <w:r w:rsidRPr="005309DF">
              <w:rPr>
                <w:b/>
                <w:bCs/>
              </w:rPr>
              <w:t>NORMALIZATION</w:t>
            </w:r>
          </w:p>
        </w:tc>
        <w:tc>
          <w:tcPr>
            <w:tcW w:w="0" w:type="auto"/>
            <w:vAlign w:val="center"/>
            <w:hideMark/>
          </w:tcPr>
          <w:p w14:paraId="388C2A6B" w14:textId="77777777" w:rsidR="005309DF" w:rsidRPr="005309DF" w:rsidRDefault="005309DF" w:rsidP="005309DF">
            <w:r w:rsidRPr="005309DF">
              <w:t>Remove redundancy</w:t>
            </w:r>
          </w:p>
        </w:tc>
        <w:tc>
          <w:tcPr>
            <w:tcW w:w="0" w:type="auto"/>
            <w:vAlign w:val="center"/>
            <w:hideMark/>
          </w:tcPr>
          <w:p w14:paraId="74442A8D" w14:textId="77777777" w:rsidR="005309DF" w:rsidRPr="005309DF" w:rsidRDefault="005309DF" w:rsidP="005309DF">
            <w:r w:rsidRPr="005309DF">
              <w:t>Theory/MCQ</w:t>
            </w:r>
          </w:p>
        </w:tc>
      </w:tr>
      <w:tr w:rsidR="005309DF" w:rsidRPr="005309DF" w14:paraId="328D4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E013E" w14:textId="77777777" w:rsidR="005309DF" w:rsidRPr="005309DF" w:rsidRDefault="005309DF" w:rsidP="005309DF">
            <w:r w:rsidRPr="005309DF">
              <w:rPr>
                <w:b/>
                <w:bCs/>
              </w:rPr>
              <w:t>1NF/2NF/3NF</w:t>
            </w:r>
          </w:p>
        </w:tc>
        <w:tc>
          <w:tcPr>
            <w:tcW w:w="0" w:type="auto"/>
            <w:vAlign w:val="center"/>
            <w:hideMark/>
          </w:tcPr>
          <w:p w14:paraId="2372930C" w14:textId="77777777" w:rsidR="005309DF" w:rsidRPr="005309DF" w:rsidRDefault="005309DF" w:rsidP="005309DF">
            <w:r w:rsidRPr="005309DF">
              <w:t>Single → No Partial → No Transitive</w:t>
            </w:r>
          </w:p>
        </w:tc>
        <w:tc>
          <w:tcPr>
            <w:tcW w:w="0" w:type="auto"/>
            <w:vAlign w:val="center"/>
            <w:hideMark/>
          </w:tcPr>
          <w:p w14:paraId="7D800002" w14:textId="77777777" w:rsidR="005309DF" w:rsidRPr="005309DF" w:rsidRDefault="005309DF" w:rsidP="005309DF">
            <w:r w:rsidRPr="005309DF">
              <w:t>Always in CCEE</w:t>
            </w:r>
          </w:p>
        </w:tc>
      </w:tr>
      <w:tr w:rsidR="005309DF" w:rsidRPr="005309DF" w14:paraId="42940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1C44F" w14:textId="77777777" w:rsidR="005309DF" w:rsidRPr="005309DF" w:rsidRDefault="005309DF" w:rsidP="005309DF">
            <w:r w:rsidRPr="005309DF"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5494F1A6" w14:textId="77777777" w:rsidR="005309DF" w:rsidRPr="005309DF" w:rsidRDefault="005309DF" w:rsidP="005309DF">
            <w:r w:rsidRPr="005309DF">
              <w:t>Enforce data rules</w:t>
            </w:r>
          </w:p>
        </w:tc>
        <w:tc>
          <w:tcPr>
            <w:tcW w:w="0" w:type="auto"/>
            <w:vAlign w:val="center"/>
            <w:hideMark/>
          </w:tcPr>
          <w:p w14:paraId="71075D52" w14:textId="77777777" w:rsidR="005309DF" w:rsidRPr="005309DF" w:rsidRDefault="005309DF" w:rsidP="005309DF">
            <w:r w:rsidRPr="005309DF">
              <w:t>Output questions</w:t>
            </w:r>
          </w:p>
        </w:tc>
      </w:tr>
    </w:tbl>
    <w:p w14:paraId="5EE840E3" w14:textId="77777777" w:rsidR="005309DF" w:rsidRDefault="005309DF"/>
    <w:sectPr w:rsidR="005309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0D0D"/>
    <w:multiLevelType w:val="multilevel"/>
    <w:tmpl w:val="BCB6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F353D"/>
    <w:multiLevelType w:val="multilevel"/>
    <w:tmpl w:val="5DDA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90A9D"/>
    <w:multiLevelType w:val="multilevel"/>
    <w:tmpl w:val="A7EA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43830"/>
    <w:multiLevelType w:val="multilevel"/>
    <w:tmpl w:val="730A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033DD"/>
    <w:multiLevelType w:val="multilevel"/>
    <w:tmpl w:val="D808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44A80"/>
    <w:multiLevelType w:val="multilevel"/>
    <w:tmpl w:val="A780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43930"/>
    <w:multiLevelType w:val="multilevel"/>
    <w:tmpl w:val="6FC6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B942AA"/>
    <w:multiLevelType w:val="multilevel"/>
    <w:tmpl w:val="7800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E512BA"/>
    <w:multiLevelType w:val="multilevel"/>
    <w:tmpl w:val="4014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3B1767"/>
    <w:multiLevelType w:val="multilevel"/>
    <w:tmpl w:val="12F6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4371E4"/>
    <w:multiLevelType w:val="multilevel"/>
    <w:tmpl w:val="0EBE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3013F3"/>
    <w:multiLevelType w:val="multilevel"/>
    <w:tmpl w:val="0668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215DE6"/>
    <w:multiLevelType w:val="multilevel"/>
    <w:tmpl w:val="1380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591269"/>
    <w:multiLevelType w:val="multilevel"/>
    <w:tmpl w:val="03E0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D802AC"/>
    <w:multiLevelType w:val="multilevel"/>
    <w:tmpl w:val="4602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020504">
    <w:abstractNumId w:val="4"/>
  </w:num>
  <w:num w:numId="2" w16cid:durableId="912424788">
    <w:abstractNumId w:val="7"/>
  </w:num>
  <w:num w:numId="3" w16cid:durableId="1810632420">
    <w:abstractNumId w:val="2"/>
  </w:num>
  <w:num w:numId="4" w16cid:durableId="906573774">
    <w:abstractNumId w:val="11"/>
  </w:num>
  <w:num w:numId="5" w16cid:durableId="1457412721">
    <w:abstractNumId w:val="9"/>
  </w:num>
  <w:num w:numId="6" w16cid:durableId="333727975">
    <w:abstractNumId w:val="14"/>
  </w:num>
  <w:num w:numId="7" w16cid:durableId="1611937192">
    <w:abstractNumId w:val="3"/>
  </w:num>
  <w:num w:numId="8" w16cid:durableId="1079399301">
    <w:abstractNumId w:val="8"/>
  </w:num>
  <w:num w:numId="9" w16cid:durableId="474029721">
    <w:abstractNumId w:val="10"/>
  </w:num>
  <w:num w:numId="10" w16cid:durableId="967273709">
    <w:abstractNumId w:val="12"/>
  </w:num>
  <w:num w:numId="11" w16cid:durableId="1604877237">
    <w:abstractNumId w:val="5"/>
  </w:num>
  <w:num w:numId="12" w16cid:durableId="854806402">
    <w:abstractNumId w:val="13"/>
  </w:num>
  <w:num w:numId="13" w16cid:durableId="939220691">
    <w:abstractNumId w:val="6"/>
  </w:num>
  <w:num w:numId="14" w16cid:durableId="801729508">
    <w:abstractNumId w:val="0"/>
  </w:num>
  <w:num w:numId="15" w16cid:durableId="1500847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9DF"/>
    <w:rsid w:val="0021073F"/>
    <w:rsid w:val="0053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E11BE"/>
  <w15:chartTrackingRefBased/>
  <w15:docId w15:val="{24F1CA61-68DC-44CD-8CA5-66A235616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9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9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9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870</Words>
  <Characters>4963</Characters>
  <Application>Microsoft Office Word</Application>
  <DocSecurity>0</DocSecurity>
  <Lines>41</Lines>
  <Paragraphs>11</Paragraphs>
  <ScaleCrop>false</ScaleCrop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saxenaparth023@gmail.com</dc:creator>
  <cp:keywords/>
  <dc:description/>
  <cp:lastModifiedBy>saxenaparth023@gmail.com</cp:lastModifiedBy>
  <cp:revision>1</cp:revision>
  <dcterms:created xsi:type="dcterms:W3CDTF">2025-11-12T18:53:00Z</dcterms:created>
  <dcterms:modified xsi:type="dcterms:W3CDTF">2025-11-12T18:54:00Z</dcterms:modified>
</cp:coreProperties>
</file>