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B449C" w14:textId="1454922D" w:rsidR="00B95E73" w:rsidRPr="00B95E73" w:rsidRDefault="00B95E73" w:rsidP="00B95E7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AU"/>
        </w:rPr>
      </w:pPr>
      <w:r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en-AU"/>
        </w:rPr>
        <w:t>Clustering of News Article</w:t>
      </w:r>
      <w:bookmarkStart w:id="0" w:name="_GoBack"/>
      <w:bookmarkEnd w:id="0"/>
    </w:p>
    <w:p w14:paraId="2833F4BB" w14:textId="5F1339B9" w:rsidR="00B95E73" w:rsidRPr="00B95E73" w:rsidRDefault="00B95E73" w:rsidP="00B95E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B95E73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Clustering BBC News Articles using </w:t>
      </w: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unsupervised learning</w:t>
      </w:r>
    </w:p>
    <w:p w14:paraId="6C407E86" w14:textId="77777777" w:rsidR="00B95E73" w:rsidRPr="00B95E73" w:rsidRDefault="00B95E73" w:rsidP="00B95E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B95E7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>Model Used:</w:t>
      </w:r>
    </w:p>
    <w:p w14:paraId="0142DDA9" w14:textId="06155452" w:rsidR="00B95E73" w:rsidRDefault="00B95E73" w:rsidP="00B95E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B95E73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K-Means Clustering </w:t>
      </w:r>
    </w:p>
    <w:p w14:paraId="7B5083E2" w14:textId="4E79717A" w:rsidR="00B95E73" w:rsidRDefault="00B95E73" w:rsidP="00B95E73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With Euclidian Distance</w:t>
      </w:r>
    </w:p>
    <w:p w14:paraId="699B3BDC" w14:textId="2A31FE30" w:rsidR="00B95E73" w:rsidRPr="00B95E73" w:rsidRDefault="00B95E73" w:rsidP="00B95E73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With Cosine Distance</w:t>
      </w:r>
    </w:p>
    <w:p w14:paraId="741BC13E" w14:textId="77777777" w:rsidR="00B95E73" w:rsidRDefault="00B95E73" w:rsidP="00B95E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</w:p>
    <w:p w14:paraId="57B69046" w14:textId="5AF13F71" w:rsidR="00B95E73" w:rsidRPr="00B95E73" w:rsidRDefault="00B95E73" w:rsidP="00B95E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B95E73">
        <w:rPr>
          <w:rFonts w:ascii="Segoe UI" w:eastAsia="Times New Roman" w:hAnsi="Segoe UI" w:cs="Segoe UI"/>
          <w:b/>
          <w:bCs/>
          <w:color w:val="24292E"/>
          <w:sz w:val="24"/>
          <w:szCs w:val="24"/>
          <w:lang w:eastAsia="en-AU"/>
        </w:rPr>
        <w:t>Tools Used:</w:t>
      </w:r>
    </w:p>
    <w:p w14:paraId="11C9B50F" w14:textId="41E5E0B6" w:rsidR="00B95E73" w:rsidRPr="00B95E73" w:rsidRDefault="00B95E73" w:rsidP="00B95E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r w:rsidRPr="00B95E73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Pandas and </w:t>
      </w:r>
      <w:proofErr w:type="spellStart"/>
      <w:r w:rsidRPr="00B95E73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Numpy</w:t>
      </w:r>
      <w:proofErr w:type="spellEnd"/>
      <w:r w:rsidRPr="00B95E73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for </w:t>
      </w:r>
      <w:r w:rsidRPr="00B95E73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pre-processing</w:t>
      </w:r>
    </w:p>
    <w:p w14:paraId="0233BBF2" w14:textId="77777777" w:rsidR="00B95E73" w:rsidRPr="00B95E73" w:rsidRDefault="00B95E73" w:rsidP="00B95E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proofErr w:type="spellStart"/>
      <w:r w:rsidRPr="00B95E73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Scikit</w:t>
      </w:r>
      <w:proofErr w:type="spellEnd"/>
      <w:r w:rsidRPr="00B95E73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-Learn for clustering</w:t>
      </w:r>
    </w:p>
    <w:p w14:paraId="15BDEEEF" w14:textId="77777777" w:rsidR="00B95E73" w:rsidRPr="00B95E73" w:rsidRDefault="00B95E73" w:rsidP="00B95E7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proofErr w:type="spellStart"/>
      <w:r w:rsidRPr="00B95E73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Wordcloud</w:t>
      </w:r>
      <w:proofErr w:type="spellEnd"/>
      <w:r w:rsidRPr="00B95E73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for visualisation of clusters</w:t>
      </w:r>
    </w:p>
    <w:p w14:paraId="32840D43" w14:textId="77777777" w:rsidR="00B95E73" w:rsidRPr="00B95E73" w:rsidRDefault="00B95E73" w:rsidP="00B95E7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</w:pPr>
      <w:proofErr w:type="spellStart"/>
      <w:r w:rsidRPr="00B95E73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>Pyplot</w:t>
      </w:r>
      <w:proofErr w:type="spellEnd"/>
      <w:r w:rsidRPr="00B95E73">
        <w:rPr>
          <w:rFonts w:ascii="Segoe UI" w:eastAsia="Times New Roman" w:hAnsi="Segoe UI" w:cs="Segoe UI"/>
          <w:color w:val="24292E"/>
          <w:sz w:val="24"/>
          <w:szCs w:val="24"/>
          <w:lang w:eastAsia="en-AU"/>
        </w:rPr>
        <w:t xml:space="preserve"> for performance visualisation</w:t>
      </w:r>
    </w:p>
    <w:p w14:paraId="2EA70609" w14:textId="77777777" w:rsidR="00B13CD5" w:rsidRDefault="00B13CD5"/>
    <w:sectPr w:rsidR="00B13C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F70D4"/>
    <w:multiLevelType w:val="hybridMultilevel"/>
    <w:tmpl w:val="A47463A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082"/>
    <w:rsid w:val="005E3919"/>
    <w:rsid w:val="009E7082"/>
    <w:rsid w:val="00B13CD5"/>
    <w:rsid w:val="00B95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086D6"/>
  <w15:chartTrackingRefBased/>
  <w15:docId w15:val="{BB06115C-3F5A-473C-929E-CE61E4ED6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5E7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E73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B95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B95E73"/>
    <w:rPr>
      <w:b/>
      <w:bCs/>
    </w:rPr>
  </w:style>
  <w:style w:type="paragraph" w:styleId="ListParagraph">
    <w:name w:val="List Paragraph"/>
    <w:basedOn w:val="Normal"/>
    <w:uiPriority w:val="34"/>
    <w:qFormat/>
    <w:rsid w:val="00B95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056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Partha</dc:creator>
  <cp:keywords/>
  <dc:description/>
  <cp:lastModifiedBy>Partha</cp:lastModifiedBy>
  <cp:revision>2</cp:revision>
  <dcterms:created xsi:type="dcterms:W3CDTF">2020-02-26T03:03:00Z</dcterms:created>
  <dcterms:modified xsi:type="dcterms:W3CDTF">2020-02-26T03:16:00Z</dcterms:modified>
</cp:coreProperties>
</file>