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36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9116" l="0" r="0" t="9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479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12250" l="0" r="0" t="85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860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1111" l="0" r="0" t="85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860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0256" l="0" r="0" t="94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45745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17378" l="0" r="0" t="9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8831" l="0" r="0" t="9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5272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8831" l="0" r="0" t="88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