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503F" w14:textId="3D83C17C" w:rsidR="0043220C" w:rsidRPr="0043220C" w:rsidRDefault="0043220C" w:rsidP="002F1E44">
      <w:pPr>
        <w:ind w:left="720" w:hanging="360"/>
        <w:rPr>
          <w:sz w:val="36"/>
          <w:szCs w:val="36"/>
          <w:u w:val="single"/>
        </w:rPr>
      </w:pPr>
      <w:r w:rsidRPr="0043220C">
        <w:rPr>
          <w:sz w:val="36"/>
          <w:szCs w:val="36"/>
          <w:u w:val="single"/>
        </w:rPr>
        <w:t>Que- What is Web server</w:t>
      </w:r>
    </w:p>
    <w:p w14:paraId="57739128" w14:textId="58A85518" w:rsidR="008B0D70" w:rsidRDefault="002F1E44" w:rsidP="002F1E4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F1E44">
        <w:rPr>
          <w:sz w:val="32"/>
          <w:szCs w:val="32"/>
          <w:lang w:val="en-US"/>
        </w:rPr>
        <w:t xml:space="preserve">A Web server is a </w:t>
      </w:r>
      <w:r>
        <w:rPr>
          <w:sz w:val="32"/>
          <w:szCs w:val="32"/>
          <w:lang w:val="en-US"/>
        </w:rPr>
        <w:t xml:space="preserve">computer that stores web server software and a website’s component </w:t>
      </w:r>
      <w:proofErr w:type="gramStart"/>
      <w:r>
        <w:rPr>
          <w:sz w:val="32"/>
          <w:szCs w:val="32"/>
          <w:lang w:val="en-US"/>
        </w:rPr>
        <w:t>file(</w:t>
      </w:r>
      <w:proofErr w:type="gramEnd"/>
      <w:r>
        <w:rPr>
          <w:sz w:val="32"/>
          <w:szCs w:val="32"/>
          <w:lang w:val="en-US"/>
        </w:rPr>
        <w:t>for example, HTML documents, images, CSS stylesheets)</w:t>
      </w:r>
    </w:p>
    <w:p w14:paraId="2F77A0AC" w14:textId="409C7871" w:rsidR="002F1E44" w:rsidRDefault="002F1E44" w:rsidP="002F1E4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web client is request for server to server is output of website</w:t>
      </w:r>
    </w:p>
    <w:p w14:paraId="2517EB03" w14:textId="5EAAE4A8" w:rsidR="002F1E44" w:rsidRDefault="002F1E44" w:rsidP="002F1E4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WWW is like World Wide Web this is a web server.</w:t>
      </w:r>
    </w:p>
    <w:p w14:paraId="3C70F47D" w14:textId="087BB534" w:rsidR="002F1E44" w:rsidRPr="002F1E44" w:rsidRDefault="002F1E44" w:rsidP="002F1E44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CE34BCF" wp14:editId="20392253">
            <wp:simplePos x="0" y="0"/>
            <wp:positionH relativeFrom="margin">
              <wp:align>right</wp:align>
            </wp:positionH>
            <wp:positionV relativeFrom="paragraph">
              <wp:posOffset>485140</wp:posOffset>
            </wp:positionV>
            <wp:extent cx="5731510" cy="2486025"/>
            <wp:effectExtent l="0" t="0" r="2540" b="9525"/>
            <wp:wrapTight wrapText="bothSides">
              <wp:wrapPolygon edited="0">
                <wp:start x="19671" y="0"/>
                <wp:lineTo x="144" y="497"/>
                <wp:lineTo x="0" y="5462"/>
                <wp:lineTo x="0" y="19862"/>
                <wp:lineTo x="287" y="21517"/>
                <wp:lineTo x="3877" y="21517"/>
                <wp:lineTo x="11128" y="21186"/>
                <wp:lineTo x="13641" y="20524"/>
                <wp:lineTo x="13569" y="18538"/>
                <wp:lineTo x="16297" y="18538"/>
                <wp:lineTo x="21394" y="16883"/>
                <wp:lineTo x="21538" y="15393"/>
                <wp:lineTo x="21251" y="14897"/>
                <wp:lineTo x="19528" y="13241"/>
                <wp:lineTo x="21538" y="9269"/>
                <wp:lineTo x="21538" y="331"/>
                <wp:lineTo x="20461" y="0"/>
                <wp:lineTo x="19671" y="0"/>
              </wp:wrapPolygon>
            </wp:wrapTight>
            <wp:docPr id="17294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9863" name="Picture 1729498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1E44" w:rsidRPr="002F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5325"/>
    <w:multiLevelType w:val="hybridMultilevel"/>
    <w:tmpl w:val="BC826934"/>
    <w:lvl w:ilvl="0" w:tplc="C7209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32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6D"/>
    <w:rsid w:val="002F1E44"/>
    <w:rsid w:val="0043220C"/>
    <w:rsid w:val="0067140D"/>
    <w:rsid w:val="008B0D70"/>
    <w:rsid w:val="0094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D1D5"/>
  <w15:chartTrackingRefBased/>
  <w15:docId w15:val="{CBA2DF0A-F760-4932-B9D5-069C4D2B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kavathiya</dc:creator>
  <cp:keywords/>
  <dc:description/>
  <cp:lastModifiedBy>parth kavathiya</cp:lastModifiedBy>
  <cp:revision>2</cp:revision>
  <dcterms:created xsi:type="dcterms:W3CDTF">2023-10-11T09:50:00Z</dcterms:created>
  <dcterms:modified xsi:type="dcterms:W3CDTF">2023-10-11T10:02:00Z</dcterms:modified>
</cp:coreProperties>
</file>