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0F33" w14:textId="68E4DDCD" w:rsidR="006C7835" w:rsidRPr="006C7835" w:rsidRDefault="006C7835" w:rsidP="006C7835">
      <w:pPr>
        <w:ind w:left="720" w:hanging="360"/>
        <w:rPr>
          <w:sz w:val="32"/>
          <w:szCs w:val="32"/>
          <w:u w:val="single"/>
        </w:rPr>
      </w:pPr>
      <w:r w:rsidRPr="006C7835">
        <w:rPr>
          <w:sz w:val="32"/>
          <w:szCs w:val="32"/>
          <w:u w:val="single"/>
        </w:rPr>
        <w:t>Que-What is META.</w:t>
      </w:r>
    </w:p>
    <w:p w14:paraId="37E66BA8" w14:textId="57AFFA1E" w:rsidR="006C7835" w:rsidRPr="006C7835" w:rsidRDefault="006C7835" w:rsidP="006C78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7835">
        <w:rPr>
          <w:sz w:val="32"/>
          <w:szCs w:val="32"/>
        </w:rPr>
        <w:t>Meta tags are a part of your website’s HTML code.</w:t>
      </w:r>
    </w:p>
    <w:p w14:paraId="5F4DDF90" w14:textId="0F26E935" w:rsidR="008B0D70" w:rsidRDefault="006C7835" w:rsidP="006C7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C7835">
        <w:rPr>
          <w:sz w:val="32"/>
          <w:szCs w:val="32"/>
          <w:lang w:val="en-US"/>
        </w:rPr>
        <w:t>Meta tags, also known as metadata, are HTML snippets used in web development to describe the content on a web page.</w:t>
      </w:r>
    </w:p>
    <w:p w14:paraId="7C2A3338" w14:textId="7BE86D84" w:rsidR="006C7835" w:rsidRDefault="006C7835" w:rsidP="006C7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C7835">
        <w:rPr>
          <w:sz w:val="32"/>
          <w:szCs w:val="32"/>
          <w:lang w:val="en-US"/>
        </w:rPr>
        <w:t>Meta tags don't appear on the pages but instead exist within the website's source code, also known as the HTML code, located in the website head.</w:t>
      </w:r>
    </w:p>
    <w:p w14:paraId="0A6DF897" w14:textId="34DC8075" w:rsidR="006C7835" w:rsidRDefault="006C7835" w:rsidP="006C7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C7835">
        <w:rPr>
          <w:sz w:val="32"/>
          <w:szCs w:val="32"/>
          <w:lang w:val="en-US"/>
        </w:rPr>
        <w:t>Meta tags also tell browsers how to show your website on your device.</w:t>
      </w:r>
    </w:p>
    <w:p w14:paraId="4216C9BD" w14:textId="2579D689" w:rsidR="006C7835" w:rsidRPr="006C7835" w:rsidRDefault="006C7835" w:rsidP="006C7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C7835">
        <w:rPr>
          <w:sz w:val="32"/>
          <w:szCs w:val="32"/>
          <w:lang w:val="en-US"/>
        </w:rPr>
        <w:t>So meta tags are an important part of SEO.</w:t>
      </w:r>
    </w:p>
    <w:sectPr w:rsidR="006C7835" w:rsidRPr="006C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4DC4"/>
    <w:multiLevelType w:val="hybridMultilevel"/>
    <w:tmpl w:val="4D505F88"/>
    <w:lvl w:ilvl="0" w:tplc="9B5CAC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3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7D"/>
    <w:rsid w:val="0067140D"/>
    <w:rsid w:val="006C7835"/>
    <w:rsid w:val="0085497D"/>
    <w:rsid w:val="008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829F"/>
  <w15:chartTrackingRefBased/>
  <w15:docId w15:val="{5DC07793-E756-4D03-96E4-5A788CD3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2023-10-11T16:02:00Z</dcterms:created>
  <dcterms:modified xsi:type="dcterms:W3CDTF">2023-10-11T16:09:00Z</dcterms:modified>
</cp:coreProperties>
</file>