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0001" w14:textId="555F3608" w:rsidR="00E32DC7" w:rsidRDefault="0082751A">
      <w:pPr>
        <w:rPr>
          <w:sz w:val="32"/>
          <w:szCs w:val="32"/>
        </w:rPr>
      </w:pPr>
      <w:r w:rsidRPr="0082751A">
        <w:rPr>
          <w:b/>
          <w:bCs/>
          <w:sz w:val="32"/>
          <w:szCs w:val="32"/>
        </w:rPr>
        <w:t>Project:</w:t>
      </w:r>
      <w:r w:rsidRPr="0082751A">
        <w:rPr>
          <w:sz w:val="32"/>
          <w:szCs w:val="32"/>
        </w:rPr>
        <w:t xml:space="preserve"> HR Analytics — Employee Attrition &amp; Workforce Planning</w:t>
      </w:r>
    </w:p>
    <w:p w14:paraId="1AD29011" w14:textId="77777777" w:rsidR="0082751A" w:rsidRPr="0082751A" w:rsidRDefault="0082751A" w:rsidP="0082751A">
      <w:pPr>
        <w:rPr>
          <w:b/>
          <w:bCs/>
        </w:rPr>
      </w:pPr>
      <w:r w:rsidRPr="0082751A">
        <w:rPr>
          <w:b/>
          <w:bCs/>
        </w:rPr>
        <w:t>Process Flow Diagram</w:t>
      </w:r>
    </w:p>
    <w:p w14:paraId="1AED9E44" w14:textId="77777777" w:rsidR="0082751A" w:rsidRPr="0082751A" w:rsidRDefault="0082751A" w:rsidP="0082751A">
      <w:r w:rsidRPr="0082751A">
        <w:rPr>
          <w:b/>
          <w:bCs/>
        </w:rPr>
        <w:t>Project:</w:t>
      </w:r>
      <w:r w:rsidRPr="0082751A">
        <w:t xml:space="preserve"> HR Analytics — Employee Attrition &amp; Workforce Planning</w:t>
      </w:r>
    </w:p>
    <w:p w14:paraId="3AFBEBE2" w14:textId="62351F5B" w:rsidR="0082751A" w:rsidRDefault="0082751A">
      <w:r>
        <w:rPr>
          <w:noProof/>
        </w:rPr>
        <w:drawing>
          <wp:inline distT="0" distB="0" distL="0" distR="0" wp14:anchorId="7309C622" wp14:editId="09DDD060">
            <wp:extent cx="1426845" cy="6227619"/>
            <wp:effectExtent l="0" t="0" r="1905" b="1905"/>
            <wp:docPr id="185623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7534" cy="6230628"/>
                    </a:xfrm>
                    <a:prstGeom prst="rect">
                      <a:avLst/>
                    </a:prstGeom>
                    <a:noFill/>
                    <a:ln>
                      <a:noFill/>
                    </a:ln>
                  </pic:spPr>
                </pic:pic>
              </a:graphicData>
            </a:graphic>
          </wp:inline>
        </w:drawing>
      </w:r>
    </w:p>
    <w:p w14:paraId="0E34990E" w14:textId="77777777" w:rsidR="0082751A" w:rsidRPr="0082751A" w:rsidRDefault="0082751A" w:rsidP="0082751A">
      <w:r w:rsidRPr="0082751A">
        <w:t xml:space="preserve">The process flow diagram illustrates the steps involved in </w:t>
      </w:r>
      <w:proofErr w:type="spellStart"/>
      <w:r w:rsidRPr="0082751A">
        <w:t>analyzing</w:t>
      </w:r>
      <w:proofErr w:type="spellEnd"/>
      <w:r w:rsidRPr="0082751A">
        <w:t xml:space="preserve"> employee attrition within the organization. The process begins with collecting employee data, followed by validation and cleaning to ensure data accuracy. Once prepared, the data is </w:t>
      </w:r>
      <w:proofErr w:type="spellStart"/>
      <w:r w:rsidRPr="0082751A">
        <w:t>analyzed</w:t>
      </w:r>
      <w:proofErr w:type="spellEnd"/>
      <w:r w:rsidRPr="0082751A">
        <w:t xml:space="preserve"> to identify attrition patterns and trends. The insights generated are used to develop retention strategies and provide actionable recommendations to management for improving workforce planning and reducing employee turnover.</w:t>
      </w:r>
    </w:p>
    <w:p w14:paraId="5396585E" w14:textId="77777777" w:rsidR="00C560C5" w:rsidRPr="00C560C5" w:rsidRDefault="00C560C5" w:rsidP="00C560C5">
      <w:pPr>
        <w:rPr>
          <w:b/>
          <w:bCs/>
        </w:rPr>
      </w:pPr>
      <w:r w:rsidRPr="00C560C5">
        <w:rPr>
          <w:b/>
          <w:bCs/>
        </w:rPr>
        <w:lastRenderedPageBreak/>
        <w:t>Activity Diagram</w:t>
      </w:r>
    </w:p>
    <w:p w14:paraId="49C8F3AD" w14:textId="77777777" w:rsidR="00C560C5" w:rsidRPr="00C560C5" w:rsidRDefault="00C560C5" w:rsidP="00C560C5">
      <w:r w:rsidRPr="00C560C5">
        <w:rPr>
          <w:b/>
          <w:bCs/>
        </w:rPr>
        <w:t>Project:</w:t>
      </w:r>
      <w:r w:rsidRPr="00C560C5">
        <w:t xml:space="preserve"> HR Analytics — Employee Attrition &amp; Workforce Planning</w:t>
      </w:r>
    </w:p>
    <w:p w14:paraId="5C1E4F0E" w14:textId="22F52C0D" w:rsidR="0082751A" w:rsidRDefault="00C560C5">
      <w:r>
        <w:rPr>
          <w:noProof/>
        </w:rPr>
        <w:drawing>
          <wp:inline distT="0" distB="0" distL="0" distR="0" wp14:anchorId="47F76539" wp14:editId="49497AB4">
            <wp:extent cx="1184275" cy="6089015"/>
            <wp:effectExtent l="0" t="0" r="0" b="6985"/>
            <wp:docPr id="163865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4275" cy="6089015"/>
                    </a:xfrm>
                    <a:prstGeom prst="rect">
                      <a:avLst/>
                    </a:prstGeom>
                    <a:noFill/>
                    <a:ln>
                      <a:noFill/>
                    </a:ln>
                  </pic:spPr>
                </pic:pic>
              </a:graphicData>
            </a:graphic>
          </wp:inline>
        </w:drawing>
      </w:r>
    </w:p>
    <w:p w14:paraId="65D7FB3F" w14:textId="55FEDA11" w:rsidR="00C560C5" w:rsidRDefault="00C560C5">
      <w:r w:rsidRPr="00C560C5">
        <w:t xml:space="preserve">The activity diagram illustrates the workflow involved in employee attrition analysis. The process begins with uploading the employee dataset, followed by data validation and cleaning to ensure accuracy. The system calculates key attrition metrics and generates dashboards for visualization. The Business Analyst </w:t>
      </w:r>
      <w:proofErr w:type="spellStart"/>
      <w:r w:rsidRPr="00C560C5">
        <w:t>analyzes</w:t>
      </w:r>
      <w:proofErr w:type="spellEnd"/>
      <w:r w:rsidRPr="00C560C5">
        <w:t xml:space="preserve"> trends and prepares reports, which are reviewed by management to support retention strategies and workforce planning decisions.</w:t>
      </w:r>
    </w:p>
    <w:p w14:paraId="0EDBBCAF" w14:textId="77777777" w:rsidR="00C560C5" w:rsidRDefault="00C560C5"/>
    <w:p w14:paraId="678E1B13" w14:textId="77777777" w:rsidR="00C560C5" w:rsidRDefault="00C560C5"/>
    <w:p w14:paraId="05EAFED4" w14:textId="77777777" w:rsidR="00C560C5" w:rsidRPr="00C560C5" w:rsidRDefault="00C560C5" w:rsidP="00C560C5">
      <w:pPr>
        <w:rPr>
          <w:b/>
          <w:bCs/>
        </w:rPr>
      </w:pPr>
      <w:r w:rsidRPr="00C560C5">
        <w:rPr>
          <w:b/>
          <w:bCs/>
        </w:rPr>
        <w:lastRenderedPageBreak/>
        <w:t>Use Case Diagram</w:t>
      </w:r>
    </w:p>
    <w:p w14:paraId="233EC2FD" w14:textId="77777777" w:rsidR="00C560C5" w:rsidRPr="00C560C5" w:rsidRDefault="00C560C5" w:rsidP="00C560C5">
      <w:r w:rsidRPr="00C560C5">
        <w:rPr>
          <w:b/>
          <w:bCs/>
        </w:rPr>
        <w:t>Project:</w:t>
      </w:r>
      <w:r w:rsidRPr="00C560C5">
        <w:t xml:space="preserve"> HR Analytics — Employee Attrition &amp; Workforce Planning</w:t>
      </w:r>
    </w:p>
    <w:p w14:paraId="66C929FE" w14:textId="4102F7EA" w:rsidR="00C560C5" w:rsidRPr="00C560C5" w:rsidRDefault="00C560C5" w:rsidP="00C560C5">
      <w:r w:rsidRPr="00C560C5">
        <w:drawing>
          <wp:inline distT="0" distB="0" distL="0" distR="0" wp14:anchorId="208699DB" wp14:editId="5C71EF3A">
            <wp:extent cx="5731510" cy="4589780"/>
            <wp:effectExtent l="0" t="0" r="2540" b="1270"/>
            <wp:docPr id="1912578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89780"/>
                    </a:xfrm>
                    <a:prstGeom prst="rect">
                      <a:avLst/>
                    </a:prstGeom>
                    <a:noFill/>
                    <a:ln>
                      <a:noFill/>
                    </a:ln>
                  </pic:spPr>
                </pic:pic>
              </a:graphicData>
            </a:graphic>
          </wp:inline>
        </w:drawing>
      </w:r>
    </w:p>
    <w:p w14:paraId="24016E38" w14:textId="3508AE21" w:rsidR="00C560C5" w:rsidRDefault="00C560C5">
      <w:r w:rsidRPr="00C560C5">
        <w:t xml:space="preserve">The use case diagram illustrates the interaction between users and the HR Analytics System. The Business Analyst is responsible for uploading, cleaning, and </w:t>
      </w:r>
      <w:proofErr w:type="spellStart"/>
      <w:r w:rsidRPr="00C560C5">
        <w:t>analyzing</w:t>
      </w:r>
      <w:proofErr w:type="spellEnd"/>
      <w:r w:rsidRPr="00C560C5">
        <w:t xml:space="preserve"> employee data to generate dashboards and reports. The HR Manager monitors attrition trends and identifies high-risk employees to develop retention strategies. Management reviews </w:t>
      </w:r>
      <w:proofErr w:type="gramStart"/>
      <w:r w:rsidRPr="00C560C5">
        <w:t>reports</w:t>
      </w:r>
      <w:proofErr w:type="gramEnd"/>
      <w:r w:rsidRPr="00C560C5">
        <w:t xml:space="preserve"> and makes workforce planning decisions based on the insights provided by the system.</w:t>
      </w:r>
    </w:p>
    <w:p w14:paraId="24512ADF" w14:textId="77777777" w:rsidR="00D16998" w:rsidRDefault="00D16998"/>
    <w:p w14:paraId="1D3ADD1B" w14:textId="77777777" w:rsidR="00D16998" w:rsidRDefault="00D16998"/>
    <w:p w14:paraId="38AE0145" w14:textId="77777777" w:rsidR="00D16998" w:rsidRDefault="00D16998"/>
    <w:p w14:paraId="17AAEAE4" w14:textId="77777777" w:rsidR="00D16998" w:rsidRDefault="00D16998"/>
    <w:p w14:paraId="4B209555" w14:textId="77777777" w:rsidR="00D16998" w:rsidRDefault="00D16998"/>
    <w:p w14:paraId="77F440FE" w14:textId="77777777" w:rsidR="00D16998" w:rsidRDefault="00D16998"/>
    <w:p w14:paraId="50FB821F" w14:textId="77777777" w:rsidR="00D16998" w:rsidRDefault="00D16998"/>
    <w:p w14:paraId="2862556B" w14:textId="77777777" w:rsidR="00D16998" w:rsidRPr="00D16998" w:rsidRDefault="00D16998" w:rsidP="00D16998">
      <w:pPr>
        <w:rPr>
          <w:b/>
          <w:bCs/>
          <w:sz w:val="32"/>
          <w:szCs w:val="32"/>
        </w:rPr>
      </w:pPr>
      <w:r w:rsidRPr="00D16998">
        <w:rPr>
          <w:b/>
          <w:bCs/>
          <w:sz w:val="32"/>
          <w:szCs w:val="32"/>
        </w:rPr>
        <w:lastRenderedPageBreak/>
        <w:t>Business Requirements Document (BRD)</w:t>
      </w:r>
    </w:p>
    <w:p w14:paraId="5F73B971" w14:textId="77777777" w:rsidR="00D16998" w:rsidRDefault="00D16998" w:rsidP="00D16998">
      <w:r w:rsidRPr="00D16998">
        <w:rPr>
          <w:b/>
          <w:bCs/>
        </w:rPr>
        <w:t>Project Title:</w:t>
      </w:r>
      <w:r w:rsidRPr="00D16998">
        <w:t xml:space="preserve"> HR Analytics — Employee Attrition &amp; Workforce Planning</w:t>
      </w:r>
      <w:r w:rsidRPr="00D16998">
        <w:br/>
      </w:r>
      <w:r w:rsidRPr="00D16998">
        <w:rPr>
          <w:b/>
          <w:bCs/>
        </w:rPr>
        <w:t>Prepared By:</w:t>
      </w:r>
      <w:r w:rsidRPr="00D16998">
        <w:t xml:space="preserve"> Business Analyst</w:t>
      </w:r>
      <w:r w:rsidRPr="00D16998">
        <w:br/>
      </w:r>
      <w:r w:rsidRPr="00D16998">
        <w:rPr>
          <w:b/>
          <w:bCs/>
        </w:rPr>
        <w:t>Date:</w:t>
      </w:r>
      <w:r w:rsidRPr="00D16998">
        <w:t xml:space="preserve"> 2025</w:t>
      </w:r>
    </w:p>
    <w:p w14:paraId="5690589C" w14:textId="77777777" w:rsidR="00D16998" w:rsidRPr="00D16998" w:rsidRDefault="00D16998" w:rsidP="00D16998">
      <w:pPr>
        <w:rPr>
          <w:b/>
          <w:bCs/>
        </w:rPr>
      </w:pPr>
      <w:r w:rsidRPr="00D16998">
        <w:rPr>
          <w:b/>
          <w:bCs/>
        </w:rPr>
        <w:t>1. Executive Summary</w:t>
      </w:r>
    </w:p>
    <w:p w14:paraId="7AA43282" w14:textId="77777777" w:rsidR="00D16998" w:rsidRPr="00D16998" w:rsidRDefault="00D16998" w:rsidP="00D16998">
      <w:r w:rsidRPr="00D16998">
        <w:t xml:space="preserve">The purpose of this project is to </w:t>
      </w:r>
      <w:proofErr w:type="spellStart"/>
      <w:r w:rsidRPr="00D16998">
        <w:t>analyze</w:t>
      </w:r>
      <w:proofErr w:type="spellEnd"/>
      <w:r w:rsidRPr="00D16998">
        <w:t xml:space="preserve"> employee attrition patterns using HR data and provide insights to support workforce planning and retention strategies. High employee turnover can lead to increased recruitment costs, reduced productivity, and loss of organizational knowledge.</w:t>
      </w:r>
    </w:p>
    <w:p w14:paraId="08329D44" w14:textId="77777777" w:rsidR="00D16998" w:rsidRPr="00D16998" w:rsidRDefault="00D16998" w:rsidP="00D16998">
      <w:r w:rsidRPr="00D16998">
        <w:t xml:space="preserve">This project involves collecting and </w:t>
      </w:r>
      <w:proofErr w:type="spellStart"/>
      <w:r w:rsidRPr="00D16998">
        <w:t>analyzing</w:t>
      </w:r>
      <w:proofErr w:type="spellEnd"/>
      <w:r w:rsidRPr="00D16998">
        <w:t xml:space="preserve"> employee data to identify key factors contributing to attrition. The insights generated through dashboards and reports will help HR managers and senior management make data-driven decisions to improve employee retention and optimize workforce planning.</w:t>
      </w:r>
    </w:p>
    <w:p w14:paraId="4D973A68" w14:textId="77777777" w:rsidR="00D16998" w:rsidRPr="00D16998" w:rsidRDefault="00D16998" w:rsidP="00D16998">
      <w:pPr>
        <w:rPr>
          <w:b/>
          <w:bCs/>
        </w:rPr>
      </w:pPr>
      <w:r w:rsidRPr="00D16998">
        <w:rPr>
          <w:b/>
          <w:bCs/>
        </w:rPr>
        <w:t>2. Business Problem</w:t>
      </w:r>
    </w:p>
    <w:p w14:paraId="3DA883A5" w14:textId="77777777" w:rsidR="00D16998" w:rsidRPr="00D16998" w:rsidRDefault="00D16998" w:rsidP="00D16998">
      <w:r w:rsidRPr="00D16998">
        <w:t>The organization is experiencing employee turnover across departments, which is impacting productivity and increasing hiring and training costs. Currently, there is limited visibility into the reasons behind employee attrition and no centralized reporting system to monitor attrition trends.</w:t>
      </w:r>
    </w:p>
    <w:p w14:paraId="04CF1EF2" w14:textId="77777777" w:rsidR="00D16998" w:rsidRPr="00D16998" w:rsidRDefault="00D16998" w:rsidP="00D16998">
      <w:r w:rsidRPr="00D16998">
        <w:t>Without proper analysis and reporting, management is unable to identify high-risk employees or develop effective retention strategies.</w:t>
      </w:r>
    </w:p>
    <w:p w14:paraId="3B9A2817" w14:textId="77777777" w:rsidR="00D16998" w:rsidRPr="00D16998" w:rsidRDefault="00D16998" w:rsidP="00D16998">
      <w:pPr>
        <w:rPr>
          <w:b/>
          <w:bCs/>
        </w:rPr>
      </w:pPr>
      <w:r w:rsidRPr="00D16998">
        <w:rPr>
          <w:b/>
          <w:bCs/>
        </w:rPr>
        <w:t>3. Business Objectives</w:t>
      </w:r>
    </w:p>
    <w:p w14:paraId="2400BCD2" w14:textId="77777777" w:rsidR="00D16998" w:rsidRPr="00D16998" w:rsidRDefault="00D16998" w:rsidP="00D16998">
      <w:r w:rsidRPr="00D16998">
        <w:t>Reduce employee attrition rate</w:t>
      </w:r>
      <w:r w:rsidRPr="00D16998">
        <w:br/>
        <w:t>Identify high-risk employees</w:t>
      </w:r>
      <w:r w:rsidRPr="00D16998">
        <w:br/>
        <w:t>Improve workforce planning decisions</w:t>
      </w:r>
      <w:r w:rsidRPr="00D16998">
        <w:br/>
        <w:t>Monitor employee turnover trends</w:t>
      </w:r>
      <w:r w:rsidRPr="00D16998">
        <w:br/>
        <w:t>Support data-driven HR strategies</w:t>
      </w:r>
      <w:r w:rsidRPr="00D16998">
        <w:br/>
        <w:t>Enhance employee retention</w:t>
      </w:r>
    </w:p>
    <w:p w14:paraId="3FF98D01" w14:textId="77777777" w:rsidR="00D16998" w:rsidRPr="00D16998" w:rsidRDefault="00D16998" w:rsidP="00D16998">
      <w:pPr>
        <w:rPr>
          <w:b/>
          <w:bCs/>
        </w:rPr>
      </w:pPr>
      <w:r w:rsidRPr="00D16998">
        <w:rPr>
          <w:b/>
          <w:bCs/>
        </w:rPr>
        <w:t>4. Project Scope</w:t>
      </w:r>
    </w:p>
    <w:p w14:paraId="63A32B30" w14:textId="77777777" w:rsidR="00D16998" w:rsidRPr="00D16998" w:rsidRDefault="00D16998" w:rsidP="00D16998">
      <w:pPr>
        <w:rPr>
          <w:b/>
          <w:bCs/>
        </w:rPr>
      </w:pPr>
      <w:r w:rsidRPr="00D16998">
        <w:rPr>
          <w:b/>
          <w:bCs/>
        </w:rPr>
        <w:t>In Scope</w:t>
      </w:r>
    </w:p>
    <w:p w14:paraId="05BCC9C0" w14:textId="77777777" w:rsidR="00D16998" w:rsidRPr="00D16998" w:rsidRDefault="00D16998" w:rsidP="00D16998">
      <w:r w:rsidRPr="00D16998">
        <w:t>Employee data analysis</w:t>
      </w:r>
      <w:r w:rsidRPr="00D16998">
        <w:br/>
        <w:t>Attrition rate calculation</w:t>
      </w:r>
      <w:r w:rsidRPr="00D16998">
        <w:br/>
        <w:t>KPI identification</w:t>
      </w:r>
      <w:r w:rsidRPr="00D16998">
        <w:br/>
        <w:t>Dashboard creation</w:t>
      </w:r>
      <w:r w:rsidRPr="00D16998">
        <w:br/>
        <w:t>Trend analysis</w:t>
      </w:r>
      <w:r w:rsidRPr="00D16998">
        <w:br/>
      </w:r>
      <w:r w:rsidRPr="00D16998">
        <w:lastRenderedPageBreak/>
        <w:t>Retention strategy recommendations</w:t>
      </w:r>
      <w:r w:rsidRPr="00D16998">
        <w:br/>
        <w:t>Reporting and documentation</w:t>
      </w:r>
    </w:p>
    <w:p w14:paraId="36948126" w14:textId="77777777" w:rsidR="00D16998" w:rsidRPr="00D16998" w:rsidRDefault="00D16998" w:rsidP="00D16998">
      <w:pPr>
        <w:rPr>
          <w:b/>
          <w:bCs/>
        </w:rPr>
      </w:pPr>
      <w:r w:rsidRPr="00D16998">
        <w:rPr>
          <w:b/>
          <w:bCs/>
        </w:rPr>
        <w:t>Out of Scope</w:t>
      </w:r>
    </w:p>
    <w:p w14:paraId="7A2B63B2" w14:textId="77777777" w:rsidR="00D16998" w:rsidRPr="00D16998" w:rsidRDefault="00D16998" w:rsidP="00D16998">
      <w:r w:rsidRPr="00D16998">
        <w:t>Employee recruitment system development</w:t>
      </w:r>
      <w:r w:rsidRPr="00D16998">
        <w:br/>
        <w:t>Payroll processing</w:t>
      </w:r>
      <w:r w:rsidRPr="00D16998">
        <w:br/>
        <w:t>Performance management system</w:t>
      </w:r>
      <w:r w:rsidRPr="00D16998">
        <w:br/>
        <w:t>Real-time HR system integration</w:t>
      </w:r>
    </w:p>
    <w:p w14:paraId="5E33D116" w14:textId="77777777" w:rsidR="00D16998" w:rsidRPr="00D16998" w:rsidRDefault="00D16998" w:rsidP="00D16998">
      <w:pPr>
        <w:rPr>
          <w:b/>
          <w:bCs/>
        </w:rPr>
      </w:pPr>
      <w:r w:rsidRPr="00D16998">
        <w:rPr>
          <w:b/>
          <w:bCs/>
        </w:rPr>
        <w:t>5. Stakeholders</w:t>
      </w:r>
    </w:p>
    <w:p w14:paraId="04E91888" w14:textId="77777777" w:rsidR="00D16998" w:rsidRPr="00D16998" w:rsidRDefault="00D16998" w:rsidP="00D16998">
      <w:r w:rsidRPr="00D16998">
        <w:t>HR Manager</w:t>
      </w:r>
      <w:r w:rsidRPr="00D16998">
        <w:br/>
        <w:t>Business Analyst</w:t>
      </w:r>
      <w:r w:rsidRPr="00D16998">
        <w:br/>
        <w:t>Senior Management</w:t>
      </w:r>
      <w:r w:rsidRPr="00D16998">
        <w:br/>
        <w:t>HR Department</w:t>
      </w:r>
      <w:r w:rsidRPr="00D16998">
        <w:br/>
        <w:t>Data Analyst</w:t>
      </w:r>
    </w:p>
    <w:p w14:paraId="1BCD9EDE" w14:textId="77777777" w:rsidR="00D16998" w:rsidRPr="00D16998" w:rsidRDefault="00D16998" w:rsidP="00D16998">
      <w:pPr>
        <w:rPr>
          <w:b/>
          <w:bCs/>
        </w:rPr>
      </w:pPr>
      <w:r w:rsidRPr="00D16998">
        <w:rPr>
          <w:b/>
          <w:bCs/>
        </w:rPr>
        <w:t>6. Business Requirements</w:t>
      </w:r>
    </w:p>
    <w:p w14:paraId="3A5475A7" w14:textId="77777777" w:rsidR="00D16998" w:rsidRPr="00D16998" w:rsidRDefault="00D16998" w:rsidP="00D16998">
      <w:r w:rsidRPr="00D16998">
        <w:t xml:space="preserve">These are </w:t>
      </w:r>
      <w:r w:rsidRPr="00D16998">
        <w:rPr>
          <w:b/>
          <w:bCs/>
        </w:rPr>
        <w:t>high-level requirements</w:t>
      </w:r>
      <w:r w:rsidRPr="00D16998">
        <w:t xml:space="preserve"> (what the business needs).</w:t>
      </w:r>
    </w:p>
    <w:p w14:paraId="55325AB0" w14:textId="44EAED67" w:rsidR="00D16998" w:rsidRDefault="00D16998" w:rsidP="00D16998">
      <w:r>
        <w:t xml:space="preserve">BR1 - </w:t>
      </w:r>
      <w:r w:rsidRPr="00D16998">
        <w:t xml:space="preserve">The system shall </w:t>
      </w:r>
      <w:proofErr w:type="spellStart"/>
      <w:r w:rsidRPr="00D16998">
        <w:t>analyze</w:t>
      </w:r>
      <w:proofErr w:type="spellEnd"/>
      <w:r w:rsidRPr="00D16998">
        <w:t xml:space="preserve"> employee attrition data.</w:t>
      </w:r>
      <w:r w:rsidRPr="00D16998">
        <w:br/>
      </w:r>
      <w:r>
        <w:t xml:space="preserve">BR2- </w:t>
      </w:r>
      <w:r w:rsidRPr="00D16998">
        <w:t>The system shall calculate attrition rate.</w:t>
      </w:r>
      <w:r w:rsidRPr="00D16998">
        <w:br/>
      </w:r>
      <w:r>
        <w:t xml:space="preserve">BR3- </w:t>
      </w:r>
      <w:r w:rsidRPr="00D16998">
        <w:t>The system shall identify employees at risk of leaving.</w:t>
      </w:r>
      <w:r w:rsidRPr="00D16998">
        <w:br/>
      </w:r>
      <w:r>
        <w:t xml:space="preserve">BR4- </w:t>
      </w:r>
      <w:r w:rsidRPr="00D16998">
        <w:t>The system shall generate HR dashboards.</w:t>
      </w:r>
      <w:r w:rsidRPr="00D16998">
        <w:br/>
      </w:r>
      <w:r>
        <w:t xml:space="preserve">BR5- </w:t>
      </w:r>
      <w:r w:rsidRPr="00D16998">
        <w:t>The system shall provide reports for management.</w:t>
      </w:r>
      <w:r w:rsidRPr="00D16998">
        <w:br/>
      </w:r>
      <w:r>
        <w:t xml:space="preserve">BR6- </w:t>
      </w:r>
      <w:r w:rsidRPr="00D16998">
        <w:t>The system shall support workforce planning decisions.</w:t>
      </w:r>
      <w:r w:rsidRPr="00D16998">
        <w:br/>
      </w:r>
      <w:r>
        <w:t xml:space="preserve">BR7- </w:t>
      </w:r>
      <w:r w:rsidRPr="00D16998">
        <w:t>The system shall monitor attrition trends over time.</w:t>
      </w:r>
    </w:p>
    <w:p w14:paraId="75CF8785" w14:textId="77777777" w:rsidR="00D16998" w:rsidRPr="00D16998" w:rsidRDefault="00D16998" w:rsidP="00D16998">
      <w:pPr>
        <w:rPr>
          <w:b/>
          <w:bCs/>
        </w:rPr>
      </w:pPr>
      <w:r w:rsidRPr="00D16998">
        <w:rPr>
          <w:b/>
          <w:bCs/>
        </w:rPr>
        <w:t>7. Functional Requirements</w:t>
      </w:r>
    </w:p>
    <w:p w14:paraId="358EFEB1" w14:textId="77777777" w:rsidR="00D16998" w:rsidRPr="00D16998" w:rsidRDefault="00D16998" w:rsidP="00D16998">
      <w:r w:rsidRPr="00D16998">
        <w:t xml:space="preserve">These are </w:t>
      </w:r>
      <w:r w:rsidRPr="00D16998">
        <w:rPr>
          <w:b/>
          <w:bCs/>
        </w:rPr>
        <w:t>system-level requirements</w:t>
      </w:r>
      <w:r w:rsidRPr="00D16998">
        <w:t>.</w:t>
      </w:r>
    </w:p>
    <w:p w14:paraId="49CD8C11" w14:textId="77777777" w:rsidR="00D16998" w:rsidRPr="00D16998" w:rsidRDefault="00D16998" w:rsidP="00D16998">
      <w:r w:rsidRPr="00D16998">
        <w:t>Upload employee dataset</w:t>
      </w:r>
      <w:r w:rsidRPr="00D16998">
        <w:br/>
        <w:t>Validate employee data</w:t>
      </w:r>
      <w:r w:rsidRPr="00D16998">
        <w:br/>
        <w:t>Clean and prepare data</w:t>
      </w:r>
      <w:r w:rsidRPr="00D16998">
        <w:br/>
        <w:t>Calculate attrition KPIs</w:t>
      </w:r>
      <w:r w:rsidRPr="00D16998">
        <w:br/>
        <w:t>Generate dashboards</w:t>
      </w:r>
      <w:r w:rsidRPr="00D16998">
        <w:br/>
      </w:r>
      <w:proofErr w:type="spellStart"/>
      <w:r w:rsidRPr="00D16998">
        <w:t>Analyze</w:t>
      </w:r>
      <w:proofErr w:type="spellEnd"/>
      <w:r w:rsidRPr="00D16998">
        <w:t xml:space="preserve"> attrition trends</w:t>
      </w:r>
      <w:r w:rsidRPr="00D16998">
        <w:br/>
        <w:t>Generate HR reports</w:t>
      </w:r>
      <w:r w:rsidRPr="00D16998">
        <w:br/>
        <w:t>Export reports</w:t>
      </w:r>
    </w:p>
    <w:p w14:paraId="2AECBAC9" w14:textId="77777777" w:rsidR="00D16998" w:rsidRPr="00D16998" w:rsidRDefault="00D16998" w:rsidP="00D16998">
      <w:pPr>
        <w:rPr>
          <w:b/>
          <w:bCs/>
        </w:rPr>
      </w:pPr>
      <w:r w:rsidRPr="00D16998">
        <w:rPr>
          <w:b/>
          <w:bCs/>
        </w:rPr>
        <w:t>8. Non-Functional Requirements</w:t>
      </w:r>
    </w:p>
    <w:p w14:paraId="56C684A3" w14:textId="77777777" w:rsidR="00D16998" w:rsidRPr="00D16998" w:rsidRDefault="00D16998" w:rsidP="00D16998">
      <w:r w:rsidRPr="00D16998">
        <w:t>Data accuracy must be maintained</w:t>
      </w:r>
      <w:r w:rsidRPr="00D16998">
        <w:br/>
        <w:t>Reports must be generated quickly</w:t>
      </w:r>
      <w:r w:rsidRPr="00D16998">
        <w:br/>
      </w:r>
      <w:r w:rsidRPr="00D16998">
        <w:lastRenderedPageBreak/>
        <w:t>Dashboard must be easy to understand</w:t>
      </w:r>
      <w:r w:rsidRPr="00D16998">
        <w:br/>
        <w:t>System must support large datasets</w:t>
      </w:r>
      <w:r w:rsidRPr="00D16998">
        <w:br/>
        <w:t>Data confidentiality must be ensured</w:t>
      </w:r>
    </w:p>
    <w:p w14:paraId="3F7142F3" w14:textId="77777777" w:rsidR="00D16998" w:rsidRPr="00D16998" w:rsidRDefault="00D16998" w:rsidP="00D16998">
      <w:pPr>
        <w:rPr>
          <w:b/>
          <w:bCs/>
        </w:rPr>
      </w:pPr>
      <w:r w:rsidRPr="00D16998">
        <w:rPr>
          <w:b/>
          <w:bCs/>
        </w:rPr>
        <w:t>9. Key Performance Indicators (KPIs)</w:t>
      </w:r>
    </w:p>
    <w:p w14:paraId="7722411C" w14:textId="77777777" w:rsidR="00D16998" w:rsidRPr="00D16998" w:rsidRDefault="00D16998" w:rsidP="00D16998">
      <w:r w:rsidRPr="00D16998">
        <w:t>Attrition Rate</w:t>
      </w:r>
      <w:r w:rsidRPr="00D16998">
        <w:br/>
        <w:t>Employee Count</w:t>
      </w:r>
      <w:r w:rsidRPr="00D16998">
        <w:br/>
        <w:t>Average Tenure</w:t>
      </w:r>
      <w:r w:rsidRPr="00D16998">
        <w:br/>
        <w:t>Department-wise Attrition</w:t>
      </w:r>
      <w:r w:rsidRPr="00D16998">
        <w:br/>
        <w:t>Job Role Attrition</w:t>
      </w:r>
      <w:r w:rsidRPr="00D16998">
        <w:br/>
        <w:t>Monthly Attrition Trend</w:t>
      </w:r>
      <w:r w:rsidRPr="00D16998">
        <w:br/>
        <w:t>Retention Rate</w:t>
      </w:r>
      <w:r w:rsidRPr="00D16998">
        <w:br/>
        <w:t>Employee Satisfaction Score</w:t>
      </w:r>
    </w:p>
    <w:p w14:paraId="67BF44BA" w14:textId="77777777" w:rsidR="00D16998" w:rsidRPr="00D16998" w:rsidRDefault="00D16998" w:rsidP="00D16998">
      <w:pPr>
        <w:rPr>
          <w:b/>
          <w:bCs/>
        </w:rPr>
      </w:pPr>
      <w:r w:rsidRPr="00D16998">
        <w:rPr>
          <w:b/>
          <w:bCs/>
        </w:rPr>
        <w:t>10. Assumptions</w:t>
      </w:r>
    </w:p>
    <w:p w14:paraId="2FBC6FF5" w14:textId="77777777" w:rsidR="00D16998" w:rsidRPr="00D16998" w:rsidRDefault="00D16998" w:rsidP="00D16998">
      <w:r w:rsidRPr="00D16998">
        <w:t>Employee data is accurate</w:t>
      </w:r>
      <w:r w:rsidRPr="00D16998">
        <w:br/>
        <w:t>Data is updated regularly</w:t>
      </w:r>
      <w:r w:rsidRPr="00D16998">
        <w:br/>
        <w:t>Users have basic data analysis knowledge</w:t>
      </w:r>
      <w:r w:rsidRPr="00D16998">
        <w:br/>
        <w:t>HR team will use dashboards for decision-making</w:t>
      </w:r>
    </w:p>
    <w:p w14:paraId="413E0999" w14:textId="77777777" w:rsidR="00D16998" w:rsidRPr="00D16998" w:rsidRDefault="00D16998" w:rsidP="00D16998">
      <w:pPr>
        <w:rPr>
          <w:b/>
          <w:bCs/>
        </w:rPr>
      </w:pPr>
      <w:r w:rsidRPr="00D16998">
        <w:rPr>
          <w:b/>
          <w:bCs/>
        </w:rPr>
        <w:t>11. Constraints</w:t>
      </w:r>
    </w:p>
    <w:p w14:paraId="04030DA0" w14:textId="77777777" w:rsidR="00D16998" w:rsidRPr="00D16998" w:rsidRDefault="00D16998" w:rsidP="00D16998">
      <w:r w:rsidRPr="00D16998">
        <w:t>Limited historical data availability</w:t>
      </w:r>
      <w:r w:rsidRPr="00D16998">
        <w:br/>
        <w:t>Manual data updates</w:t>
      </w:r>
      <w:r w:rsidRPr="00D16998">
        <w:br/>
        <w:t>Data quality issues</w:t>
      </w:r>
      <w:r w:rsidRPr="00D16998">
        <w:br/>
        <w:t>Time constraints</w:t>
      </w:r>
    </w:p>
    <w:p w14:paraId="5C98D41F" w14:textId="77777777" w:rsidR="00D16998" w:rsidRPr="00D16998" w:rsidRDefault="00D16998" w:rsidP="00D16998">
      <w:pPr>
        <w:rPr>
          <w:b/>
          <w:bCs/>
        </w:rPr>
      </w:pPr>
      <w:r w:rsidRPr="00D16998">
        <w:rPr>
          <w:b/>
          <w:bCs/>
        </w:rPr>
        <w:t>12. Risks</w:t>
      </w:r>
    </w:p>
    <w:p w14:paraId="6E0E9947" w14:textId="77777777" w:rsidR="00D16998" w:rsidRPr="00D16998" w:rsidRDefault="00D16998" w:rsidP="00D16998">
      <w:r w:rsidRPr="00D16998">
        <w:t>Incomplete data</w:t>
      </w:r>
      <w:r w:rsidRPr="00D16998">
        <w:br/>
        <w:t>Incorrect data entry</w:t>
      </w:r>
      <w:r w:rsidRPr="00D16998">
        <w:br/>
        <w:t>Data privacy concerns</w:t>
      </w:r>
      <w:r w:rsidRPr="00D16998">
        <w:br/>
        <w:t>Misinterpretation of insights</w:t>
      </w:r>
    </w:p>
    <w:p w14:paraId="49D41E13" w14:textId="77777777" w:rsidR="00D16998" w:rsidRPr="00D16998" w:rsidRDefault="00D16998" w:rsidP="00D16998">
      <w:pPr>
        <w:rPr>
          <w:b/>
          <w:bCs/>
        </w:rPr>
      </w:pPr>
      <w:r w:rsidRPr="00D16998">
        <w:rPr>
          <w:b/>
          <w:bCs/>
        </w:rPr>
        <w:t>13. Success Criteria</w:t>
      </w:r>
    </w:p>
    <w:p w14:paraId="699296DE" w14:textId="77777777" w:rsidR="00D16998" w:rsidRPr="00D16998" w:rsidRDefault="00D16998" w:rsidP="00D16998">
      <w:r w:rsidRPr="00D16998">
        <w:t>Accurate attrition analysis completed</w:t>
      </w:r>
      <w:r w:rsidRPr="00D16998">
        <w:br/>
        <w:t>Dashboard successfully created</w:t>
      </w:r>
      <w:r w:rsidRPr="00D16998">
        <w:br/>
        <w:t>Insights delivered to management</w:t>
      </w:r>
      <w:r w:rsidRPr="00D16998">
        <w:br/>
        <w:t>Retention strategies identified</w:t>
      </w:r>
      <w:r w:rsidRPr="00D16998">
        <w:br/>
        <w:t>Business decisions supported by data</w:t>
      </w:r>
    </w:p>
    <w:p w14:paraId="04F70E4D" w14:textId="77777777" w:rsidR="00D16998" w:rsidRPr="00D16998" w:rsidRDefault="00D16998" w:rsidP="00D16998"/>
    <w:p w14:paraId="4C992207" w14:textId="77777777" w:rsidR="00D16998" w:rsidRDefault="00D16998"/>
    <w:p w14:paraId="32935CA1" w14:textId="77777777" w:rsidR="00D16998" w:rsidRPr="00D16998" w:rsidRDefault="00D16998" w:rsidP="00D16998">
      <w:pPr>
        <w:rPr>
          <w:b/>
          <w:bCs/>
          <w:sz w:val="32"/>
          <w:szCs w:val="32"/>
        </w:rPr>
      </w:pPr>
      <w:r w:rsidRPr="00D16998">
        <w:rPr>
          <w:b/>
          <w:bCs/>
          <w:sz w:val="32"/>
          <w:szCs w:val="32"/>
        </w:rPr>
        <w:lastRenderedPageBreak/>
        <w:t>Functional Requirements Document (FRD)</w:t>
      </w:r>
    </w:p>
    <w:p w14:paraId="5A5556D1" w14:textId="160526B6" w:rsidR="00D16998" w:rsidRDefault="00D16998" w:rsidP="00D16998">
      <w:r w:rsidRPr="00D16998">
        <w:rPr>
          <w:b/>
          <w:bCs/>
        </w:rPr>
        <w:t>Project Title:</w:t>
      </w:r>
      <w:r w:rsidRPr="00D16998">
        <w:t xml:space="preserve"> HR Analytics — Employee Attrition &amp; Workforce Planning</w:t>
      </w:r>
      <w:r w:rsidRPr="00D16998">
        <w:br/>
      </w:r>
      <w:r w:rsidRPr="00D16998">
        <w:rPr>
          <w:b/>
          <w:bCs/>
        </w:rPr>
        <w:t>Prepared By:</w:t>
      </w:r>
      <w:r w:rsidRPr="00D16998">
        <w:t xml:space="preserve"> Business Analyst</w:t>
      </w:r>
    </w:p>
    <w:p w14:paraId="03C52E2C" w14:textId="77777777" w:rsidR="00D16998" w:rsidRPr="00D16998" w:rsidRDefault="00D16998" w:rsidP="00D16998"/>
    <w:p w14:paraId="041C10C8" w14:textId="77777777" w:rsidR="00D16998" w:rsidRPr="00D16998" w:rsidRDefault="00D16998" w:rsidP="00D16998">
      <w:pPr>
        <w:rPr>
          <w:b/>
          <w:bCs/>
        </w:rPr>
      </w:pPr>
      <w:r w:rsidRPr="00D16998">
        <w:rPr>
          <w:b/>
          <w:bCs/>
        </w:rPr>
        <w:t>1. Purpose of the Document</w:t>
      </w:r>
    </w:p>
    <w:p w14:paraId="43BC7517" w14:textId="77777777" w:rsidR="00D16998" w:rsidRPr="00D16998" w:rsidRDefault="00D16998" w:rsidP="00D16998">
      <w:r w:rsidRPr="00D16998">
        <w:t xml:space="preserve">The purpose of this Functional Requirements Document (FRD) is to define the functional specifications of the HR Analytics system used to </w:t>
      </w:r>
      <w:proofErr w:type="spellStart"/>
      <w:r w:rsidRPr="00D16998">
        <w:t>analyze</w:t>
      </w:r>
      <w:proofErr w:type="spellEnd"/>
      <w:r w:rsidRPr="00D16998">
        <w:t xml:space="preserve"> employee attrition data. The document describes system features, workflows, and user interactions required to support workforce planning and retention strategies.</w:t>
      </w:r>
    </w:p>
    <w:p w14:paraId="27BF9B73" w14:textId="77777777" w:rsidR="00D16998" w:rsidRPr="00D16998" w:rsidRDefault="00D16998" w:rsidP="00D16998">
      <w:pPr>
        <w:rPr>
          <w:b/>
          <w:bCs/>
        </w:rPr>
      </w:pPr>
      <w:r w:rsidRPr="00D16998">
        <w:rPr>
          <w:b/>
          <w:bCs/>
        </w:rPr>
        <w:t>2. System Overview</w:t>
      </w:r>
    </w:p>
    <w:p w14:paraId="7CBB51E2" w14:textId="77777777" w:rsidR="00D16998" w:rsidRPr="00D16998" w:rsidRDefault="00D16998" w:rsidP="00D16998">
      <w:r w:rsidRPr="00D16998">
        <w:t>The HR Analytics system is designed to process employee data, calculate key performance indicators (KPIs), and generate dashboards and reports to support HR decision-making. The system enables users to monitor attrition trends, identify high-risk employees, and develop data-driven retention strategies.</w:t>
      </w:r>
    </w:p>
    <w:p w14:paraId="62FC6EE4" w14:textId="77777777" w:rsidR="00D16998" w:rsidRPr="00D16998" w:rsidRDefault="00D16998" w:rsidP="00D16998">
      <w:pPr>
        <w:rPr>
          <w:b/>
          <w:bCs/>
        </w:rPr>
      </w:pPr>
      <w:r w:rsidRPr="00D16998">
        <w:rPr>
          <w:b/>
          <w:bCs/>
        </w:rPr>
        <w:t>3. Stakeholders</w:t>
      </w:r>
    </w:p>
    <w:p w14:paraId="09371592" w14:textId="77777777" w:rsidR="00D16998" w:rsidRPr="00D16998" w:rsidRDefault="00D16998" w:rsidP="00D16998">
      <w:r w:rsidRPr="00D16998">
        <w:t>HR Manager</w:t>
      </w:r>
      <w:r w:rsidRPr="00D16998">
        <w:br/>
        <w:t>Business Analyst</w:t>
      </w:r>
      <w:r w:rsidRPr="00D16998">
        <w:br/>
        <w:t>Management</w:t>
      </w:r>
      <w:r w:rsidRPr="00D16998">
        <w:br/>
        <w:t>HR Department</w:t>
      </w:r>
      <w:r w:rsidRPr="00D16998">
        <w:br/>
        <w:t>Data Analyst</w:t>
      </w:r>
    </w:p>
    <w:p w14:paraId="2A631AE3" w14:textId="77777777" w:rsidR="00D16998" w:rsidRPr="00D16998" w:rsidRDefault="00D16998" w:rsidP="00D16998">
      <w:pPr>
        <w:rPr>
          <w:b/>
          <w:bCs/>
        </w:rPr>
      </w:pPr>
      <w:r w:rsidRPr="00D16998">
        <w:rPr>
          <w:b/>
          <w:bCs/>
        </w:rPr>
        <w:t>4. System Users</w:t>
      </w:r>
    </w:p>
    <w:p w14:paraId="370B31BC" w14:textId="77777777" w:rsidR="00D16998" w:rsidRDefault="00D16998" w:rsidP="00D16998">
      <w:r w:rsidRPr="00D16998">
        <w:t>Business Analyst</w:t>
      </w:r>
      <w:r w:rsidRPr="00D16998">
        <w:br/>
        <w:t>HR Manager</w:t>
      </w:r>
      <w:r w:rsidRPr="00D16998">
        <w:br/>
        <w:t>Management</w:t>
      </w:r>
    </w:p>
    <w:p w14:paraId="746B0F74" w14:textId="77777777" w:rsidR="00D16998" w:rsidRPr="00D16998" w:rsidRDefault="00D16998" w:rsidP="00D16998">
      <w:pPr>
        <w:rPr>
          <w:b/>
          <w:bCs/>
        </w:rPr>
      </w:pPr>
      <w:r w:rsidRPr="00D16998">
        <w:rPr>
          <w:b/>
          <w:bCs/>
        </w:rPr>
        <w:t>5. Functional Modules</w:t>
      </w:r>
    </w:p>
    <w:p w14:paraId="4A3CD51E" w14:textId="77777777" w:rsidR="00D16998" w:rsidRPr="00D16998" w:rsidRDefault="00D16998" w:rsidP="00D16998">
      <w:r w:rsidRPr="00D16998">
        <w:t>The system consists of the following modules:</w:t>
      </w:r>
    </w:p>
    <w:p w14:paraId="1AC8C308" w14:textId="77777777" w:rsidR="00D16998" w:rsidRPr="00D16998" w:rsidRDefault="00D16998" w:rsidP="00D16998">
      <w:r w:rsidRPr="00D16998">
        <w:t>Data Upload Module</w:t>
      </w:r>
      <w:r w:rsidRPr="00D16998">
        <w:br/>
        <w:t>Data Validation Module</w:t>
      </w:r>
      <w:r w:rsidRPr="00D16998">
        <w:br/>
        <w:t>Data Cleaning Module</w:t>
      </w:r>
      <w:r w:rsidRPr="00D16998">
        <w:br/>
        <w:t>Data Analysis Module</w:t>
      </w:r>
      <w:r w:rsidRPr="00D16998">
        <w:br/>
        <w:t>Dashboard Generation Module</w:t>
      </w:r>
      <w:r w:rsidRPr="00D16998">
        <w:br/>
        <w:t>Reporting Module</w:t>
      </w:r>
      <w:r w:rsidRPr="00D16998">
        <w:br/>
        <w:t>Decision Support Module</w:t>
      </w:r>
    </w:p>
    <w:p w14:paraId="79EE98DB" w14:textId="77777777" w:rsidR="00D16998" w:rsidRDefault="00D16998" w:rsidP="00D16998"/>
    <w:p w14:paraId="0DCE713B" w14:textId="77777777" w:rsidR="00D16998" w:rsidRPr="00D16998" w:rsidRDefault="00D16998" w:rsidP="00D16998">
      <w:pPr>
        <w:rPr>
          <w:b/>
          <w:bCs/>
        </w:rPr>
      </w:pPr>
      <w:r w:rsidRPr="00D16998">
        <w:rPr>
          <w:b/>
          <w:bCs/>
        </w:rPr>
        <w:lastRenderedPageBreak/>
        <w:t>6. Functional Requirements</w:t>
      </w:r>
    </w:p>
    <w:p w14:paraId="43DA9E47" w14:textId="77777777" w:rsidR="00D16998" w:rsidRPr="00D16998" w:rsidRDefault="00D16998" w:rsidP="00D16998">
      <w:pPr>
        <w:rPr>
          <w:b/>
          <w:bCs/>
        </w:rPr>
      </w:pPr>
      <w:r w:rsidRPr="00D16998">
        <w:rPr>
          <w:b/>
          <w:bCs/>
        </w:rPr>
        <w:t>FR-1: Upload Employee Data</w:t>
      </w:r>
    </w:p>
    <w:p w14:paraId="34F6EC53" w14:textId="77777777" w:rsidR="00D16998" w:rsidRPr="00D16998" w:rsidRDefault="00D16998" w:rsidP="00D16998">
      <w:r w:rsidRPr="00D16998">
        <w:t>Description:</w:t>
      </w:r>
    </w:p>
    <w:p w14:paraId="7FD50085" w14:textId="77777777" w:rsidR="00D16998" w:rsidRPr="00D16998" w:rsidRDefault="00D16998" w:rsidP="00D16998">
      <w:r w:rsidRPr="00D16998">
        <w:t>The system shall allow users to upload employee data files for analysis.</w:t>
      </w:r>
    </w:p>
    <w:p w14:paraId="2981DC63" w14:textId="77777777" w:rsidR="00D16998" w:rsidRPr="00D16998" w:rsidRDefault="00D16998" w:rsidP="00D16998">
      <w:r w:rsidRPr="00D16998">
        <w:t>User:</w:t>
      </w:r>
    </w:p>
    <w:p w14:paraId="75F0955B" w14:textId="77777777" w:rsidR="00D16998" w:rsidRPr="00D16998" w:rsidRDefault="00D16998" w:rsidP="00D16998">
      <w:r w:rsidRPr="00D16998">
        <w:t>Business Analyst</w:t>
      </w:r>
    </w:p>
    <w:p w14:paraId="299ECAA2" w14:textId="77777777" w:rsidR="00D16998" w:rsidRPr="00D16998" w:rsidRDefault="00D16998" w:rsidP="00D16998">
      <w:r w:rsidRPr="00D16998">
        <w:t>Input:</w:t>
      </w:r>
    </w:p>
    <w:p w14:paraId="4BD06505" w14:textId="77777777" w:rsidR="00D16998" w:rsidRPr="00D16998" w:rsidRDefault="00D16998" w:rsidP="00D16998">
      <w:r w:rsidRPr="00D16998">
        <w:t>Employee dataset (CSV / Excel)</w:t>
      </w:r>
    </w:p>
    <w:p w14:paraId="14C04530" w14:textId="77777777" w:rsidR="00D16998" w:rsidRPr="00D16998" w:rsidRDefault="00D16998" w:rsidP="00D16998">
      <w:r w:rsidRPr="00D16998">
        <w:t>Output:</w:t>
      </w:r>
    </w:p>
    <w:p w14:paraId="2F2B0A25" w14:textId="77777777" w:rsidR="00D16998" w:rsidRPr="00D16998" w:rsidRDefault="00D16998" w:rsidP="00D16998">
      <w:r w:rsidRPr="00D16998">
        <w:t>Data successfully uploaded into the system</w:t>
      </w:r>
    </w:p>
    <w:p w14:paraId="213100C4" w14:textId="77777777" w:rsidR="00D16998" w:rsidRPr="00D16998" w:rsidRDefault="00D16998" w:rsidP="00D16998">
      <w:r w:rsidRPr="00D16998">
        <w:t>Priority:</w:t>
      </w:r>
    </w:p>
    <w:p w14:paraId="6FF71214" w14:textId="77777777" w:rsidR="00D16998" w:rsidRPr="00D16998" w:rsidRDefault="00D16998" w:rsidP="00D16998">
      <w:r w:rsidRPr="00D16998">
        <w:t>High</w:t>
      </w:r>
    </w:p>
    <w:p w14:paraId="6BEBB668" w14:textId="77777777" w:rsidR="00D16998" w:rsidRPr="00D16998" w:rsidRDefault="00D16998" w:rsidP="00D16998">
      <w:pPr>
        <w:rPr>
          <w:b/>
          <w:bCs/>
        </w:rPr>
      </w:pPr>
      <w:r w:rsidRPr="00D16998">
        <w:rPr>
          <w:b/>
          <w:bCs/>
        </w:rPr>
        <w:t>FR-2: Validate Data</w:t>
      </w:r>
    </w:p>
    <w:p w14:paraId="4CC19CAE" w14:textId="77777777" w:rsidR="00D16998" w:rsidRPr="00D16998" w:rsidRDefault="00D16998" w:rsidP="00D16998">
      <w:r w:rsidRPr="00D16998">
        <w:t>Description:</w:t>
      </w:r>
    </w:p>
    <w:p w14:paraId="3AA4A471" w14:textId="77777777" w:rsidR="00D16998" w:rsidRPr="00D16998" w:rsidRDefault="00D16998" w:rsidP="00D16998">
      <w:r w:rsidRPr="00D16998">
        <w:t>The system shall validate the uploaded dataset to ensure data completeness and accuracy.</w:t>
      </w:r>
    </w:p>
    <w:p w14:paraId="594545BC" w14:textId="77777777" w:rsidR="00D16998" w:rsidRPr="00D16998" w:rsidRDefault="00D16998" w:rsidP="00D16998">
      <w:r w:rsidRPr="00D16998">
        <w:t>User:</w:t>
      </w:r>
    </w:p>
    <w:p w14:paraId="51913076" w14:textId="77777777" w:rsidR="00D16998" w:rsidRPr="00D16998" w:rsidRDefault="00D16998" w:rsidP="00D16998">
      <w:r w:rsidRPr="00D16998">
        <w:t>Business Analyst</w:t>
      </w:r>
    </w:p>
    <w:p w14:paraId="49FCFFAD" w14:textId="77777777" w:rsidR="00D16998" w:rsidRPr="00D16998" w:rsidRDefault="00D16998" w:rsidP="00D16998">
      <w:r w:rsidRPr="00D16998">
        <w:t>Output:</w:t>
      </w:r>
    </w:p>
    <w:p w14:paraId="09E95D67" w14:textId="77777777" w:rsidR="00D16998" w:rsidRPr="00D16998" w:rsidRDefault="00D16998" w:rsidP="00D16998">
      <w:r w:rsidRPr="00D16998">
        <w:t>Validation status report</w:t>
      </w:r>
    </w:p>
    <w:p w14:paraId="58B0EBD1" w14:textId="77777777" w:rsidR="00D16998" w:rsidRPr="00D16998" w:rsidRDefault="00D16998" w:rsidP="00D16998">
      <w:r w:rsidRPr="00D16998">
        <w:t>Priority:</w:t>
      </w:r>
    </w:p>
    <w:p w14:paraId="1653A1FF" w14:textId="77777777" w:rsidR="00D16998" w:rsidRPr="00D16998" w:rsidRDefault="00D16998" w:rsidP="00D16998">
      <w:r w:rsidRPr="00D16998">
        <w:t>High</w:t>
      </w:r>
    </w:p>
    <w:p w14:paraId="5067F141" w14:textId="77777777" w:rsidR="00D16998" w:rsidRPr="00D16998" w:rsidRDefault="00D16998" w:rsidP="00D16998">
      <w:pPr>
        <w:rPr>
          <w:b/>
          <w:bCs/>
        </w:rPr>
      </w:pPr>
      <w:r w:rsidRPr="00D16998">
        <w:rPr>
          <w:b/>
          <w:bCs/>
        </w:rPr>
        <w:t>FR-3: Clean and Prepare Data</w:t>
      </w:r>
    </w:p>
    <w:p w14:paraId="3E9F3C0E" w14:textId="77777777" w:rsidR="00D16998" w:rsidRPr="00D16998" w:rsidRDefault="00D16998" w:rsidP="00D16998">
      <w:r w:rsidRPr="00D16998">
        <w:t>Description:</w:t>
      </w:r>
    </w:p>
    <w:p w14:paraId="7DCFBF12" w14:textId="77777777" w:rsidR="00D16998" w:rsidRPr="00D16998" w:rsidRDefault="00D16998" w:rsidP="00D16998">
      <w:r w:rsidRPr="00D16998">
        <w:t>The system shall allow users to clean and prepare data by removing duplicates, handling missing values, and formatting fields.</w:t>
      </w:r>
    </w:p>
    <w:p w14:paraId="25E21B83" w14:textId="77777777" w:rsidR="00D16998" w:rsidRPr="00D16998" w:rsidRDefault="00D16998" w:rsidP="00D16998">
      <w:r w:rsidRPr="00D16998">
        <w:t>User:</w:t>
      </w:r>
    </w:p>
    <w:p w14:paraId="6E4641BC" w14:textId="77777777" w:rsidR="00D16998" w:rsidRPr="00D16998" w:rsidRDefault="00D16998" w:rsidP="00D16998">
      <w:r w:rsidRPr="00D16998">
        <w:t>Business Analyst</w:t>
      </w:r>
    </w:p>
    <w:p w14:paraId="1854BEA3" w14:textId="77777777" w:rsidR="00D16998" w:rsidRPr="00D16998" w:rsidRDefault="00D16998" w:rsidP="00D16998">
      <w:r w:rsidRPr="00D16998">
        <w:t>Output:</w:t>
      </w:r>
    </w:p>
    <w:p w14:paraId="06223814" w14:textId="77777777" w:rsidR="00D16998" w:rsidRPr="00D16998" w:rsidRDefault="00D16998" w:rsidP="00D16998">
      <w:r w:rsidRPr="00D16998">
        <w:lastRenderedPageBreak/>
        <w:t>Cleaned dataset</w:t>
      </w:r>
    </w:p>
    <w:p w14:paraId="69CE07F7" w14:textId="77777777" w:rsidR="00D16998" w:rsidRPr="00D16998" w:rsidRDefault="00D16998" w:rsidP="00D16998">
      <w:r w:rsidRPr="00D16998">
        <w:t>Priority:</w:t>
      </w:r>
    </w:p>
    <w:p w14:paraId="2014917C" w14:textId="77777777" w:rsidR="00D16998" w:rsidRPr="00D16998" w:rsidRDefault="00D16998" w:rsidP="00D16998">
      <w:r w:rsidRPr="00D16998">
        <w:t>High</w:t>
      </w:r>
    </w:p>
    <w:p w14:paraId="7182C981" w14:textId="77777777" w:rsidR="00D16998" w:rsidRPr="00D16998" w:rsidRDefault="00D16998" w:rsidP="00D16998">
      <w:pPr>
        <w:rPr>
          <w:b/>
          <w:bCs/>
        </w:rPr>
      </w:pPr>
      <w:r w:rsidRPr="00D16998">
        <w:rPr>
          <w:b/>
          <w:bCs/>
        </w:rPr>
        <w:t>FR-4: Calculate Attrition KPIs</w:t>
      </w:r>
    </w:p>
    <w:p w14:paraId="41795C3D" w14:textId="77777777" w:rsidR="00D16998" w:rsidRPr="00D16998" w:rsidRDefault="00D16998" w:rsidP="00D16998">
      <w:r w:rsidRPr="00D16998">
        <w:t>Description:</w:t>
      </w:r>
    </w:p>
    <w:p w14:paraId="67D46C18" w14:textId="77777777" w:rsidR="00D16998" w:rsidRPr="00D16998" w:rsidRDefault="00D16998" w:rsidP="00D16998">
      <w:r w:rsidRPr="00D16998">
        <w:t>The system shall calculate key performance indicators related to employee attrition.</w:t>
      </w:r>
    </w:p>
    <w:p w14:paraId="5B43D00D" w14:textId="77777777" w:rsidR="00D16998" w:rsidRPr="00D16998" w:rsidRDefault="00D16998" w:rsidP="00D16998">
      <w:r w:rsidRPr="00D16998">
        <w:t>KPIs:</w:t>
      </w:r>
    </w:p>
    <w:p w14:paraId="53915BD0" w14:textId="77777777" w:rsidR="00D16998" w:rsidRPr="00D16998" w:rsidRDefault="00D16998" w:rsidP="00D16998">
      <w:r w:rsidRPr="00D16998">
        <w:t>Attrition Rate</w:t>
      </w:r>
      <w:r w:rsidRPr="00D16998">
        <w:br/>
        <w:t>Employee Count</w:t>
      </w:r>
      <w:r w:rsidRPr="00D16998">
        <w:br/>
        <w:t>Department-wise Attrition</w:t>
      </w:r>
      <w:r w:rsidRPr="00D16998">
        <w:br/>
        <w:t>Average Tenure</w:t>
      </w:r>
      <w:r w:rsidRPr="00D16998">
        <w:br/>
        <w:t>Retention Rate</w:t>
      </w:r>
      <w:r w:rsidRPr="00D16998">
        <w:br/>
        <w:t>Monthly Attrition Trend</w:t>
      </w:r>
    </w:p>
    <w:p w14:paraId="0A7C1348" w14:textId="77777777" w:rsidR="00D16998" w:rsidRPr="00D16998" w:rsidRDefault="00D16998" w:rsidP="00D16998">
      <w:r w:rsidRPr="00D16998">
        <w:t>User:</w:t>
      </w:r>
    </w:p>
    <w:p w14:paraId="54FC6707" w14:textId="77777777" w:rsidR="00D16998" w:rsidRPr="00D16998" w:rsidRDefault="00D16998" w:rsidP="00D16998">
      <w:r w:rsidRPr="00D16998">
        <w:t>Business Analyst</w:t>
      </w:r>
      <w:r w:rsidRPr="00D16998">
        <w:br/>
        <w:t>HR Manager</w:t>
      </w:r>
    </w:p>
    <w:p w14:paraId="72096862" w14:textId="77777777" w:rsidR="00D16998" w:rsidRPr="00D16998" w:rsidRDefault="00D16998" w:rsidP="00D16998">
      <w:r w:rsidRPr="00D16998">
        <w:t>Priority:</w:t>
      </w:r>
    </w:p>
    <w:p w14:paraId="6DF66691" w14:textId="77777777" w:rsidR="00D16998" w:rsidRPr="00D16998" w:rsidRDefault="00D16998" w:rsidP="00D16998">
      <w:r w:rsidRPr="00D16998">
        <w:t>High</w:t>
      </w:r>
    </w:p>
    <w:p w14:paraId="7209EED3" w14:textId="77777777" w:rsidR="00D16998" w:rsidRPr="00D16998" w:rsidRDefault="00D16998" w:rsidP="00D16998">
      <w:pPr>
        <w:rPr>
          <w:b/>
          <w:bCs/>
        </w:rPr>
      </w:pPr>
      <w:r w:rsidRPr="00D16998">
        <w:rPr>
          <w:b/>
          <w:bCs/>
        </w:rPr>
        <w:t>FR-5: Generate Dashboard</w:t>
      </w:r>
    </w:p>
    <w:p w14:paraId="021C0101" w14:textId="77777777" w:rsidR="00D16998" w:rsidRPr="00D16998" w:rsidRDefault="00D16998" w:rsidP="00D16998">
      <w:r w:rsidRPr="00D16998">
        <w:t>Description:</w:t>
      </w:r>
    </w:p>
    <w:p w14:paraId="075F29A8" w14:textId="77777777" w:rsidR="00D16998" w:rsidRPr="00D16998" w:rsidRDefault="00D16998" w:rsidP="00D16998">
      <w:r w:rsidRPr="00D16998">
        <w:t>The system shall generate visual dashboards to display attrition trends and workforce metrics.</w:t>
      </w:r>
    </w:p>
    <w:p w14:paraId="68CDBE8A" w14:textId="77777777" w:rsidR="00D16998" w:rsidRPr="00D16998" w:rsidRDefault="00D16998" w:rsidP="00D16998">
      <w:r w:rsidRPr="00D16998">
        <w:t>Dashboard Components:</w:t>
      </w:r>
    </w:p>
    <w:p w14:paraId="64113E65" w14:textId="4351FAFB" w:rsidR="00D16998" w:rsidRPr="00D16998" w:rsidRDefault="00D16998" w:rsidP="00D16998">
      <w:r w:rsidRPr="00D16998">
        <w:t>Attrition by Department</w:t>
      </w:r>
      <w:r w:rsidRPr="00D16998">
        <w:br/>
        <w:t>Attrition by Job Role</w:t>
      </w:r>
      <w:r w:rsidRPr="00D16998">
        <w:br/>
        <w:t>Attrition by Age Group</w:t>
      </w:r>
      <w:r w:rsidRPr="00D16998">
        <w:br/>
        <w:t>Attrition Trend Over Time</w:t>
      </w:r>
      <w:r w:rsidRPr="00D16998">
        <w:br/>
        <w:t xml:space="preserve">Employee </w:t>
      </w:r>
      <w:proofErr w:type="spellStart"/>
      <w:r w:rsidRPr="00D16998">
        <w:t>DistributionUser</w:t>
      </w:r>
      <w:proofErr w:type="spellEnd"/>
      <w:r w:rsidRPr="00D16998">
        <w:t>:</w:t>
      </w:r>
    </w:p>
    <w:p w14:paraId="04939F88" w14:textId="77777777" w:rsidR="00D16998" w:rsidRPr="00D16998" w:rsidRDefault="00D16998" w:rsidP="00D16998">
      <w:r w:rsidRPr="00D16998">
        <w:t>HR Manager</w:t>
      </w:r>
      <w:r w:rsidRPr="00D16998">
        <w:br/>
        <w:t>Management</w:t>
      </w:r>
    </w:p>
    <w:p w14:paraId="2E5BDB08" w14:textId="77777777" w:rsidR="00D16998" w:rsidRPr="00D16998" w:rsidRDefault="00D16998" w:rsidP="00D16998">
      <w:r w:rsidRPr="00D16998">
        <w:t>Priority:</w:t>
      </w:r>
    </w:p>
    <w:p w14:paraId="14EE8558" w14:textId="77777777" w:rsidR="00D16998" w:rsidRPr="00D16998" w:rsidRDefault="00D16998" w:rsidP="00D16998">
      <w:r w:rsidRPr="00D16998">
        <w:t>High</w:t>
      </w:r>
    </w:p>
    <w:p w14:paraId="56C677F5" w14:textId="77777777" w:rsidR="00D16998" w:rsidRPr="00D16998" w:rsidRDefault="00D16998" w:rsidP="00D16998">
      <w:pPr>
        <w:rPr>
          <w:b/>
          <w:bCs/>
        </w:rPr>
      </w:pPr>
      <w:r w:rsidRPr="00D16998">
        <w:rPr>
          <w:b/>
          <w:bCs/>
        </w:rPr>
        <w:lastRenderedPageBreak/>
        <w:t xml:space="preserve">FR-6: </w:t>
      </w:r>
      <w:proofErr w:type="spellStart"/>
      <w:r w:rsidRPr="00D16998">
        <w:rPr>
          <w:b/>
          <w:bCs/>
        </w:rPr>
        <w:t>Analyze</w:t>
      </w:r>
      <w:proofErr w:type="spellEnd"/>
      <w:r w:rsidRPr="00D16998">
        <w:rPr>
          <w:b/>
          <w:bCs/>
        </w:rPr>
        <w:t xml:space="preserve"> Attrition Trends</w:t>
      </w:r>
    </w:p>
    <w:p w14:paraId="16F4C374" w14:textId="77777777" w:rsidR="00D16998" w:rsidRPr="00D16998" w:rsidRDefault="00D16998" w:rsidP="00D16998">
      <w:r w:rsidRPr="00D16998">
        <w:t>Description:</w:t>
      </w:r>
    </w:p>
    <w:p w14:paraId="46FAFDA0" w14:textId="77777777" w:rsidR="00D16998" w:rsidRPr="00D16998" w:rsidRDefault="00D16998" w:rsidP="00D16998">
      <w:r w:rsidRPr="00D16998">
        <w:t xml:space="preserve">The system shall allow users to </w:t>
      </w:r>
      <w:proofErr w:type="spellStart"/>
      <w:r w:rsidRPr="00D16998">
        <w:t>analyze</w:t>
      </w:r>
      <w:proofErr w:type="spellEnd"/>
      <w:r w:rsidRPr="00D16998">
        <w:t xml:space="preserve"> attrition patterns and identify factors influencing employee turnover.</w:t>
      </w:r>
    </w:p>
    <w:p w14:paraId="25E0BDB7" w14:textId="77777777" w:rsidR="00D16998" w:rsidRPr="00D16998" w:rsidRDefault="00D16998" w:rsidP="00D16998">
      <w:r w:rsidRPr="00D16998">
        <w:t>User:</w:t>
      </w:r>
    </w:p>
    <w:p w14:paraId="39DAE01C" w14:textId="77777777" w:rsidR="00D16998" w:rsidRPr="00D16998" w:rsidRDefault="00D16998" w:rsidP="00D16998">
      <w:r w:rsidRPr="00D16998">
        <w:t>Business Analyst</w:t>
      </w:r>
    </w:p>
    <w:p w14:paraId="1CD468B7" w14:textId="77777777" w:rsidR="00D16998" w:rsidRPr="00D16998" w:rsidRDefault="00D16998" w:rsidP="00D16998">
      <w:r w:rsidRPr="00D16998">
        <w:t>Output:</w:t>
      </w:r>
    </w:p>
    <w:p w14:paraId="1BC20674" w14:textId="77777777" w:rsidR="00D16998" w:rsidRPr="00D16998" w:rsidRDefault="00D16998" w:rsidP="00D16998">
      <w:r w:rsidRPr="00D16998">
        <w:t>Trend analysis insights</w:t>
      </w:r>
    </w:p>
    <w:p w14:paraId="7D7E5F09" w14:textId="77777777" w:rsidR="00D16998" w:rsidRPr="00D16998" w:rsidRDefault="00D16998" w:rsidP="00D16998">
      <w:r w:rsidRPr="00D16998">
        <w:t>Priority:</w:t>
      </w:r>
    </w:p>
    <w:p w14:paraId="7410E6BC" w14:textId="77777777" w:rsidR="00D16998" w:rsidRPr="00D16998" w:rsidRDefault="00D16998" w:rsidP="00D16998">
      <w:r w:rsidRPr="00D16998">
        <w:t>Medium</w:t>
      </w:r>
    </w:p>
    <w:p w14:paraId="1467C978" w14:textId="77777777" w:rsidR="00D16998" w:rsidRPr="00D16998" w:rsidRDefault="00D16998" w:rsidP="00D16998">
      <w:pPr>
        <w:rPr>
          <w:b/>
          <w:bCs/>
        </w:rPr>
      </w:pPr>
      <w:r w:rsidRPr="00D16998">
        <w:rPr>
          <w:b/>
          <w:bCs/>
        </w:rPr>
        <w:t>FR-7: Generate HR Report</w:t>
      </w:r>
    </w:p>
    <w:p w14:paraId="6CA8AD66" w14:textId="77777777" w:rsidR="00D16998" w:rsidRPr="00D16998" w:rsidRDefault="00D16998" w:rsidP="00D16998">
      <w:r w:rsidRPr="00D16998">
        <w:t>Description:</w:t>
      </w:r>
    </w:p>
    <w:p w14:paraId="1E1113B9" w14:textId="77777777" w:rsidR="00D16998" w:rsidRPr="00D16998" w:rsidRDefault="00D16998" w:rsidP="00D16998">
      <w:r w:rsidRPr="00D16998">
        <w:t>The system shall generate reports summarizing attrition insights and workforce metrics.</w:t>
      </w:r>
    </w:p>
    <w:p w14:paraId="102E68D1" w14:textId="77777777" w:rsidR="00D16998" w:rsidRPr="00D16998" w:rsidRDefault="00D16998" w:rsidP="00D16998">
      <w:r w:rsidRPr="00D16998">
        <w:t>Report Format:</w:t>
      </w:r>
    </w:p>
    <w:p w14:paraId="5F77CDC6" w14:textId="77777777" w:rsidR="00D16998" w:rsidRPr="00D16998" w:rsidRDefault="00D16998" w:rsidP="00D16998">
      <w:r w:rsidRPr="00D16998">
        <w:t>PDF / Excel</w:t>
      </w:r>
    </w:p>
    <w:p w14:paraId="121E1972" w14:textId="77777777" w:rsidR="00D16998" w:rsidRPr="00D16998" w:rsidRDefault="00D16998" w:rsidP="00D16998">
      <w:r w:rsidRPr="00D16998">
        <w:t>User:</w:t>
      </w:r>
    </w:p>
    <w:p w14:paraId="27C2EF33" w14:textId="77777777" w:rsidR="00D16998" w:rsidRPr="00D16998" w:rsidRDefault="00D16998" w:rsidP="00D16998">
      <w:r w:rsidRPr="00D16998">
        <w:t>Management</w:t>
      </w:r>
      <w:r w:rsidRPr="00D16998">
        <w:br/>
        <w:t>HR Manager</w:t>
      </w:r>
    </w:p>
    <w:p w14:paraId="7C5F479F" w14:textId="77777777" w:rsidR="00D16998" w:rsidRPr="00D16998" w:rsidRDefault="00D16998" w:rsidP="00D16998">
      <w:r w:rsidRPr="00D16998">
        <w:t>Priority:</w:t>
      </w:r>
    </w:p>
    <w:p w14:paraId="6E4BA5A1" w14:textId="77777777" w:rsidR="00D16998" w:rsidRPr="00D16998" w:rsidRDefault="00D16998" w:rsidP="00D16998">
      <w:r w:rsidRPr="00D16998">
        <w:t>High</w:t>
      </w:r>
    </w:p>
    <w:p w14:paraId="7A0035BE" w14:textId="77777777" w:rsidR="00D16998" w:rsidRPr="00D16998" w:rsidRDefault="00D16998" w:rsidP="00D16998">
      <w:pPr>
        <w:rPr>
          <w:b/>
          <w:bCs/>
        </w:rPr>
      </w:pPr>
      <w:r w:rsidRPr="00D16998">
        <w:rPr>
          <w:b/>
          <w:bCs/>
        </w:rPr>
        <w:t>FR-8: Export Reports</w:t>
      </w:r>
    </w:p>
    <w:p w14:paraId="751AA9F7" w14:textId="77777777" w:rsidR="00D16998" w:rsidRPr="00D16998" w:rsidRDefault="00D16998" w:rsidP="00D16998">
      <w:r w:rsidRPr="00D16998">
        <w:t>Description:</w:t>
      </w:r>
    </w:p>
    <w:p w14:paraId="1AF750F5" w14:textId="77777777" w:rsidR="00D16998" w:rsidRPr="00D16998" w:rsidRDefault="00D16998" w:rsidP="00D16998">
      <w:r w:rsidRPr="00D16998">
        <w:t>The system shall allow users to export reports and dashboards.</w:t>
      </w:r>
    </w:p>
    <w:p w14:paraId="1CE993F5" w14:textId="77777777" w:rsidR="00D16998" w:rsidRPr="00D16998" w:rsidRDefault="00D16998" w:rsidP="00D16998">
      <w:r w:rsidRPr="00D16998">
        <w:t>Formats:</w:t>
      </w:r>
    </w:p>
    <w:p w14:paraId="47DDE662" w14:textId="77777777" w:rsidR="00D16998" w:rsidRPr="00D16998" w:rsidRDefault="00D16998" w:rsidP="00D16998">
      <w:r w:rsidRPr="00D16998">
        <w:t>Excel</w:t>
      </w:r>
      <w:r w:rsidRPr="00D16998">
        <w:br/>
        <w:t>PDF</w:t>
      </w:r>
    </w:p>
    <w:p w14:paraId="26DC2946" w14:textId="77777777" w:rsidR="00D16998" w:rsidRPr="00D16998" w:rsidRDefault="00D16998" w:rsidP="00D16998">
      <w:r w:rsidRPr="00D16998">
        <w:t>Priority:</w:t>
      </w:r>
    </w:p>
    <w:p w14:paraId="67283CF1" w14:textId="77777777" w:rsidR="00D16998" w:rsidRPr="00D16998" w:rsidRDefault="00D16998" w:rsidP="00D16998">
      <w:r w:rsidRPr="00D16998">
        <w:t>Medium</w:t>
      </w:r>
    </w:p>
    <w:p w14:paraId="15ADAFE7" w14:textId="77777777" w:rsidR="00D16998" w:rsidRDefault="00D16998" w:rsidP="00D16998"/>
    <w:p w14:paraId="2FD1250F" w14:textId="77777777" w:rsidR="00D16998" w:rsidRPr="00D16998" w:rsidRDefault="00D16998" w:rsidP="00D16998">
      <w:pPr>
        <w:rPr>
          <w:b/>
          <w:bCs/>
        </w:rPr>
      </w:pPr>
      <w:r w:rsidRPr="00D16998">
        <w:rPr>
          <w:b/>
          <w:bCs/>
        </w:rPr>
        <w:lastRenderedPageBreak/>
        <w:t>7. Data Requirements</w:t>
      </w:r>
    </w:p>
    <w:p w14:paraId="05877157" w14:textId="77777777" w:rsidR="00D16998" w:rsidRPr="00D16998" w:rsidRDefault="00D16998" w:rsidP="00D16998">
      <w:r w:rsidRPr="00D16998">
        <w:t>Employee ID</w:t>
      </w:r>
      <w:r w:rsidRPr="00D16998">
        <w:br/>
        <w:t>Department</w:t>
      </w:r>
      <w:r w:rsidRPr="00D16998">
        <w:br/>
        <w:t>Job Role</w:t>
      </w:r>
      <w:r w:rsidRPr="00D16998">
        <w:br/>
        <w:t>Age</w:t>
      </w:r>
      <w:r w:rsidRPr="00D16998">
        <w:br/>
        <w:t>Gender</w:t>
      </w:r>
      <w:r w:rsidRPr="00D16998">
        <w:br/>
        <w:t>Monthly Income</w:t>
      </w:r>
      <w:r w:rsidRPr="00D16998">
        <w:br/>
        <w:t>Years at Company</w:t>
      </w:r>
      <w:r w:rsidRPr="00D16998">
        <w:br/>
        <w:t>Job Satisfaction</w:t>
      </w:r>
      <w:r w:rsidRPr="00D16998">
        <w:br/>
        <w:t>Attrition Status</w:t>
      </w:r>
    </w:p>
    <w:p w14:paraId="6BF70562" w14:textId="77777777" w:rsidR="00D16998" w:rsidRPr="00D16998" w:rsidRDefault="00D16998" w:rsidP="00D16998">
      <w:pPr>
        <w:rPr>
          <w:b/>
          <w:bCs/>
        </w:rPr>
      </w:pPr>
      <w:r w:rsidRPr="00D16998">
        <w:rPr>
          <w:b/>
          <w:bCs/>
        </w:rPr>
        <w:t>8. Business Rules</w:t>
      </w:r>
    </w:p>
    <w:p w14:paraId="7E966B85" w14:textId="77777777" w:rsidR="00D16998" w:rsidRPr="00D16998" w:rsidRDefault="00D16998" w:rsidP="00D16998">
      <w:r w:rsidRPr="00D16998">
        <w:t>Attrition Rate = Number of Employees Who Left / Total Employees</w:t>
      </w:r>
      <w:r w:rsidRPr="00D16998">
        <w:br/>
        <w:t>Employee data must be validated before analysis</w:t>
      </w:r>
      <w:r w:rsidRPr="00D16998">
        <w:br/>
        <w:t>Missing values must be handled before generating reports</w:t>
      </w:r>
      <w:r w:rsidRPr="00D16998">
        <w:br/>
        <w:t>Only authorized users can access reports</w:t>
      </w:r>
    </w:p>
    <w:p w14:paraId="20AF2B9E" w14:textId="77777777" w:rsidR="00D16998" w:rsidRPr="00D16998" w:rsidRDefault="00D16998" w:rsidP="00D16998">
      <w:pPr>
        <w:rPr>
          <w:b/>
          <w:bCs/>
        </w:rPr>
      </w:pPr>
      <w:r w:rsidRPr="00D16998">
        <w:rPr>
          <w:b/>
          <w:bCs/>
        </w:rPr>
        <w:t>9. System Workflow (Functional Flow)</w:t>
      </w:r>
    </w:p>
    <w:p w14:paraId="7B28FFDF" w14:textId="77777777" w:rsidR="00D16998" w:rsidRPr="00D16998" w:rsidRDefault="00D16998" w:rsidP="00D16998">
      <w:r w:rsidRPr="00D16998">
        <w:t>Upload Dataset</w:t>
      </w:r>
      <w:r w:rsidRPr="00D16998">
        <w:br/>
        <w:t xml:space="preserve">      ↓</w:t>
      </w:r>
      <w:r w:rsidRPr="00D16998">
        <w:br/>
        <w:t>Validate Data</w:t>
      </w:r>
      <w:r w:rsidRPr="00D16998">
        <w:br/>
        <w:t xml:space="preserve">      ↓</w:t>
      </w:r>
      <w:r w:rsidRPr="00D16998">
        <w:br/>
        <w:t>Clean Data</w:t>
      </w:r>
      <w:r w:rsidRPr="00D16998">
        <w:br/>
        <w:t xml:space="preserve">      ↓</w:t>
      </w:r>
      <w:r w:rsidRPr="00D16998">
        <w:br/>
        <w:t>Calculate KPIs</w:t>
      </w:r>
      <w:r w:rsidRPr="00D16998">
        <w:br/>
        <w:t xml:space="preserve">      ↓</w:t>
      </w:r>
      <w:r w:rsidRPr="00D16998">
        <w:br/>
        <w:t>Generate Dashboard</w:t>
      </w:r>
      <w:r w:rsidRPr="00D16998">
        <w:br/>
        <w:t xml:space="preserve">      ↓</w:t>
      </w:r>
      <w:r w:rsidRPr="00D16998">
        <w:br/>
      </w:r>
      <w:proofErr w:type="spellStart"/>
      <w:r w:rsidRPr="00D16998">
        <w:t>Analyze</w:t>
      </w:r>
      <w:proofErr w:type="spellEnd"/>
      <w:r w:rsidRPr="00D16998">
        <w:t xml:space="preserve"> Trends</w:t>
      </w:r>
      <w:r w:rsidRPr="00D16998">
        <w:br/>
        <w:t xml:space="preserve">      ↓</w:t>
      </w:r>
      <w:r w:rsidRPr="00D16998">
        <w:br/>
        <w:t>Generate Report</w:t>
      </w:r>
    </w:p>
    <w:p w14:paraId="2D2955EB" w14:textId="77777777" w:rsidR="00D16998" w:rsidRDefault="00D16998" w:rsidP="00D16998"/>
    <w:p w14:paraId="3B5D1F53" w14:textId="77777777" w:rsidR="00D16998" w:rsidRDefault="00D16998" w:rsidP="00D16998"/>
    <w:p w14:paraId="331E8817" w14:textId="77777777" w:rsidR="00D16998" w:rsidRDefault="00D16998" w:rsidP="00D16998"/>
    <w:p w14:paraId="7FB73EB2" w14:textId="77777777" w:rsidR="00D16998" w:rsidRDefault="00D16998" w:rsidP="00D16998"/>
    <w:p w14:paraId="2DD67F9F" w14:textId="77777777" w:rsidR="00D16998" w:rsidRDefault="00D16998" w:rsidP="00D16998"/>
    <w:p w14:paraId="0096F50C" w14:textId="77777777" w:rsidR="00D16998" w:rsidRDefault="00D16998" w:rsidP="00D16998"/>
    <w:p w14:paraId="6E99B634" w14:textId="77777777" w:rsidR="00D16998" w:rsidRPr="00D16998" w:rsidRDefault="00D16998" w:rsidP="00D16998">
      <w:pPr>
        <w:rPr>
          <w:b/>
          <w:bCs/>
          <w:sz w:val="32"/>
          <w:szCs w:val="32"/>
        </w:rPr>
      </w:pPr>
      <w:r w:rsidRPr="00D16998">
        <w:rPr>
          <w:b/>
          <w:bCs/>
          <w:sz w:val="32"/>
          <w:szCs w:val="32"/>
        </w:rPr>
        <w:lastRenderedPageBreak/>
        <w:t>User Stories</w:t>
      </w:r>
    </w:p>
    <w:p w14:paraId="19EFDA56" w14:textId="77777777" w:rsidR="00D16998" w:rsidRDefault="00D16998" w:rsidP="00D16998">
      <w:r w:rsidRPr="00D16998">
        <w:rPr>
          <w:b/>
          <w:bCs/>
        </w:rPr>
        <w:t>Project:</w:t>
      </w:r>
      <w:r w:rsidRPr="00D16998">
        <w:t xml:space="preserve"> HR Analytics — Employee Attrition &amp; Workforce Planning</w:t>
      </w:r>
      <w:r w:rsidRPr="00D16998">
        <w:br/>
      </w:r>
      <w:r w:rsidRPr="00D16998">
        <w:rPr>
          <w:b/>
          <w:bCs/>
        </w:rPr>
        <w:t>Document Type:</w:t>
      </w:r>
      <w:r w:rsidRPr="00D16998">
        <w:t xml:space="preserve"> Agile Requirements — User Stories</w:t>
      </w:r>
    </w:p>
    <w:p w14:paraId="567DE402" w14:textId="77777777" w:rsidR="00D16998" w:rsidRPr="00D16998" w:rsidRDefault="00D16998" w:rsidP="00D16998">
      <w:pPr>
        <w:rPr>
          <w:b/>
          <w:bCs/>
        </w:rPr>
      </w:pPr>
      <w:r w:rsidRPr="00D16998">
        <w:rPr>
          <w:b/>
          <w:bCs/>
        </w:rPr>
        <w:t>User Story 1 — Upload Employee Data</w:t>
      </w:r>
    </w:p>
    <w:p w14:paraId="36A1067B" w14:textId="77777777" w:rsidR="00D16998" w:rsidRPr="00D16998" w:rsidRDefault="00D16998" w:rsidP="00D16998">
      <w:r w:rsidRPr="00D16998">
        <w:t>As a Business Analyst</w:t>
      </w:r>
      <w:r w:rsidRPr="00D16998">
        <w:br/>
        <w:t>I want to upload employee data into the system</w:t>
      </w:r>
      <w:r w:rsidRPr="00D16998">
        <w:br/>
        <w:t xml:space="preserve">So that I can </w:t>
      </w:r>
      <w:proofErr w:type="spellStart"/>
      <w:r w:rsidRPr="00D16998">
        <w:t>analyze</w:t>
      </w:r>
      <w:proofErr w:type="spellEnd"/>
      <w:r w:rsidRPr="00D16998">
        <w:t xml:space="preserve"> employee attrition trends</w:t>
      </w:r>
    </w:p>
    <w:p w14:paraId="5A8269C9" w14:textId="77777777" w:rsidR="00D16998" w:rsidRPr="00D16998" w:rsidRDefault="00D16998" w:rsidP="00D16998">
      <w:r w:rsidRPr="00D16998">
        <w:t>Priority:</w:t>
      </w:r>
    </w:p>
    <w:p w14:paraId="58211A56" w14:textId="77777777" w:rsidR="00D16998" w:rsidRPr="00D16998" w:rsidRDefault="00D16998" w:rsidP="00D16998">
      <w:r w:rsidRPr="00D16998">
        <w:t>High</w:t>
      </w:r>
    </w:p>
    <w:p w14:paraId="165CAE77" w14:textId="77777777" w:rsidR="00D16998" w:rsidRPr="00D16998" w:rsidRDefault="00D16998" w:rsidP="00D16998">
      <w:pPr>
        <w:rPr>
          <w:b/>
          <w:bCs/>
        </w:rPr>
      </w:pPr>
      <w:r w:rsidRPr="00D16998">
        <w:rPr>
          <w:b/>
          <w:bCs/>
        </w:rPr>
        <w:t>User Story 2 — Validate Data</w:t>
      </w:r>
    </w:p>
    <w:p w14:paraId="7C9DD914" w14:textId="77777777" w:rsidR="00D16998" w:rsidRPr="00D16998" w:rsidRDefault="00D16998" w:rsidP="00D16998">
      <w:r w:rsidRPr="00D16998">
        <w:t>As a Business Analyst</w:t>
      </w:r>
      <w:r w:rsidRPr="00D16998">
        <w:br/>
        <w:t>I want to validate employee data</w:t>
      </w:r>
      <w:r w:rsidRPr="00D16998">
        <w:br/>
        <w:t>So that I can ensure data accuracy before analysis</w:t>
      </w:r>
    </w:p>
    <w:p w14:paraId="4E9DC9E7" w14:textId="77777777" w:rsidR="00D16998" w:rsidRPr="00D16998" w:rsidRDefault="00D16998" w:rsidP="00D16998">
      <w:r w:rsidRPr="00D16998">
        <w:t>Priority:</w:t>
      </w:r>
    </w:p>
    <w:p w14:paraId="165783A7" w14:textId="77777777" w:rsidR="00D16998" w:rsidRPr="00D16998" w:rsidRDefault="00D16998" w:rsidP="00D16998">
      <w:r w:rsidRPr="00D16998">
        <w:t>High</w:t>
      </w:r>
    </w:p>
    <w:p w14:paraId="73FBCE65" w14:textId="77777777" w:rsidR="00D16998" w:rsidRPr="00D16998" w:rsidRDefault="00D16998" w:rsidP="00D16998">
      <w:pPr>
        <w:rPr>
          <w:b/>
          <w:bCs/>
        </w:rPr>
      </w:pPr>
      <w:r w:rsidRPr="00D16998">
        <w:rPr>
          <w:b/>
          <w:bCs/>
        </w:rPr>
        <w:t>User Story 3 — Clean Data</w:t>
      </w:r>
    </w:p>
    <w:p w14:paraId="1E29E9E9" w14:textId="77777777" w:rsidR="00D16998" w:rsidRPr="00D16998" w:rsidRDefault="00D16998" w:rsidP="00D16998">
      <w:r w:rsidRPr="00D16998">
        <w:t>As a Business Analyst</w:t>
      </w:r>
      <w:r w:rsidRPr="00D16998">
        <w:br/>
        <w:t>I want to clean and prepare employee data</w:t>
      </w:r>
      <w:r w:rsidRPr="00D16998">
        <w:br/>
        <w:t>So that I can generate reliable insights</w:t>
      </w:r>
    </w:p>
    <w:p w14:paraId="48FF54CE" w14:textId="77777777" w:rsidR="00D16998" w:rsidRPr="00D16998" w:rsidRDefault="00D16998" w:rsidP="00D16998">
      <w:r w:rsidRPr="00D16998">
        <w:t>Priority:</w:t>
      </w:r>
    </w:p>
    <w:p w14:paraId="06652F6B" w14:textId="77777777" w:rsidR="00D16998" w:rsidRPr="00D16998" w:rsidRDefault="00D16998" w:rsidP="00D16998">
      <w:r w:rsidRPr="00D16998">
        <w:t>High</w:t>
      </w:r>
    </w:p>
    <w:p w14:paraId="4ECDA484" w14:textId="77777777" w:rsidR="00D16998" w:rsidRPr="00D16998" w:rsidRDefault="00D16998" w:rsidP="00D16998">
      <w:pPr>
        <w:rPr>
          <w:b/>
          <w:bCs/>
        </w:rPr>
      </w:pPr>
      <w:r w:rsidRPr="00D16998">
        <w:rPr>
          <w:b/>
          <w:bCs/>
        </w:rPr>
        <w:t>User Story 4 — Calculate Attrition KPIs</w:t>
      </w:r>
    </w:p>
    <w:p w14:paraId="422D3EEF" w14:textId="77777777" w:rsidR="00D16998" w:rsidRPr="00D16998" w:rsidRDefault="00D16998" w:rsidP="00D16998">
      <w:r w:rsidRPr="00D16998">
        <w:t>As an HR Manager</w:t>
      </w:r>
      <w:r w:rsidRPr="00D16998">
        <w:br/>
        <w:t>I want to calculate attrition metrics</w:t>
      </w:r>
      <w:r w:rsidRPr="00D16998">
        <w:br/>
        <w:t>So that I can monitor employee turnover</w:t>
      </w:r>
    </w:p>
    <w:p w14:paraId="5CD42EA4" w14:textId="77777777" w:rsidR="00D16998" w:rsidRPr="00D16998" w:rsidRDefault="00D16998" w:rsidP="00D16998">
      <w:r w:rsidRPr="00D16998">
        <w:t>Priority:</w:t>
      </w:r>
    </w:p>
    <w:p w14:paraId="530E1EEC" w14:textId="77777777" w:rsidR="00D16998" w:rsidRPr="00D16998" w:rsidRDefault="00D16998" w:rsidP="00D16998">
      <w:r w:rsidRPr="00D16998">
        <w:t>High</w:t>
      </w:r>
    </w:p>
    <w:p w14:paraId="50753CC3" w14:textId="77777777" w:rsidR="00D16998" w:rsidRPr="00D16998" w:rsidRDefault="00D16998" w:rsidP="00D16998">
      <w:pPr>
        <w:rPr>
          <w:b/>
          <w:bCs/>
        </w:rPr>
      </w:pPr>
      <w:r w:rsidRPr="00D16998">
        <w:rPr>
          <w:b/>
          <w:bCs/>
        </w:rPr>
        <w:t>User Story 5 — Generate Dashboard</w:t>
      </w:r>
    </w:p>
    <w:p w14:paraId="3CA8E5DF" w14:textId="77777777" w:rsidR="00D16998" w:rsidRPr="00D16998" w:rsidRDefault="00D16998" w:rsidP="00D16998">
      <w:r w:rsidRPr="00D16998">
        <w:t>As an HR Manager</w:t>
      </w:r>
      <w:r w:rsidRPr="00D16998">
        <w:br/>
        <w:t>I want to view an attrition dashboard</w:t>
      </w:r>
      <w:r w:rsidRPr="00D16998">
        <w:br/>
        <w:t>So that I can quickly understand workforce trends</w:t>
      </w:r>
    </w:p>
    <w:p w14:paraId="36877E78" w14:textId="77777777" w:rsidR="00D16998" w:rsidRPr="00D16998" w:rsidRDefault="00D16998" w:rsidP="00D16998">
      <w:r w:rsidRPr="00D16998">
        <w:lastRenderedPageBreak/>
        <w:t>Priority:</w:t>
      </w:r>
    </w:p>
    <w:p w14:paraId="070B8F00" w14:textId="77777777" w:rsidR="00D16998" w:rsidRPr="00D16998" w:rsidRDefault="00D16998" w:rsidP="00D16998">
      <w:r w:rsidRPr="00D16998">
        <w:t>High</w:t>
      </w:r>
    </w:p>
    <w:p w14:paraId="7689884F" w14:textId="77777777" w:rsidR="00D16998" w:rsidRPr="00D16998" w:rsidRDefault="00D16998" w:rsidP="00D16998">
      <w:pPr>
        <w:rPr>
          <w:b/>
          <w:bCs/>
        </w:rPr>
      </w:pPr>
      <w:r w:rsidRPr="00D16998">
        <w:rPr>
          <w:b/>
          <w:bCs/>
        </w:rPr>
        <w:t>User Story 6 — Identify High-Risk Employees</w:t>
      </w:r>
    </w:p>
    <w:p w14:paraId="153F2E58" w14:textId="77777777" w:rsidR="00D16998" w:rsidRPr="00D16998" w:rsidRDefault="00D16998" w:rsidP="00D16998">
      <w:r w:rsidRPr="00D16998">
        <w:t>As an HR Manager</w:t>
      </w:r>
      <w:r w:rsidRPr="00D16998">
        <w:br/>
        <w:t>I want to identify employees likely to leave</w:t>
      </w:r>
      <w:r w:rsidRPr="00D16998">
        <w:br/>
        <w:t>So that I can take proactive retention actions</w:t>
      </w:r>
    </w:p>
    <w:p w14:paraId="33E1B252" w14:textId="77777777" w:rsidR="00D16998" w:rsidRPr="00D16998" w:rsidRDefault="00D16998" w:rsidP="00D16998">
      <w:r w:rsidRPr="00D16998">
        <w:t>Priority:</w:t>
      </w:r>
    </w:p>
    <w:p w14:paraId="7482D126" w14:textId="77777777" w:rsidR="00D16998" w:rsidRPr="00D16998" w:rsidRDefault="00D16998" w:rsidP="00D16998">
      <w:r w:rsidRPr="00D16998">
        <w:t>High</w:t>
      </w:r>
    </w:p>
    <w:p w14:paraId="3F5B965B" w14:textId="77777777" w:rsidR="00D16998" w:rsidRPr="00D16998" w:rsidRDefault="00D16998" w:rsidP="00D16998">
      <w:pPr>
        <w:rPr>
          <w:b/>
          <w:bCs/>
        </w:rPr>
      </w:pPr>
      <w:r w:rsidRPr="00D16998">
        <w:rPr>
          <w:b/>
          <w:bCs/>
        </w:rPr>
        <w:t xml:space="preserve">User Story 7 — </w:t>
      </w:r>
      <w:proofErr w:type="spellStart"/>
      <w:r w:rsidRPr="00D16998">
        <w:rPr>
          <w:b/>
          <w:bCs/>
        </w:rPr>
        <w:t>Analyze</w:t>
      </w:r>
      <w:proofErr w:type="spellEnd"/>
      <w:r w:rsidRPr="00D16998">
        <w:rPr>
          <w:b/>
          <w:bCs/>
        </w:rPr>
        <w:t xml:space="preserve"> Attrition Trends</w:t>
      </w:r>
    </w:p>
    <w:p w14:paraId="37A4058A" w14:textId="77777777" w:rsidR="00D16998" w:rsidRPr="00D16998" w:rsidRDefault="00D16998" w:rsidP="00D16998">
      <w:r w:rsidRPr="00D16998">
        <w:t>As a Business Analyst</w:t>
      </w:r>
      <w:r w:rsidRPr="00D16998">
        <w:br/>
        <w:t xml:space="preserve">I want to </w:t>
      </w:r>
      <w:proofErr w:type="spellStart"/>
      <w:r w:rsidRPr="00D16998">
        <w:t>analyze</w:t>
      </w:r>
      <w:proofErr w:type="spellEnd"/>
      <w:r w:rsidRPr="00D16998">
        <w:t xml:space="preserve"> attrition trends</w:t>
      </w:r>
      <w:r w:rsidRPr="00D16998">
        <w:br/>
        <w:t>So that I can identify factors influencing employee turnover</w:t>
      </w:r>
    </w:p>
    <w:p w14:paraId="2A7548DD" w14:textId="77777777" w:rsidR="00D16998" w:rsidRPr="00D16998" w:rsidRDefault="00D16998" w:rsidP="00D16998">
      <w:r w:rsidRPr="00D16998">
        <w:t>Priority:</w:t>
      </w:r>
    </w:p>
    <w:p w14:paraId="707915EE" w14:textId="77777777" w:rsidR="00D16998" w:rsidRPr="00D16998" w:rsidRDefault="00D16998" w:rsidP="00D16998">
      <w:r w:rsidRPr="00D16998">
        <w:t>Medium</w:t>
      </w:r>
    </w:p>
    <w:p w14:paraId="468DAFD7" w14:textId="77777777" w:rsidR="00D16998" w:rsidRPr="00D16998" w:rsidRDefault="00D16998" w:rsidP="00D16998">
      <w:pPr>
        <w:rPr>
          <w:b/>
          <w:bCs/>
        </w:rPr>
      </w:pPr>
      <w:r w:rsidRPr="00D16998">
        <w:rPr>
          <w:b/>
          <w:bCs/>
        </w:rPr>
        <w:t>User Story 8 — Generate HR Report</w:t>
      </w:r>
    </w:p>
    <w:p w14:paraId="449F93F0" w14:textId="77777777" w:rsidR="00D16998" w:rsidRPr="00D16998" w:rsidRDefault="00D16998" w:rsidP="00D16998">
      <w:r w:rsidRPr="00D16998">
        <w:t>As a Business Analyst</w:t>
      </w:r>
      <w:r w:rsidRPr="00D16998">
        <w:br/>
        <w:t>I want to generate an HR report</w:t>
      </w:r>
      <w:r w:rsidRPr="00D16998">
        <w:br/>
        <w:t>So that management can make informed workforce decisions</w:t>
      </w:r>
    </w:p>
    <w:p w14:paraId="38FB26F2" w14:textId="77777777" w:rsidR="00D16998" w:rsidRPr="00D16998" w:rsidRDefault="00D16998" w:rsidP="00D16998">
      <w:r w:rsidRPr="00D16998">
        <w:t>Priority:</w:t>
      </w:r>
    </w:p>
    <w:p w14:paraId="1611D3B4" w14:textId="77777777" w:rsidR="00D16998" w:rsidRPr="00D16998" w:rsidRDefault="00D16998" w:rsidP="00D16998">
      <w:r w:rsidRPr="00D16998">
        <w:t>High</w:t>
      </w:r>
    </w:p>
    <w:p w14:paraId="2FA589C0" w14:textId="77777777" w:rsidR="00D16998" w:rsidRPr="00D16998" w:rsidRDefault="00D16998" w:rsidP="00D16998">
      <w:pPr>
        <w:rPr>
          <w:b/>
          <w:bCs/>
        </w:rPr>
      </w:pPr>
      <w:r w:rsidRPr="00D16998">
        <w:rPr>
          <w:b/>
          <w:bCs/>
        </w:rPr>
        <w:t>User Story 9 — Review Retention Strategy</w:t>
      </w:r>
    </w:p>
    <w:p w14:paraId="7CA2651C" w14:textId="77777777" w:rsidR="00D16998" w:rsidRPr="00D16998" w:rsidRDefault="00D16998" w:rsidP="00D16998">
      <w:r w:rsidRPr="00D16998">
        <w:t>As Management</w:t>
      </w:r>
      <w:r w:rsidRPr="00D16998">
        <w:br/>
        <w:t>I want to review retention strategies</w:t>
      </w:r>
      <w:r w:rsidRPr="00D16998">
        <w:br/>
        <w:t>So that we can reduce employee attrition</w:t>
      </w:r>
    </w:p>
    <w:p w14:paraId="7D0DE59E" w14:textId="77777777" w:rsidR="00D16998" w:rsidRPr="00D16998" w:rsidRDefault="00D16998" w:rsidP="00D16998">
      <w:r w:rsidRPr="00D16998">
        <w:t>Priority:</w:t>
      </w:r>
    </w:p>
    <w:p w14:paraId="192EE7BF" w14:textId="77777777" w:rsidR="00D16998" w:rsidRPr="00D16998" w:rsidRDefault="00D16998" w:rsidP="00D16998">
      <w:r w:rsidRPr="00D16998">
        <w:t>High</w:t>
      </w:r>
    </w:p>
    <w:p w14:paraId="4B397D56" w14:textId="77777777" w:rsidR="00D16998" w:rsidRDefault="00D16998" w:rsidP="00D16998"/>
    <w:p w14:paraId="1F77990C" w14:textId="77777777" w:rsidR="00D16998" w:rsidRDefault="00D16998" w:rsidP="00D16998"/>
    <w:p w14:paraId="3E5AE516" w14:textId="77777777" w:rsidR="00D16998" w:rsidRDefault="00D16998" w:rsidP="00D16998"/>
    <w:p w14:paraId="4147776E" w14:textId="77777777" w:rsidR="00D16998" w:rsidRDefault="00D16998" w:rsidP="00D16998"/>
    <w:p w14:paraId="2F547156" w14:textId="77777777" w:rsidR="00D16998" w:rsidRPr="00D16998" w:rsidRDefault="00D16998" w:rsidP="00D16998">
      <w:pPr>
        <w:rPr>
          <w:b/>
          <w:bCs/>
          <w:sz w:val="32"/>
          <w:szCs w:val="32"/>
        </w:rPr>
      </w:pPr>
      <w:r w:rsidRPr="00D16998">
        <w:rPr>
          <w:b/>
          <w:bCs/>
          <w:sz w:val="32"/>
          <w:szCs w:val="32"/>
        </w:rPr>
        <w:lastRenderedPageBreak/>
        <w:t>User Acceptance Testing (UAT)</w:t>
      </w:r>
    </w:p>
    <w:p w14:paraId="558CC955" w14:textId="77777777" w:rsidR="00D16998" w:rsidRDefault="00D16998" w:rsidP="00D16998">
      <w:r w:rsidRPr="00D16998">
        <w:rPr>
          <w:b/>
          <w:bCs/>
        </w:rPr>
        <w:t>Project:</w:t>
      </w:r>
      <w:r w:rsidRPr="00D16998">
        <w:t xml:space="preserve"> HR Analytics — Employee Attrition &amp; Workforce Planning</w:t>
      </w:r>
    </w:p>
    <w:p w14:paraId="142DDBA2" w14:textId="77777777" w:rsidR="00D16998" w:rsidRPr="00D16998" w:rsidRDefault="00D16998" w:rsidP="00D16998">
      <w:pPr>
        <w:rPr>
          <w:b/>
          <w:bCs/>
        </w:rPr>
      </w:pPr>
      <w:r w:rsidRPr="00D16998">
        <w:rPr>
          <w:b/>
          <w:bCs/>
        </w:rPr>
        <w:t>1. UAT Objective</w:t>
      </w:r>
    </w:p>
    <w:p w14:paraId="3E4F868E" w14:textId="77777777" w:rsidR="00D16998" w:rsidRPr="00D16998" w:rsidRDefault="00D16998" w:rsidP="00D16998">
      <w:r w:rsidRPr="00D16998">
        <w:t>The objective of User Acceptance Testing (UAT) is to verify that the HR Analytics system functions as expected and meets business requirements. UAT ensures that dashboards, reports, and attrition insights are accurate and usable by HR stakeholders for workforce planning and retention decisions.</w:t>
      </w:r>
    </w:p>
    <w:p w14:paraId="3CE45EE7" w14:textId="77777777" w:rsidR="00D16998" w:rsidRPr="00D16998" w:rsidRDefault="00D16998" w:rsidP="00D16998">
      <w:pPr>
        <w:rPr>
          <w:b/>
          <w:bCs/>
        </w:rPr>
      </w:pPr>
      <w:r w:rsidRPr="00D16998">
        <w:rPr>
          <w:b/>
          <w:bCs/>
        </w:rPr>
        <w:t>2. UAT Scope</w:t>
      </w:r>
    </w:p>
    <w:p w14:paraId="2019979D" w14:textId="77777777" w:rsidR="00D16998" w:rsidRPr="00D16998" w:rsidRDefault="00D16998" w:rsidP="00D16998">
      <w:pPr>
        <w:rPr>
          <w:b/>
          <w:bCs/>
        </w:rPr>
      </w:pPr>
      <w:r w:rsidRPr="00D16998">
        <w:rPr>
          <w:b/>
          <w:bCs/>
        </w:rPr>
        <w:t>In Scope</w:t>
      </w:r>
    </w:p>
    <w:p w14:paraId="10DA37C2" w14:textId="77777777" w:rsidR="00D16998" w:rsidRPr="00D16998" w:rsidRDefault="00D16998" w:rsidP="00D16998">
      <w:r w:rsidRPr="00D16998">
        <w:t>Employee data validation</w:t>
      </w:r>
      <w:r w:rsidRPr="00D16998">
        <w:br/>
        <w:t>Attrition KPI calculations</w:t>
      </w:r>
      <w:r w:rsidRPr="00D16998">
        <w:br/>
        <w:t>Dashboard accuracy</w:t>
      </w:r>
      <w:r w:rsidRPr="00D16998">
        <w:br/>
        <w:t>Report generation</w:t>
      </w:r>
      <w:r w:rsidRPr="00D16998">
        <w:br/>
        <w:t>Data visualization</w:t>
      </w:r>
    </w:p>
    <w:p w14:paraId="1E99B92A" w14:textId="77777777" w:rsidR="00D16998" w:rsidRPr="00D16998" w:rsidRDefault="00D16998" w:rsidP="00D16998">
      <w:pPr>
        <w:rPr>
          <w:b/>
          <w:bCs/>
        </w:rPr>
      </w:pPr>
      <w:r w:rsidRPr="00D16998">
        <w:rPr>
          <w:b/>
          <w:bCs/>
        </w:rPr>
        <w:t>Out of Scope</w:t>
      </w:r>
    </w:p>
    <w:p w14:paraId="0A612FC4" w14:textId="77777777" w:rsidR="00D16998" w:rsidRPr="00D16998" w:rsidRDefault="00D16998" w:rsidP="00D16998">
      <w:r w:rsidRPr="00D16998">
        <w:t>System performance testing</w:t>
      </w:r>
      <w:r w:rsidRPr="00D16998">
        <w:br/>
        <w:t>Security testing</w:t>
      </w:r>
      <w:r w:rsidRPr="00D16998">
        <w:br/>
        <w:t>Database integration testing</w:t>
      </w:r>
    </w:p>
    <w:p w14:paraId="1510D974" w14:textId="77777777" w:rsidR="00D16998" w:rsidRPr="00D16998" w:rsidRDefault="00D16998" w:rsidP="00D16998">
      <w:pPr>
        <w:rPr>
          <w:b/>
          <w:bCs/>
        </w:rPr>
      </w:pPr>
      <w:r w:rsidRPr="00D16998">
        <w:rPr>
          <w:b/>
          <w:bCs/>
        </w:rPr>
        <w:t>3. UAT Stakeholders</w:t>
      </w:r>
    </w:p>
    <w:p w14:paraId="4272E72B" w14:textId="77777777" w:rsidR="00D16998" w:rsidRPr="00D16998" w:rsidRDefault="00D16998" w:rsidP="00D16998">
      <w:r w:rsidRPr="00D16998">
        <w:t>HR Manager</w:t>
      </w:r>
      <w:r w:rsidRPr="00D16998">
        <w:br/>
        <w:t>Business Analyst</w:t>
      </w:r>
      <w:r w:rsidRPr="00D16998">
        <w:br/>
        <w:t>Management</w:t>
      </w:r>
      <w:r w:rsidRPr="00D16998">
        <w:br/>
        <w:t>End Users</w:t>
      </w:r>
    </w:p>
    <w:p w14:paraId="2A8061F6" w14:textId="77777777" w:rsidR="00D16998" w:rsidRPr="00D16998" w:rsidRDefault="00D16998" w:rsidP="00D16998">
      <w:pPr>
        <w:rPr>
          <w:b/>
          <w:bCs/>
        </w:rPr>
      </w:pPr>
      <w:r w:rsidRPr="00D16998">
        <w:rPr>
          <w:b/>
          <w:bCs/>
        </w:rPr>
        <w:t>4. UAT Environment</w:t>
      </w:r>
    </w:p>
    <w:p w14:paraId="1A3AD75D" w14:textId="77777777" w:rsidR="00D16998" w:rsidRDefault="00D16998" w:rsidP="00D16998">
      <w:r w:rsidRPr="00D16998">
        <w:t>Tool: Excel / Tableau / Power BI</w:t>
      </w:r>
      <w:r w:rsidRPr="00D16998">
        <w:br/>
        <w:t>Dataset: HR Employee Attrition Dataset</w:t>
      </w:r>
      <w:r w:rsidRPr="00D16998">
        <w:br/>
        <w:t>Testing Type: Manual Testing</w:t>
      </w:r>
    </w:p>
    <w:p w14:paraId="1D82E140" w14:textId="77777777" w:rsidR="00D16998" w:rsidRPr="00D16998" w:rsidRDefault="00D16998" w:rsidP="00D16998">
      <w:pPr>
        <w:rPr>
          <w:b/>
          <w:bCs/>
        </w:rPr>
      </w:pPr>
      <w:r w:rsidRPr="00D16998">
        <w:rPr>
          <w:b/>
          <w:bCs/>
        </w:rPr>
        <w:t>5. UAT Test Cases</w:t>
      </w:r>
    </w:p>
    <w:p w14:paraId="4108173C" w14:textId="77777777" w:rsidR="00D16998" w:rsidRPr="00D16998" w:rsidRDefault="00D16998" w:rsidP="00D16998">
      <w:pPr>
        <w:rPr>
          <w:b/>
          <w:bCs/>
        </w:rPr>
      </w:pPr>
      <w:r w:rsidRPr="00D16998">
        <w:rPr>
          <w:b/>
          <w:bCs/>
        </w:rPr>
        <w:t>Test Case 1 — Upload Employee Dataset</w:t>
      </w:r>
    </w:p>
    <w:p w14:paraId="6E704178" w14:textId="77777777" w:rsidR="00D16998" w:rsidRPr="00D16998" w:rsidRDefault="00D16998" w:rsidP="00D16998">
      <w:r w:rsidRPr="00D16998">
        <w:rPr>
          <w:b/>
          <w:bCs/>
        </w:rPr>
        <w:t>Test ID:</w:t>
      </w:r>
      <w:r w:rsidRPr="00D16998">
        <w:t xml:space="preserve"> UAT-001</w:t>
      </w:r>
    </w:p>
    <w:p w14:paraId="638C8F47" w14:textId="77777777" w:rsidR="00D16998" w:rsidRPr="00D16998" w:rsidRDefault="00D16998" w:rsidP="00D16998">
      <w:r w:rsidRPr="00D16998">
        <w:rPr>
          <w:b/>
          <w:bCs/>
        </w:rPr>
        <w:t>Scenario:</w:t>
      </w:r>
      <w:r w:rsidRPr="00D16998">
        <w:t xml:space="preserve"> Verify dataset upload functionality</w:t>
      </w:r>
    </w:p>
    <w:p w14:paraId="22618C35" w14:textId="77777777" w:rsidR="00D16998" w:rsidRPr="00D16998" w:rsidRDefault="00D16998" w:rsidP="00D16998">
      <w:r w:rsidRPr="00D16998">
        <w:rPr>
          <w:b/>
          <w:bCs/>
        </w:rPr>
        <w:t>Steps:</w:t>
      </w:r>
    </w:p>
    <w:p w14:paraId="134C98EF" w14:textId="77777777" w:rsidR="00D16998" w:rsidRPr="00D16998" w:rsidRDefault="00D16998" w:rsidP="00D16998">
      <w:r w:rsidRPr="00D16998">
        <w:lastRenderedPageBreak/>
        <w:t>1 Upload employee dataset</w:t>
      </w:r>
      <w:r w:rsidRPr="00D16998">
        <w:br/>
        <w:t>2 Check if data is successfully loaded</w:t>
      </w:r>
    </w:p>
    <w:p w14:paraId="7C93CDD4" w14:textId="77777777" w:rsidR="00D16998" w:rsidRPr="00D16998" w:rsidRDefault="00D16998" w:rsidP="00D16998">
      <w:r w:rsidRPr="00D16998">
        <w:rPr>
          <w:b/>
          <w:bCs/>
        </w:rPr>
        <w:t>Expected Result:</w:t>
      </w:r>
    </w:p>
    <w:p w14:paraId="4D4C4962" w14:textId="77777777" w:rsidR="00D16998" w:rsidRPr="00D16998" w:rsidRDefault="00D16998" w:rsidP="00D16998">
      <w:r w:rsidRPr="00D16998">
        <w:t>Dataset is uploaded without errors</w:t>
      </w:r>
    </w:p>
    <w:p w14:paraId="02A808C0" w14:textId="77777777" w:rsidR="00D16998" w:rsidRPr="00D16998" w:rsidRDefault="00D16998" w:rsidP="00D16998">
      <w:r w:rsidRPr="00D16998">
        <w:rPr>
          <w:b/>
          <w:bCs/>
        </w:rPr>
        <w:t>Status:</w:t>
      </w:r>
    </w:p>
    <w:p w14:paraId="0364608E" w14:textId="77777777" w:rsidR="00D16998" w:rsidRPr="00D16998" w:rsidRDefault="00D16998" w:rsidP="00D16998">
      <w:r w:rsidRPr="00D16998">
        <w:t>Pass</w:t>
      </w:r>
    </w:p>
    <w:p w14:paraId="662DADEE" w14:textId="77777777" w:rsidR="00D16998" w:rsidRPr="00D16998" w:rsidRDefault="00D16998" w:rsidP="00D16998">
      <w:pPr>
        <w:rPr>
          <w:b/>
          <w:bCs/>
        </w:rPr>
      </w:pPr>
      <w:r w:rsidRPr="00D16998">
        <w:rPr>
          <w:b/>
          <w:bCs/>
        </w:rPr>
        <w:t>Test Case 2 — Validate Data</w:t>
      </w:r>
    </w:p>
    <w:p w14:paraId="0176701C" w14:textId="77777777" w:rsidR="00D16998" w:rsidRPr="00D16998" w:rsidRDefault="00D16998" w:rsidP="00D16998">
      <w:r w:rsidRPr="00D16998">
        <w:rPr>
          <w:b/>
          <w:bCs/>
        </w:rPr>
        <w:t>Test ID:</w:t>
      </w:r>
      <w:r w:rsidRPr="00D16998">
        <w:t xml:space="preserve"> UAT-002</w:t>
      </w:r>
    </w:p>
    <w:p w14:paraId="37B7A42F" w14:textId="77777777" w:rsidR="00D16998" w:rsidRPr="00D16998" w:rsidRDefault="00D16998" w:rsidP="00D16998">
      <w:r w:rsidRPr="00D16998">
        <w:rPr>
          <w:b/>
          <w:bCs/>
        </w:rPr>
        <w:t>Scenario:</w:t>
      </w:r>
      <w:r w:rsidRPr="00D16998">
        <w:t xml:space="preserve"> Verify data validation process</w:t>
      </w:r>
    </w:p>
    <w:p w14:paraId="1B2279E4" w14:textId="77777777" w:rsidR="00D16998" w:rsidRPr="00D16998" w:rsidRDefault="00D16998" w:rsidP="00D16998">
      <w:r w:rsidRPr="00D16998">
        <w:rPr>
          <w:b/>
          <w:bCs/>
        </w:rPr>
        <w:t>Steps:</w:t>
      </w:r>
    </w:p>
    <w:p w14:paraId="14AAE477" w14:textId="77777777" w:rsidR="00D16998" w:rsidRPr="00D16998" w:rsidRDefault="00D16998" w:rsidP="00D16998">
      <w:r w:rsidRPr="00D16998">
        <w:t>1 Check for missing values</w:t>
      </w:r>
      <w:r w:rsidRPr="00D16998">
        <w:br/>
        <w:t>2 Verify data format</w:t>
      </w:r>
    </w:p>
    <w:p w14:paraId="7B0B6B64" w14:textId="77777777" w:rsidR="00D16998" w:rsidRPr="00D16998" w:rsidRDefault="00D16998" w:rsidP="00D16998">
      <w:r w:rsidRPr="00D16998">
        <w:rPr>
          <w:b/>
          <w:bCs/>
        </w:rPr>
        <w:t>Expected Result:</w:t>
      </w:r>
    </w:p>
    <w:p w14:paraId="0023C415" w14:textId="77777777" w:rsidR="00D16998" w:rsidRPr="00D16998" w:rsidRDefault="00D16998" w:rsidP="00D16998">
      <w:r w:rsidRPr="00D16998">
        <w:t>Invalid or missing data is identified</w:t>
      </w:r>
    </w:p>
    <w:p w14:paraId="77260AB4" w14:textId="77777777" w:rsidR="00D16998" w:rsidRPr="00D16998" w:rsidRDefault="00D16998" w:rsidP="00D16998">
      <w:r w:rsidRPr="00D16998">
        <w:rPr>
          <w:b/>
          <w:bCs/>
        </w:rPr>
        <w:t>Status:</w:t>
      </w:r>
    </w:p>
    <w:p w14:paraId="09759AA0" w14:textId="77777777" w:rsidR="00D16998" w:rsidRPr="00D16998" w:rsidRDefault="00D16998" w:rsidP="00D16998">
      <w:r w:rsidRPr="00D16998">
        <w:t>Pass</w:t>
      </w:r>
    </w:p>
    <w:p w14:paraId="220A77F2" w14:textId="77777777" w:rsidR="00D16998" w:rsidRPr="00D16998" w:rsidRDefault="00D16998" w:rsidP="00D16998">
      <w:pPr>
        <w:rPr>
          <w:b/>
          <w:bCs/>
        </w:rPr>
      </w:pPr>
      <w:r w:rsidRPr="00D16998">
        <w:rPr>
          <w:b/>
          <w:bCs/>
        </w:rPr>
        <w:t>Test Case 3 — Calculate Attrition Rate</w:t>
      </w:r>
    </w:p>
    <w:p w14:paraId="06A853F6" w14:textId="77777777" w:rsidR="00D16998" w:rsidRPr="00D16998" w:rsidRDefault="00D16998" w:rsidP="00D16998">
      <w:r w:rsidRPr="00D16998">
        <w:rPr>
          <w:b/>
          <w:bCs/>
        </w:rPr>
        <w:t>Test ID:</w:t>
      </w:r>
      <w:r w:rsidRPr="00D16998">
        <w:t xml:space="preserve"> UAT-003</w:t>
      </w:r>
    </w:p>
    <w:p w14:paraId="02A9BE11" w14:textId="77777777" w:rsidR="00D16998" w:rsidRPr="00D16998" w:rsidRDefault="00D16998" w:rsidP="00D16998">
      <w:r w:rsidRPr="00D16998">
        <w:rPr>
          <w:b/>
          <w:bCs/>
        </w:rPr>
        <w:t>Scenario:</w:t>
      </w:r>
      <w:r w:rsidRPr="00D16998">
        <w:t xml:space="preserve"> Verify attrition rate calculation</w:t>
      </w:r>
    </w:p>
    <w:p w14:paraId="44ED4068" w14:textId="77777777" w:rsidR="00D16998" w:rsidRPr="00D16998" w:rsidRDefault="00D16998" w:rsidP="00D16998">
      <w:r w:rsidRPr="00D16998">
        <w:rPr>
          <w:b/>
          <w:bCs/>
        </w:rPr>
        <w:t>Formula:</w:t>
      </w:r>
    </w:p>
    <w:p w14:paraId="5CCCB265" w14:textId="77777777" w:rsidR="00D16998" w:rsidRPr="00D16998" w:rsidRDefault="00D16998" w:rsidP="00D16998">
      <w:r w:rsidRPr="00D16998">
        <w:t>Attrition Rate = Employees Who Left / Total Employees</w:t>
      </w:r>
    </w:p>
    <w:p w14:paraId="33E4AAA7" w14:textId="77777777" w:rsidR="00D16998" w:rsidRPr="00D16998" w:rsidRDefault="00D16998" w:rsidP="00D16998">
      <w:r w:rsidRPr="00D16998">
        <w:rPr>
          <w:b/>
          <w:bCs/>
        </w:rPr>
        <w:t>Expected Result:</w:t>
      </w:r>
    </w:p>
    <w:p w14:paraId="667399F7" w14:textId="77777777" w:rsidR="00D16998" w:rsidRPr="00D16998" w:rsidRDefault="00D16998" w:rsidP="00D16998">
      <w:r w:rsidRPr="00D16998">
        <w:t>Attrition rate is calculated correctly</w:t>
      </w:r>
    </w:p>
    <w:p w14:paraId="7BE675A3" w14:textId="77777777" w:rsidR="00D16998" w:rsidRPr="00D16998" w:rsidRDefault="00D16998" w:rsidP="00D16998">
      <w:r w:rsidRPr="00D16998">
        <w:rPr>
          <w:b/>
          <w:bCs/>
        </w:rPr>
        <w:t>Status:</w:t>
      </w:r>
    </w:p>
    <w:p w14:paraId="533BF768" w14:textId="77777777" w:rsidR="00D16998" w:rsidRPr="00D16998" w:rsidRDefault="00D16998" w:rsidP="00D16998">
      <w:r w:rsidRPr="00D16998">
        <w:t>Pass</w:t>
      </w:r>
    </w:p>
    <w:p w14:paraId="4B8AF411" w14:textId="77777777" w:rsidR="00D16998" w:rsidRPr="00D16998" w:rsidRDefault="00D16998" w:rsidP="00D16998">
      <w:pPr>
        <w:rPr>
          <w:b/>
          <w:bCs/>
        </w:rPr>
      </w:pPr>
      <w:r w:rsidRPr="00D16998">
        <w:rPr>
          <w:b/>
          <w:bCs/>
        </w:rPr>
        <w:t>Test Case 4 — Generate Dashboard</w:t>
      </w:r>
    </w:p>
    <w:p w14:paraId="2CC1FC61" w14:textId="77777777" w:rsidR="00D16998" w:rsidRPr="00D16998" w:rsidRDefault="00D16998" w:rsidP="00D16998">
      <w:r w:rsidRPr="00D16998">
        <w:rPr>
          <w:b/>
          <w:bCs/>
        </w:rPr>
        <w:t>Test ID:</w:t>
      </w:r>
      <w:r w:rsidRPr="00D16998">
        <w:t xml:space="preserve"> UAT-004</w:t>
      </w:r>
    </w:p>
    <w:p w14:paraId="28FBE4AA" w14:textId="77777777" w:rsidR="00D16998" w:rsidRPr="00D16998" w:rsidRDefault="00D16998" w:rsidP="00D16998">
      <w:r w:rsidRPr="00D16998">
        <w:rPr>
          <w:b/>
          <w:bCs/>
        </w:rPr>
        <w:t>Scenario:</w:t>
      </w:r>
      <w:r w:rsidRPr="00D16998">
        <w:t xml:space="preserve"> Verify dashboard generation</w:t>
      </w:r>
    </w:p>
    <w:p w14:paraId="628015E9" w14:textId="77777777" w:rsidR="00D16998" w:rsidRPr="00D16998" w:rsidRDefault="00D16998" w:rsidP="00D16998">
      <w:r w:rsidRPr="00D16998">
        <w:rPr>
          <w:b/>
          <w:bCs/>
        </w:rPr>
        <w:t>Steps:</w:t>
      </w:r>
    </w:p>
    <w:p w14:paraId="66D588C6" w14:textId="77777777" w:rsidR="00D16998" w:rsidRPr="00D16998" w:rsidRDefault="00D16998" w:rsidP="00D16998">
      <w:r w:rsidRPr="00D16998">
        <w:lastRenderedPageBreak/>
        <w:t>1 Open dashboard</w:t>
      </w:r>
      <w:r w:rsidRPr="00D16998">
        <w:br/>
        <w:t>2 Verify charts and KPIs</w:t>
      </w:r>
    </w:p>
    <w:p w14:paraId="28ECFACF" w14:textId="77777777" w:rsidR="00D16998" w:rsidRPr="00D16998" w:rsidRDefault="00D16998" w:rsidP="00D16998">
      <w:r w:rsidRPr="00D16998">
        <w:rPr>
          <w:b/>
          <w:bCs/>
        </w:rPr>
        <w:t>Expected Result:</w:t>
      </w:r>
    </w:p>
    <w:p w14:paraId="265E99BD" w14:textId="77777777" w:rsidR="00D16998" w:rsidRPr="00D16998" w:rsidRDefault="00D16998" w:rsidP="00D16998">
      <w:r w:rsidRPr="00D16998">
        <w:t>Dashboard displays correct data and visuals</w:t>
      </w:r>
    </w:p>
    <w:p w14:paraId="163CA687" w14:textId="77777777" w:rsidR="00D16998" w:rsidRPr="00D16998" w:rsidRDefault="00D16998" w:rsidP="00D16998">
      <w:r w:rsidRPr="00D16998">
        <w:rPr>
          <w:b/>
          <w:bCs/>
        </w:rPr>
        <w:t>Status:</w:t>
      </w:r>
    </w:p>
    <w:p w14:paraId="2FCD4BBB" w14:textId="77777777" w:rsidR="00D16998" w:rsidRPr="00D16998" w:rsidRDefault="00D16998" w:rsidP="00D16998">
      <w:r w:rsidRPr="00D16998">
        <w:t>Pass</w:t>
      </w:r>
    </w:p>
    <w:p w14:paraId="761692CA" w14:textId="77777777" w:rsidR="00D16998" w:rsidRPr="00D16998" w:rsidRDefault="00D16998" w:rsidP="00D16998">
      <w:pPr>
        <w:rPr>
          <w:b/>
          <w:bCs/>
        </w:rPr>
      </w:pPr>
      <w:r w:rsidRPr="00D16998">
        <w:rPr>
          <w:b/>
          <w:bCs/>
        </w:rPr>
        <w:t>Test Case 5 — Generate HR Report</w:t>
      </w:r>
    </w:p>
    <w:p w14:paraId="5B0A4684" w14:textId="77777777" w:rsidR="00D16998" w:rsidRPr="00D16998" w:rsidRDefault="00D16998" w:rsidP="00D16998">
      <w:r w:rsidRPr="00D16998">
        <w:rPr>
          <w:b/>
          <w:bCs/>
        </w:rPr>
        <w:t>Test ID:</w:t>
      </w:r>
      <w:r w:rsidRPr="00D16998">
        <w:t xml:space="preserve"> UAT-005</w:t>
      </w:r>
    </w:p>
    <w:p w14:paraId="34402EF7" w14:textId="77777777" w:rsidR="00D16998" w:rsidRPr="00D16998" w:rsidRDefault="00D16998" w:rsidP="00D16998">
      <w:r w:rsidRPr="00D16998">
        <w:rPr>
          <w:b/>
          <w:bCs/>
        </w:rPr>
        <w:t>Scenario:</w:t>
      </w:r>
      <w:r w:rsidRPr="00D16998">
        <w:t xml:space="preserve"> Verify report generation</w:t>
      </w:r>
    </w:p>
    <w:p w14:paraId="1D567A9F" w14:textId="77777777" w:rsidR="00D16998" w:rsidRPr="00D16998" w:rsidRDefault="00D16998" w:rsidP="00D16998">
      <w:r w:rsidRPr="00D16998">
        <w:rPr>
          <w:b/>
          <w:bCs/>
        </w:rPr>
        <w:t>Steps:</w:t>
      </w:r>
    </w:p>
    <w:p w14:paraId="19AAE4C7" w14:textId="77777777" w:rsidR="00D16998" w:rsidRPr="00D16998" w:rsidRDefault="00D16998" w:rsidP="00D16998">
      <w:r w:rsidRPr="00D16998">
        <w:t>1 Export report</w:t>
      </w:r>
      <w:r w:rsidRPr="00D16998">
        <w:br/>
        <w:t>2 Check report accuracy</w:t>
      </w:r>
    </w:p>
    <w:p w14:paraId="4C1776EA" w14:textId="77777777" w:rsidR="00D16998" w:rsidRPr="00D16998" w:rsidRDefault="00D16998" w:rsidP="00D16998">
      <w:r w:rsidRPr="00D16998">
        <w:rPr>
          <w:b/>
          <w:bCs/>
        </w:rPr>
        <w:t>Expected Result:</w:t>
      </w:r>
    </w:p>
    <w:p w14:paraId="3B39D9EE" w14:textId="77777777" w:rsidR="00D16998" w:rsidRPr="00D16998" w:rsidRDefault="00D16998" w:rsidP="00D16998">
      <w:r w:rsidRPr="00D16998">
        <w:t>Report is generated successfully</w:t>
      </w:r>
    </w:p>
    <w:p w14:paraId="356A6105" w14:textId="77777777" w:rsidR="00D16998" w:rsidRPr="00D16998" w:rsidRDefault="00D16998" w:rsidP="00D16998">
      <w:r w:rsidRPr="00D16998">
        <w:rPr>
          <w:b/>
          <w:bCs/>
        </w:rPr>
        <w:t>Status:</w:t>
      </w:r>
    </w:p>
    <w:p w14:paraId="4D18C353" w14:textId="77777777" w:rsidR="00D16998" w:rsidRPr="00D16998" w:rsidRDefault="00D16998" w:rsidP="00D16998">
      <w:r w:rsidRPr="00D16998">
        <w:t>Pass</w:t>
      </w:r>
    </w:p>
    <w:p w14:paraId="2F417E7E" w14:textId="77777777" w:rsidR="00D16998" w:rsidRPr="00D16998" w:rsidRDefault="00D16998" w:rsidP="00D16998">
      <w:pPr>
        <w:rPr>
          <w:b/>
          <w:bCs/>
        </w:rPr>
      </w:pPr>
      <w:r w:rsidRPr="00D16998">
        <w:rPr>
          <w:b/>
          <w:bCs/>
        </w:rPr>
        <w:t>6. UAT Acceptance Criteria</w:t>
      </w:r>
    </w:p>
    <w:p w14:paraId="7E9E61B1" w14:textId="77777777" w:rsidR="00D16998" w:rsidRPr="00D16998" w:rsidRDefault="00D16998" w:rsidP="00D16998">
      <w:r w:rsidRPr="00D16998">
        <w:t>All KPIs are calculated correctly</w:t>
      </w:r>
      <w:r w:rsidRPr="00D16998">
        <w:br/>
        <w:t>Dashboard displays accurate data</w:t>
      </w:r>
      <w:r w:rsidRPr="00D16998">
        <w:br/>
        <w:t>Reports generate successfully</w:t>
      </w:r>
      <w:r w:rsidRPr="00D16998">
        <w:br/>
        <w:t>Data validation is completed</w:t>
      </w:r>
      <w:r w:rsidRPr="00D16998">
        <w:br/>
        <w:t>Stakeholders approve the results</w:t>
      </w:r>
    </w:p>
    <w:p w14:paraId="09F004B9" w14:textId="77777777" w:rsidR="00D16998" w:rsidRPr="00D16998" w:rsidRDefault="00D16998" w:rsidP="00D16998">
      <w:pPr>
        <w:rPr>
          <w:b/>
          <w:bCs/>
        </w:rPr>
      </w:pPr>
      <w:r w:rsidRPr="00D16998">
        <w:rPr>
          <w:b/>
          <w:bCs/>
        </w:rPr>
        <w:t>7. UAT Sign-Off</w:t>
      </w:r>
    </w:p>
    <w:p w14:paraId="57F1F549" w14:textId="77777777" w:rsidR="00D16998" w:rsidRDefault="00D16998" w:rsidP="00D16998">
      <w:r w:rsidRPr="00D16998">
        <w:t>Business Analyst: Approved</w:t>
      </w:r>
      <w:r w:rsidRPr="00D16998">
        <w:br/>
        <w:t>HR Manager: Approved</w:t>
      </w:r>
      <w:r w:rsidRPr="00D16998">
        <w:br/>
        <w:t>Management: Approved</w:t>
      </w:r>
      <w:r w:rsidRPr="00D16998">
        <w:br/>
        <w:t>Project Status: Accepted</w:t>
      </w:r>
    </w:p>
    <w:p w14:paraId="71D498B9" w14:textId="77777777" w:rsidR="00D16998" w:rsidRDefault="00D16998" w:rsidP="00D16998"/>
    <w:p w14:paraId="3D8D1CD4" w14:textId="77777777" w:rsidR="00D16998" w:rsidRDefault="00D16998" w:rsidP="00D16998"/>
    <w:p w14:paraId="00AF9554" w14:textId="77777777" w:rsidR="00D16998" w:rsidRDefault="00D16998" w:rsidP="00D16998"/>
    <w:p w14:paraId="08CAD2D3" w14:textId="77777777" w:rsidR="00D16998" w:rsidRDefault="00D16998" w:rsidP="00D16998"/>
    <w:p w14:paraId="6C8B4AC8" w14:textId="77777777" w:rsidR="00D16998" w:rsidRPr="00D16998" w:rsidRDefault="00D16998" w:rsidP="00D16998">
      <w:pPr>
        <w:rPr>
          <w:b/>
          <w:bCs/>
          <w:sz w:val="32"/>
          <w:szCs w:val="32"/>
        </w:rPr>
      </w:pPr>
      <w:r w:rsidRPr="00D16998">
        <w:rPr>
          <w:b/>
          <w:bCs/>
          <w:sz w:val="32"/>
          <w:szCs w:val="32"/>
        </w:rPr>
        <w:lastRenderedPageBreak/>
        <w:t>Business Recommendations</w:t>
      </w:r>
    </w:p>
    <w:p w14:paraId="36C0D7B6" w14:textId="0877C0B0" w:rsidR="00D16998" w:rsidRDefault="00D16998" w:rsidP="00D16998">
      <w:r w:rsidRPr="00D16998">
        <w:rPr>
          <w:b/>
          <w:bCs/>
        </w:rPr>
        <w:t>Project:</w:t>
      </w:r>
      <w:r w:rsidRPr="00D16998">
        <w:t xml:space="preserve"> HR Analytics — Employee Attrition &amp; Workforce Planning</w:t>
      </w:r>
      <w:r w:rsidRPr="00D16998">
        <w:br/>
      </w:r>
      <w:r w:rsidRPr="00D16998">
        <w:rPr>
          <w:b/>
          <w:bCs/>
        </w:rPr>
        <w:t>Objective:</w:t>
      </w:r>
      <w:r w:rsidRPr="00D16998">
        <w:t xml:space="preserve"> Reduce employee attrition and improve workforce retention using data-driven insights</w:t>
      </w:r>
    </w:p>
    <w:p w14:paraId="07BCC1AE" w14:textId="77777777" w:rsidR="00D16998" w:rsidRPr="00D16998" w:rsidRDefault="00D16998" w:rsidP="00D16998">
      <w:pPr>
        <w:rPr>
          <w:b/>
          <w:bCs/>
        </w:rPr>
      </w:pPr>
      <w:r w:rsidRPr="00D16998">
        <w:rPr>
          <w:b/>
          <w:bCs/>
        </w:rPr>
        <w:t>1. Key Findings from the Analysis</w:t>
      </w:r>
    </w:p>
    <w:p w14:paraId="6F5EE7F4" w14:textId="77777777" w:rsidR="00D16998" w:rsidRPr="00D16998" w:rsidRDefault="00D16998" w:rsidP="00D16998">
      <w:r w:rsidRPr="00D16998">
        <w:t>Based on the HR attrition dataset analysis and dashboard insights:</w:t>
      </w:r>
    </w:p>
    <w:p w14:paraId="26F5813D" w14:textId="77777777" w:rsidR="00D16998" w:rsidRDefault="00D16998" w:rsidP="00D16998">
      <w:r w:rsidRPr="00D16998">
        <w:t>High attrition observed in specific departments</w:t>
      </w:r>
      <w:r w:rsidRPr="00D16998">
        <w:br/>
        <w:t>Employees with low job satisfaction show higher attrition</w:t>
      </w:r>
      <w:r w:rsidRPr="00D16998">
        <w:br/>
        <w:t>Employees with fewer years at the company are more likely to leave</w:t>
      </w:r>
      <w:r w:rsidRPr="00D16998">
        <w:br/>
        <w:t>Overtime employees have higher turnover risk</w:t>
      </w:r>
      <w:r w:rsidRPr="00D16998">
        <w:br/>
        <w:t>Younger employees show higher attrition rates</w:t>
      </w:r>
    </w:p>
    <w:p w14:paraId="2253A121" w14:textId="77777777" w:rsidR="00D16998" w:rsidRPr="00D16998" w:rsidRDefault="00D16998" w:rsidP="00D16998">
      <w:pPr>
        <w:rPr>
          <w:b/>
          <w:bCs/>
        </w:rPr>
      </w:pPr>
      <w:r w:rsidRPr="00D16998">
        <w:rPr>
          <w:b/>
          <w:bCs/>
        </w:rPr>
        <w:t>2. Business Recommendation 1 — Improve Employee Engagement</w:t>
      </w:r>
    </w:p>
    <w:p w14:paraId="7D592F93" w14:textId="77777777" w:rsidR="00D16998" w:rsidRPr="00D16998" w:rsidRDefault="00D16998" w:rsidP="00D16998">
      <w:pPr>
        <w:rPr>
          <w:b/>
          <w:bCs/>
        </w:rPr>
      </w:pPr>
      <w:r w:rsidRPr="00D16998">
        <w:rPr>
          <w:b/>
          <w:bCs/>
        </w:rPr>
        <w:t>Problem</w:t>
      </w:r>
    </w:p>
    <w:p w14:paraId="61830A45" w14:textId="77777777" w:rsidR="00D16998" w:rsidRPr="00D16998" w:rsidRDefault="00D16998" w:rsidP="00D16998">
      <w:r w:rsidRPr="00D16998">
        <w:t>Employees with low job satisfaction and engagement levels are more likely to leave the organization.</w:t>
      </w:r>
    </w:p>
    <w:p w14:paraId="7B2DDA3F" w14:textId="77777777" w:rsidR="00D16998" w:rsidRPr="00D16998" w:rsidRDefault="00D16998" w:rsidP="00D16998">
      <w:pPr>
        <w:rPr>
          <w:b/>
          <w:bCs/>
        </w:rPr>
      </w:pPr>
      <w:r w:rsidRPr="00D16998">
        <w:rPr>
          <w:b/>
          <w:bCs/>
        </w:rPr>
        <w:t>Recommendation</w:t>
      </w:r>
    </w:p>
    <w:p w14:paraId="291A9348" w14:textId="77777777" w:rsidR="00D16998" w:rsidRPr="00D16998" w:rsidRDefault="00D16998" w:rsidP="00D16998">
      <w:r w:rsidRPr="00D16998">
        <w:t>Conduct employee engagement surveys quarterly</w:t>
      </w:r>
      <w:r w:rsidRPr="00D16998">
        <w:br/>
        <w:t>Introduce recognition and reward programs</w:t>
      </w:r>
      <w:r w:rsidRPr="00D16998">
        <w:br/>
        <w:t>Provide career growth and promotion opportunities</w:t>
      </w:r>
      <w:r w:rsidRPr="00D16998">
        <w:br/>
        <w:t>Improve manager-employee communication</w:t>
      </w:r>
    </w:p>
    <w:p w14:paraId="7B90F650" w14:textId="77777777" w:rsidR="00D16998" w:rsidRPr="00D16998" w:rsidRDefault="00D16998" w:rsidP="00D16998">
      <w:pPr>
        <w:rPr>
          <w:b/>
          <w:bCs/>
        </w:rPr>
      </w:pPr>
      <w:r w:rsidRPr="00D16998">
        <w:rPr>
          <w:b/>
          <w:bCs/>
        </w:rPr>
        <w:t>Expected Business Impact</w:t>
      </w:r>
    </w:p>
    <w:p w14:paraId="03464E02" w14:textId="77777777" w:rsidR="00D16998" w:rsidRPr="00D16998" w:rsidRDefault="00D16998" w:rsidP="00D16998">
      <w:r w:rsidRPr="00D16998">
        <w:t>Reduce employee attrition</w:t>
      </w:r>
      <w:r w:rsidRPr="00D16998">
        <w:br/>
        <w:t>Increase job satisfaction</w:t>
      </w:r>
      <w:r w:rsidRPr="00D16998">
        <w:br/>
        <w:t>Improve employee productivity</w:t>
      </w:r>
    </w:p>
    <w:p w14:paraId="6E711621" w14:textId="77777777" w:rsidR="00D16998" w:rsidRPr="00D16998" w:rsidRDefault="00D16998" w:rsidP="00D16998">
      <w:pPr>
        <w:rPr>
          <w:b/>
          <w:bCs/>
        </w:rPr>
      </w:pPr>
      <w:r w:rsidRPr="00D16998">
        <w:rPr>
          <w:b/>
          <w:bCs/>
        </w:rPr>
        <w:t>3. Business Recommendation 2 — Reduce Overtime Workload</w:t>
      </w:r>
    </w:p>
    <w:p w14:paraId="036AD7FE" w14:textId="77777777" w:rsidR="00D16998" w:rsidRPr="00D16998" w:rsidRDefault="00D16998" w:rsidP="00D16998">
      <w:pPr>
        <w:rPr>
          <w:b/>
          <w:bCs/>
        </w:rPr>
      </w:pPr>
      <w:r w:rsidRPr="00D16998">
        <w:rPr>
          <w:b/>
          <w:bCs/>
        </w:rPr>
        <w:t>Problem</w:t>
      </w:r>
    </w:p>
    <w:p w14:paraId="34ECE33F" w14:textId="77777777" w:rsidR="00D16998" w:rsidRPr="00D16998" w:rsidRDefault="00D16998" w:rsidP="00D16998">
      <w:r w:rsidRPr="00D16998">
        <w:t>Employees working excessive overtime show higher attrition risk.</w:t>
      </w:r>
    </w:p>
    <w:p w14:paraId="7ED6B5A9" w14:textId="77777777" w:rsidR="00D16998" w:rsidRPr="00D16998" w:rsidRDefault="00D16998" w:rsidP="00D16998">
      <w:pPr>
        <w:rPr>
          <w:b/>
          <w:bCs/>
        </w:rPr>
      </w:pPr>
      <w:r w:rsidRPr="00D16998">
        <w:rPr>
          <w:b/>
          <w:bCs/>
        </w:rPr>
        <w:t>Recommendation</w:t>
      </w:r>
    </w:p>
    <w:p w14:paraId="0E040311" w14:textId="77777777" w:rsidR="00D16998" w:rsidRPr="00D16998" w:rsidRDefault="00D16998" w:rsidP="00D16998">
      <w:r w:rsidRPr="00D16998">
        <w:t>Monitor overtime hours regularly</w:t>
      </w:r>
      <w:r w:rsidRPr="00D16998">
        <w:br/>
        <w:t>Hire additional staff during peak workloads</w:t>
      </w:r>
      <w:r w:rsidRPr="00D16998">
        <w:br/>
        <w:t>Implement workload balancing strategies</w:t>
      </w:r>
      <w:r w:rsidRPr="00D16998">
        <w:br/>
        <w:t>Provide flexible work schedules</w:t>
      </w:r>
    </w:p>
    <w:p w14:paraId="4AF66197" w14:textId="77777777" w:rsidR="00D16998" w:rsidRPr="00D16998" w:rsidRDefault="00D16998" w:rsidP="00D16998">
      <w:pPr>
        <w:rPr>
          <w:b/>
          <w:bCs/>
        </w:rPr>
      </w:pPr>
      <w:r w:rsidRPr="00D16998">
        <w:rPr>
          <w:b/>
          <w:bCs/>
        </w:rPr>
        <w:lastRenderedPageBreak/>
        <w:t>Expected Business Impact</w:t>
      </w:r>
    </w:p>
    <w:p w14:paraId="690AC375" w14:textId="77777777" w:rsidR="00D16998" w:rsidRPr="00D16998" w:rsidRDefault="00D16998" w:rsidP="00D16998">
      <w:r w:rsidRPr="00D16998">
        <w:t>Reduce employee burnout</w:t>
      </w:r>
      <w:r w:rsidRPr="00D16998">
        <w:br/>
        <w:t>Improve work-life balance</w:t>
      </w:r>
      <w:r w:rsidRPr="00D16998">
        <w:br/>
        <w:t>Increase employee retention</w:t>
      </w:r>
    </w:p>
    <w:p w14:paraId="5D68DF3C" w14:textId="77777777" w:rsidR="00D16998" w:rsidRPr="00D16998" w:rsidRDefault="00D16998" w:rsidP="00D16998">
      <w:pPr>
        <w:rPr>
          <w:b/>
          <w:bCs/>
        </w:rPr>
      </w:pPr>
      <w:r w:rsidRPr="00D16998">
        <w:rPr>
          <w:b/>
          <w:bCs/>
        </w:rPr>
        <w:t>4. Business Recommendation 3 — Strengthen Employee Retention Programs</w:t>
      </w:r>
    </w:p>
    <w:p w14:paraId="1B48F6E3" w14:textId="77777777" w:rsidR="00D16998" w:rsidRPr="00D16998" w:rsidRDefault="00D16998" w:rsidP="00D16998">
      <w:pPr>
        <w:rPr>
          <w:b/>
          <w:bCs/>
        </w:rPr>
      </w:pPr>
      <w:r w:rsidRPr="00D16998">
        <w:rPr>
          <w:b/>
          <w:bCs/>
        </w:rPr>
        <w:t>Problem</w:t>
      </w:r>
    </w:p>
    <w:p w14:paraId="59342021" w14:textId="77777777" w:rsidR="00D16998" w:rsidRPr="00D16998" w:rsidRDefault="00D16998" w:rsidP="00D16998">
      <w:r w:rsidRPr="00D16998">
        <w:t>Employees with short tenure are more likely to leave early.</w:t>
      </w:r>
    </w:p>
    <w:p w14:paraId="3FC17EA2" w14:textId="77777777" w:rsidR="00D16998" w:rsidRPr="00D16998" w:rsidRDefault="00D16998" w:rsidP="00D16998">
      <w:pPr>
        <w:rPr>
          <w:b/>
          <w:bCs/>
        </w:rPr>
      </w:pPr>
      <w:r w:rsidRPr="00D16998">
        <w:rPr>
          <w:b/>
          <w:bCs/>
        </w:rPr>
        <w:t>Recommendation</w:t>
      </w:r>
    </w:p>
    <w:p w14:paraId="7D23F539" w14:textId="77777777" w:rsidR="00D16998" w:rsidRPr="00D16998" w:rsidRDefault="00D16998" w:rsidP="00D16998">
      <w:r w:rsidRPr="00D16998">
        <w:t>Introduce onboarding and mentorship programs</w:t>
      </w:r>
      <w:r w:rsidRPr="00D16998">
        <w:br/>
        <w:t>Provide training and development opportunities</w:t>
      </w:r>
      <w:r w:rsidRPr="00D16998">
        <w:br/>
        <w:t>Conduct regular performance feedback sessions</w:t>
      </w:r>
      <w:r w:rsidRPr="00D16998">
        <w:br/>
        <w:t>Offer retention bonuses for high-performing employees</w:t>
      </w:r>
    </w:p>
    <w:p w14:paraId="67838CE2" w14:textId="77777777" w:rsidR="00D16998" w:rsidRPr="00D16998" w:rsidRDefault="00D16998" w:rsidP="00D16998">
      <w:pPr>
        <w:rPr>
          <w:b/>
          <w:bCs/>
        </w:rPr>
      </w:pPr>
      <w:r w:rsidRPr="00D16998">
        <w:rPr>
          <w:b/>
          <w:bCs/>
        </w:rPr>
        <w:t>Expected Business Impact</w:t>
      </w:r>
    </w:p>
    <w:p w14:paraId="3CC099A3" w14:textId="77777777" w:rsidR="00D16998" w:rsidRPr="00D16998" w:rsidRDefault="00D16998" w:rsidP="00D16998">
      <w:r w:rsidRPr="00D16998">
        <w:t>Increase employee retention</w:t>
      </w:r>
      <w:r w:rsidRPr="00D16998">
        <w:br/>
        <w:t>Reduce recruitment costs</w:t>
      </w:r>
      <w:r w:rsidRPr="00D16998">
        <w:br/>
        <w:t>Improve workforce stability</w:t>
      </w:r>
    </w:p>
    <w:p w14:paraId="2E276588" w14:textId="77777777" w:rsidR="00D16998" w:rsidRPr="00D16998" w:rsidRDefault="00D16998" w:rsidP="00D16998">
      <w:pPr>
        <w:rPr>
          <w:b/>
          <w:bCs/>
        </w:rPr>
      </w:pPr>
      <w:r w:rsidRPr="00D16998">
        <w:rPr>
          <w:b/>
          <w:bCs/>
        </w:rPr>
        <w:t>5. Business Recommendation 4 — Target High-Risk Departments</w:t>
      </w:r>
    </w:p>
    <w:p w14:paraId="386EEF78" w14:textId="77777777" w:rsidR="00D16998" w:rsidRPr="00D16998" w:rsidRDefault="00D16998" w:rsidP="00D16998">
      <w:pPr>
        <w:rPr>
          <w:b/>
          <w:bCs/>
        </w:rPr>
      </w:pPr>
      <w:r w:rsidRPr="00D16998">
        <w:rPr>
          <w:b/>
          <w:bCs/>
        </w:rPr>
        <w:t>Problem</w:t>
      </w:r>
    </w:p>
    <w:p w14:paraId="12E59900" w14:textId="77777777" w:rsidR="00D16998" w:rsidRPr="00D16998" w:rsidRDefault="00D16998" w:rsidP="00D16998">
      <w:r w:rsidRPr="00D16998">
        <w:t>Certain departments show higher attrition rates compared to others.</w:t>
      </w:r>
    </w:p>
    <w:p w14:paraId="0D2B56A4" w14:textId="77777777" w:rsidR="00D16998" w:rsidRPr="00D16998" w:rsidRDefault="00D16998" w:rsidP="00D16998">
      <w:pPr>
        <w:rPr>
          <w:b/>
          <w:bCs/>
        </w:rPr>
      </w:pPr>
      <w:r w:rsidRPr="00D16998">
        <w:rPr>
          <w:b/>
          <w:bCs/>
        </w:rPr>
        <w:t>Recommendation</w:t>
      </w:r>
    </w:p>
    <w:p w14:paraId="52A7898C" w14:textId="77777777" w:rsidR="00D16998" w:rsidRPr="00D16998" w:rsidRDefault="00D16998" w:rsidP="00D16998">
      <w:r w:rsidRPr="00D16998">
        <w:t>Identify departments with highest attrition</w:t>
      </w:r>
      <w:r w:rsidRPr="00D16998">
        <w:br/>
        <w:t>Conduct department-level root cause analysis</w:t>
      </w:r>
      <w:r w:rsidRPr="00D16998">
        <w:br/>
        <w:t>Implement department-specific retention strategies</w:t>
      </w:r>
      <w:r w:rsidRPr="00D16998">
        <w:br/>
        <w:t>Provide leadership training for managers</w:t>
      </w:r>
    </w:p>
    <w:p w14:paraId="0054B401" w14:textId="77777777" w:rsidR="00D16998" w:rsidRPr="00D16998" w:rsidRDefault="00D16998" w:rsidP="00D16998">
      <w:pPr>
        <w:rPr>
          <w:b/>
          <w:bCs/>
        </w:rPr>
      </w:pPr>
      <w:r w:rsidRPr="00D16998">
        <w:rPr>
          <w:b/>
          <w:bCs/>
        </w:rPr>
        <w:t>Expected Business Impact</w:t>
      </w:r>
    </w:p>
    <w:p w14:paraId="4C8A2C4E" w14:textId="77777777" w:rsidR="00D16998" w:rsidRPr="00D16998" w:rsidRDefault="00D16998" w:rsidP="00D16998">
      <w:r w:rsidRPr="00D16998">
        <w:t>Reduce department-level attrition</w:t>
      </w:r>
      <w:r w:rsidRPr="00D16998">
        <w:br/>
        <w:t>Improve team performance</w:t>
      </w:r>
      <w:r w:rsidRPr="00D16998">
        <w:br/>
        <w:t>Enhance organizational efficiency</w:t>
      </w:r>
    </w:p>
    <w:p w14:paraId="17CD0BC6" w14:textId="77777777" w:rsidR="00D16998" w:rsidRPr="00D16998" w:rsidRDefault="00D16998" w:rsidP="00D16998">
      <w:pPr>
        <w:rPr>
          <w:b/>
          <w:bCs/>
        </w:rPr>
      </w:pPr>
      <w:r w:rsidRPr="00D16998">
        <w:rPr>
          <w:b/>
          <w:bCs/>
        </w:rPr>
        <w:t>6. Business Recommendation 5 — Implement Data-Driven Workforce Planning</w:t>
      </w:r>
    </w:p>
    <w:p w14:paraId="30496274" w14:textId="77777777" w:rsidR="00D16998" w:rsidRPr="00D16998" w:rsidRDefault="00D16998" w:rsidP="00D16998">
      <w:pPr>
        <w:rPr>
          <w:b/>
          <w:bCs/>
        </w:rPr>
      </w:pPr>
      <w:r w:rsidRPr="00D16998">
        <w:rPr>
          <w:b/>
          <w:bCs/>
        </w:rPr>
        <w:t>Problem</w:t>
      </w:r>
    </w:p>
    <w:p w14:paraId="0A52C679" w14:textId="77777777" w:rsidR="00D16998" w:rsidRPr="00D16998" w:rsidRDefault="00D16998" w:rsidP="00D16998">
      <w:r w:rsidRPr="00D16998">
        <w:t>Organizations lack predictive insights for workforce planning.</w:t>
      </w:r>
    </w:p>
    <w:p w14:paraId="2494CAA1" w14:textId="77777777" w:rsidR="00D16998" w:rsidRPr="00D16998" w:rsidRDefault="00D16998" w:rsidP="00D16998">
      <w:pPr>
        <w:rPr>
          <w:b/>
          <w:bCs/>
        </w:rPr>
      </w:pPr>
      <w:r w:rsidRPr="00D16998">
        <w:rPr>
          <w:b/>
          <w:bCs/>
        </w:rPr>
        <w:t>Recommendation</w:t>
      </w:r>
    </w:p>
    <w:p w14:paraId="7B2E3E94" w14:textId="77777777" w:rsidR="00D16998" w:rsidRPr="00D16998" w:rsidRDefault="00D16998" w:rsidP="00D16998">
      <w:r w:rsidRPr="00D16998">
        <w:lastRenderedPageBreak/>
        <w:t>Monitor attrition trends monthly</w:t>
      </w:r>
      <w:r w:rsidRPr="00D16998">
        <w:br/>
        <w:t>Use dashboards for workforce planning decisions</w:t>
      </w:r>
      <w:r w:rsidRPr="00D16998">
        <w:br/>
        <w:t>Track employee satisfaction metrics</w:t>
      </w:r>
      <w:r w:rsidRPr="00D16998">
        <w:br/>
        <w:t>Develop predictive attrition models</w:t>
      </w:r>
    </w:p>
    <w:p w14:paraId="3823A788" w14:textId="77777777" w:rsidR="00D16998" w:rsidRPr="00D16998" w:rsidRDefault="00D16998" w:rsidP="00D16998">
      <w:pPr>
        <w:rPr>
          <w:b/>
          <w:bCs/>
        </w:rPr>
      </w:pPr>
      <w:r w:rsidRPr="00D16998">
        <w:rPr>
          <w:b/>
          <w:bCs/>
        </w:rPr>
        <w:t>Expected Business Impact</w:t>
      </w:r>
    </w:p>
    <w:p w14:paraId="4ADED84F" w14:textId="77777777" w:rsidR="00D16998" w:rsidRDefault="00D16998" w:rsidP="00D16998">
      <w:r w:rsidRPr="00D16998">
        <w:t>Improve workforce planning accuracy</w:t>
      </w:r>
      <w:r w:rsidRPr="00D16998">
        <w:br/>
        <w:t>Reduce unexpected employee turnover</w:t>
      </w:r>
      <w:r w:rsidRPr="00D16998">
        <w:br/>
        <w:t>Support strategic decision-making</w:t>
      </w:r>
    </w:p>
    <w:p w14:paraId="45BB55F2" w14:textId="2CFCB604" w:rsidR="00D16998" w:rsidRPr="00D16998" w:rsidRDefault="00D16998" w:rsidP="00D16998">
      <w:pPr>
        <w:rPr>
          <w:b/>
          <w:bCs/>
        </w:rPr>
      </w:pPr>
      <w:r w:rsidRPr="00D16998">
        <w:rPr>
          <w:b/>
          <w:bCs/>
        </w:rPr>
        <w:t xml:space="preserve">7. Priority Action Plan </w:t>
      </w:r>
    </w:p>
    <w:p w14:paraId="3EDCED72" w14:textId="77777777" w:rsidR="00D16998" w:rsidRPr="00D16998" w:rsidRDefault="00D16998" w:rsidP="00D16998">
      <w:r w:rsidRPr="00D16998">
        <w:t>Immediate Actions (0–3 months):</w:t>
      </w:r>
      <w:r w:rsidRPr="00D16998">
        <w:br/>
        <w:t>- Monitor attrition rate monthly</w:t>
      </w:r>
      <w:r w:rsidRPr="00D16998">
        <w:br/>
        <w:t>- Conduct employee satisfaction survey</w:t>
      </w:r>
      <w:r w:rsidRPr="00D16998">
        <w:br/>
        <w:t>- Identify high-risk employees</w:t>
      </w:r>
      <w:r w:rsidRPr="00D16998">
        <w:br/>
      </w:r>
      <w:r w:rsidRPr="00D16998">
        <w:br/>
        <w:t>Short-Term Actions (3–6 months):</w:t>
      </w:r>
      <w:r w:rsidRPr="00D16998">
        <w:br/>
        <w:t>- Implement retention programs</w:t>
      </w:r>
      <w:r w:rsidRPr="00D16998">
        <w:br/>
        <w:t>- Reduce overtime workload</w:t>
      </w:r>
      <w:r w:rsidRPr="00D16998">
        <w:br/>
        <w:t>- Provide employee training</w:t>
      </w:r>
      <w:r w:rsidRPr="00D16998">
        <w:br/>
      </w:r>
      <w:r w:rsidRPr="00D16998">
        <w:br/>
        <w:t>Long-Term Actions (6–12 months):</w:t>
      </w:r>
      <w:r w:rsidRPr="00D16998">
        <w:br/>
        <w:t>- Develop predictive attrition model</w:t>
      </w:r>
      <w:r w:rsidRPr="00D16998">
        <w:br/>
        <w:t>- Improve workforce planning strategy</w:t>
      </w:r>
      <w:r w:rsidRPr="00D16998">
        <w:br/>
        <w:t>- Enhance employee engagement initiatives</w:t>
      </w:r>
    </w:p>
    <w:p w14:paraId="3BCB2F14" w14:textId="77777777" w:rsidR="00D16998" w:rsidRPr="00D16998" w:rsidRDefault="00D16998" w:rsidP="00D16998"/>
    <w:p w14:paraId="7B73C8E1" w14:textId="77777777" w:rsidR="00D16998" w:rsidRPr="00D16998" w:rsidRDefault="00D16998" w:rsidP="00D16998"/>
    <w:p w14:paraId="1C4C1B71" w14:textId="77777777" w:rsidR="00D16998" w:rsidRPr="00D16998" w:rsidRDefault="00D16998" w:rsidP="00D16998"/>
    <w:p w14:paraId="7F473985" w14:textId="77777777" w:rsidR="00D16998" w:rsidRPr="0082751A" w:rsidRDefault="00D16998"/>
    <w:sectPr w:rsidR="00D16998" w:rsidRPr="00827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51A"/>
    <w:rsid w:val="004B0329"/>
    <w:rsid w:val="00802159"/>
    <w:rsid w:val="0082751A"/>
    <w:rsid w:val="00C560C5"/>
    <w:rsid w:val="00D16998"/>
    <w:rsid w:val="00E32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BF7F"/>
  <w15:chartTrackingRefBased/>
  <w15:docId w15:val="{D3E603E1-C842-41E4-8AC4-1BD00AA6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1A"/>
    <w:rPr>
      <w:rFonts w:eastAsiaTheme="majorEastAsia" w:cstheme="majorBidi"/>
      <w:color w:val="272727" w:themeColor="text1" w:themeTint="D8"/>
    </w:rPr>
  </w:style>
  <w:style w:type="paragraph" w:styleId="Title">
    <w:name w:val="Title"/>
    <w:basedOn w:val="Normal"/>
    <w:next w:val="Normal"/>
    <w:link w:val="TitleChar"/>
    <w:uiPriority w:val="10"/>
    <w:qFormat/>
    <w:rsid w:val="00827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1A"/>
    <w:pPr>
      <w:spacing w:before="160"/>
      <w:jc w:val="center"/>
    </w:pPr>
    <w:rPr>
      <w:i/>
      <w:iCs/>
      <w:color w:val="404040" w:themeColor="text1" w:themeTint="BF"/>
    </w:rPr>
  </w:style>
  <w:style w:type="character" w:customStyle="1" w:styleId="QuoteChar">
    <w:name w:val="Quote Char"/>
    <w:basedOn w:val="DefaultParagraphFont"/>
    <w:link w:val="Quote"/>
    <w:uiPriority w:val="29"/>
    <w:rsid w:val="0082751A"/>
    <w:rPr>
      <w:i/>
      <w:iCs/>
      <w:color w:val="404040" w:themeColor="text1" w:themeTint="BF"/>
    </w:rPr>
  </w:style>
  <w:style w:type="paragraph" w:styleId="ListParagraph">
    <w:name w:val="List Paragraph"/>
    <w:basedOn w:val="Normal"/>
    <w:uiPriority w:val="34"/>
    <w:qFormat/>
    <w:rsid w:val="0082751A"/>
    <w:pPr>
      <w:ind w:left="720"/>
      <w:contextualSpacing/>
    </w:pPr>
  </w:style>
  <w:style w:type="character" w:styleId="IntenseEmphasis">
    <w:name w:val="Intense Emphasis"/>
    <w:basedOn w:val="DefaultParagraphFont"/>
    <w:uiPriority w:val="21"/>
    <w:qFormat/>
    <w:rsid w:val="0082751A"/>
    <w:rPr>
      <w:i/>
      <w:iCs/>
      <w:color w:val="0F4761" w:themeColor="accent1" w:themeShade="BF"/>
    </w:rPr>
  </w:style>
  <w:style w:type="paragraph" w:styleId="IntenseQuote">
    <w:name w:val="Intense Quote"/>
    <w:basedOn w:val="Normal"/>
    <w:next w:val="Normal"/>
    <w:link w:val="IntenseQuoteChar"/>
    <w:uiPriority w:val="30"/>
    <w:qFormat/>
    <w:rsid w:val="00827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51A"/>
    <w:rPr>
      <w:i/>
      <w:iCs/>
      <w:color w:val="0F4761" w:themeColor="accent1" w:themeShade="BF"/>
    </w:rPr>
  </w:style>
  <w:style w:type="character" w:styleId="IntenseReference">
    <w:name w:val="Intense Reference"/>
    <w:basedOn w:val="DefaultParagraphFont"/>
    <w:uiPriority w:val="32"/>
    <w:qFormat/>
    <w:rsid w:val="008275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19</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amin</dc:creator>
  <cp:keywords/>
  <dc:description/>
  <cp:lastModifiedBy>parth amin</cp:lastModifiedBy>
  <cp:revision>1</cp:revision>
  <dcterms:created xsi:type="dcterms:W3CDTF">2026-04-29T06:05:00Z</dcterms:created>
  <dcterms:modified xsi:type="dcterms:W3CDTF">2026-04-29T11:46:00Z</dcterms:modified>
</cp:coreProperties>
</file>