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81"/>
        <w:tblW w:w="0" w:type="auto"/>
        <w:tblLayout w:type="fixed"/>
        <w:tblLook w:val="04A0" w:firstRow="1" w:lastRow="0" w:firstColumn="1" w:lastColumn="0" w:noHBand="0" w:noVBand="1"/>
      </w:tblPr>
      <w:tblGrid>
        <w:gridCol w:w="255"/>
        <w:gridCol w:w="2265"/>
        <w:gridCol w:w="254"/>
        <w:gridCol w:w="1721"/>
        <w:gridCol w:w="711"/>
        <w:gridCol w:w="254"/>
        <w:gridCol w:w="2324"/>
        <w:gridCol w:w="254"/>
        <w:gridCol w:w="2114"/>
        <w:gridCol w:w="254"/>
      </w:tblGrid>
      <w:tr w:rsidR="00F35C33" w:rsidRPr="002323F1" w14:paraId="4E54CA7D" w14:textId="77777777" w:rsidTr="002805CA">
        <w:trPr>
          <w:trHeight w:val="288"/>
        </w:trPr>
        <w:tc>
          <w:tcPr>
            <w:tcW w:w="2520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B71618" w14:textId="77777777" w:rsidR="00F35C33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1" layoutInCell="1" allowOverlap="1" wp14:anchorId="14DBF863" wp14:editId="55D4A5A3">
                  <wp:simplePos x="0" y="0"/>
                  <wp:positionH relativeFrom="column">
                    <wp:posOffset>410845</wp:posOffset>
                  </wp:positionH>
                  <wp:positionV relativeFrom="page">
                    <wp:posOffset>67945</wp:posOffset>
                  </wp:positionV>
                  <wp:extent cx="871200" cy="622800"/>
                  <wp:effectExtent l="0" t="0" r="5715" b="6350"/>
                  <wp:wrapTopAndBottom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05F6ED-15DC-7021-F370-BD6E18B56C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3B05F6ED-15DC-7021-F370-BD6E18B56C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00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</w:t>
            </w:r>
          </w:p>
          <w:p w14:paraId="23D79427" w14:textId="77777777" w:rsidR="00F35C33" w:rsidRPr="002323F1" w:rsidRDefault="00F35C33" w:rsidP="002805CA">
            <w:pPr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5518" w:type="dxa"/>
            <w:gridSpan w:val="6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5258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"Creating Tomorrow's Responsible Citizen"</w:t>
            </w:r>
          </w:p>
        </w:tc>
        <w:tc>
          <w:tcPr>
            <w:tcW w:w="2368" w:type="dxa"/>
            <w:gridSpan w:val="2"/>
            <w:vMerge w:val="restart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A72B9F5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1" layoutInCell="1" allowOverlap="1" wp14:anchorId="59E3367B" wp14:editId="7CADE57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0</wp:posOffset>
                  </wp:positionV>
                  <wp:extent cx="636905" cy="755650"/>
                  <wp:effectExtent l="0" t="0" r="0" b="6350"/>
                  <wp:wrapSquare wrapText="bothSides"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7018BF-1470-9229-614E-CAE85079F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AE7018BF-1470-9229-614E-CAE85079F6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35C33" w:rsidRPr="002323F1" w14:paraId="3117E512" w14:textId="77777777" w:rsidTr="002805CA">
        <w:trPr>
          <w:trHeight w:val="28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E8F9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00B0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MCF'S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5E9456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1C25A758" w14:textId="77777777" w:rsidTr="002805CA">
        <w:trPr>
          <w:trHeight w:val="46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BBB1E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37B2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MCF SUMMER CAMP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85691D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A554EC7" w14:textId="77777777" w:rsidTr="002805CA">
        <w:trPr>
          <w:trHeight w:val="28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6B91A45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9D753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AA6569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6717DA1" w14:textId="77777777" w:rsidTr="002805CA">
        <w:trPr>
          <w:trHeight w:val="288"/>
        </w:trPr>
        <w:tc>
          <w:tcPr>
            <w:tcW w:w="10406" w:type="dxa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5BBF34C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ADMISSION FORM</w:t>
            </w:r>
          </w:p>
        </w:tc>
      </w:tr>
      <w:tr w:rsidR="00F35C33" w:rsidRPr="002323F1" w14:paraId="3F20CE99" w14:textId="77777777" w:rsidTr="002805CA">
        <w:trPr>
          <w:trHeight w:val="441"/>
        </w:trPr>
        <w:tc>
          <w:tcPr>
            <w:tcW w:w="25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D6D38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3CE1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276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270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3EF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519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FEFB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D33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 w:val="restart"/>
            <w:tcBorders>
              <w:top w:val="single" w:sz="24" w:space="0" w:color="auto"/>
              <w:left w:val="nil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091A983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35C33" w:rsidRPr="002323F1" w14:paraId="254F213E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A28C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874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FD7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90A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MIDDLE_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4F1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DAE3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LAST_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C4B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0F515B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2BFBFA7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7BB027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73B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FCF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76E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BIRTH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5A9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76A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 GROUP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9AB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67B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926DB8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700C30B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2830B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245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GENDER}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B56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7A6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BIRTH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50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06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E3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484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STANDARD}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BDCF71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D88F3F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4736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190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SCHOOL NAME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DBE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669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8C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1F5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A0B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PARENT/GUARDIAN'S NAME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F41E2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685EBF5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0356B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389F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SCHOOL_NAME}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CB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65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PARENT_NAME}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3CBA50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1809DCB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AB9F2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5E5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CONTACT NUMBER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A36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42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WHATSAPP NUMBER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E67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365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E-MAIL ID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B2A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55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77B160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300C3EF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6468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17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817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359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WHATSAPP_NO}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7BA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75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EMAIL_ID}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511B2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1618E5E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6971E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839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005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C957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E4F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F50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316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6C9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1E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96922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29E74A4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9F98D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6BF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ADDRESS}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513C5F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B4B7F26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ED7E3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A8A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PICKUP POINT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D4E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76C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DISTRICT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B59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410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042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33D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B47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PINCODE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E82643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6933FD3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59C7A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D6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PICKUP_POINT}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84C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9A7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DISTRICT}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93D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F1E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STATE}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1CD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C8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PINCODE}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26D4F9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46AC40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A04780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F12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YOU GOT TO KNOW ABOUT MCF CAMP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012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D25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EMPLOYEE WHO REACHED OUT TO YOU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AD33A2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68BCC71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EEE526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C7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HOW_YOU_GOT_TO_KNOW}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9FA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225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EMPLOYEE_WHO_REACHED_OUT}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780E2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95C5DC4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2EEB0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85E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FORM/CAMP NAME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82E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84A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E51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BA7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0F0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1DB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037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DATE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0BFCE5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970D71A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85E07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6B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F7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82F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CAMP_DATE}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4F581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7FCD383A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F8E6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1FC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2FE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071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CF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B18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15B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B66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F11E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69F13F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30DDF03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F2F8E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F0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36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178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NO.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5E8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20C7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48B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4BF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DAYS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F15669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04B1D8EC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31515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CCA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E0A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AF1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REG_NO}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4E0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B38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796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3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CAMP_DAYS}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921E74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82FDA66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DB989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F3C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F1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533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48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17B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981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24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7B4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70364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4BB12FC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EDA551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467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836C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C8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0A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D1E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7A71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12FD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EE5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705CDF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571E19B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D4255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36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658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E30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4A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F12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5681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72B1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23EFCB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044B5E2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E8CB1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9AF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50A5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0C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9DB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A20B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3FA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B058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620B82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9838358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028E8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61F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8F9B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AB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4CB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2D2C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D44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02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FEFB1C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08CE484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52AA5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067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2A8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165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88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09C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401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08A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8EE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C21322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3AEF68A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27959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796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ABOVE INFORMATION GIVEN IS ABSOLUTE TRUE AND I AGREE TO IT.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CDB49E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73C9840E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5A34DAE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E64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BA8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CE37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EBB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70A5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5B6B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E93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A3F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4DF40E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7D86AF4" w14:textId="77777777" w:rsidR="00611440" w:rsidRDefault="00611440"/>
    <w:p w14:paraId="156A02B7" w14:textId="77777777" w:rsidR="00BB250A" w:rsidRDefault="00BB250A"/>
    <w:p w14:paraId="0108872D" w14:textId="77777777" w:rsidR="00BB250A" w:rsidRDefault="00BB250A"/>
    <w:p w14:paraId="60B2EEC1" w14:textId="5A0CDEA6" w:rsidR="00BB250A" w:rsidRDefault="00BB250A">
      <w:r>
        <w:rPr>
          <w:noProof/>
        </w:rPr>
        <w:lastRenderedPageBreak/>
        <w:drawing>
          <wp:anchor distT="0" distB="0" distL="114300" distR="114300" simplePos="0" relativeHeight="251658239" behindDoc="0" locked="1" layoutInCell="1" allowOverlap="0" wp14:anchorId="0DFA9FE5" wp14:editId="38769CB5">
            <wp:simplePos x="5715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7395210" cy="9559290"/>
            <wp:effectExtent l="0" t="0" r="0" b="3810"/>
            <wp:wrapSquare wrapText="bothSides"/>
            <wp:docPr id="302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95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33"/>
    <w:rsid w:val="000F6AD8"/>
    <w:rsid w:val="00244F84"/>
    <w:rsid w:val="00611440"/>
    <w:rsid w:val="00BB250A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2A2F"/>
  <w15:chartTrackingRefBased/>
  <w15:docId w15:val="{5F8E1EC9-A05A-4B40-B4C3-F8DB76F5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4</cp:revision>
  <dcterms:created xsi:type="dcterms:W3CDTF">2024-03-02T18:11:00Z</dcterms:created>
  <dcterms:modified xsi:type="dcterms:W3CDTF">2024-03-02T22:17:00Z</dcterms:modified>
</cp:coreProperties>
</file>