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40" w:type="dxa"/>
        <w:tblInd w:w="-294" w:type="dxa"/>
        <w:tblLook w:val="04A0" w:firstRow="1" w:lastRow="0" w:firstColumn="1" w:lastColumn="0" w:noHBand="0" w:noVBand="1"/>
      </w:tblPr>
      <w:tblGrid>
        <w:gridCol w:w="1985"/>
        <w:gridCol w:w="3154"/>
        <w:gridCol w:w="2091"/>
        <w:gridCol w:w="709"/>
        <w:gridCol w:w="916"/>
        <w:gridCol w:w="1885"/>
      </w:tblGrid>
      <w:tr w:rsidR="00582C94" w:rsidRPr="009E4597" w14:paraId="5C879D7C" w14:textId="77777777" w:rsidTr="008F72C3">
        <w:trPr>
          <w:trHeight w:val="184"/>
        </w:trPr>
        <w:tc>
          <w:tcPr>
            <w:tcW w:w="107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vAlign w:val="bottom"/>
            <w:hideMark/>
          </w:tcPr>
          <w:p w14:paraId="2E5DB8CF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Aharoni" w:eastAsia="Times New Roman" w:hAnsi="Aharoni" w:cs="Aharoni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</w:pPr>
            <w:r w:rsidRPr="009E4597">
              <w:rPr>
                <w:rFonts w:ascii="Aharoni" w:eastAsia="Times New Roman" w:hAnsi="Aharoni" w:cs="Aharoni" w:hint="cs"/>
                <w:b/>
                <w:bCs/>
                <w:color w:val="000000"/>
                <w:kern w:val="0"/>
                <w:sz w:val="36"/>
                <w:szCs w:val="36"/>
                <w:lang w:eastAsia="en-IN"/>
                <w14:ligatures w14:val="none"/>
              </w:rPr>
              <w:t>FEES RECEIPT</w:t>
            </w:r>
          </w:p>
        </w:tc>
      </w:tr>
      <w:tr w:rsidR="00582C94" w:rsidRPr="009E4597" w14:paraId="175A138E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9867" w14:textId="0BA83143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  <w:p w14:paraId="47C6E309" w14:textId="77777777" w:rsidR="009E4597" w:rsidRPr="009E4597" w:rsidRDefault="009E4597" w:rsidP="009E45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400A22B" w14:textId="2EB3261D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"We Aim </w:t>
            </w:r>
            <w:proofErr w:type="gramStart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</w:t>
            </w:r>
            <w:proofErr w:type="gramEnd"/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 xml:space="preserve"> Cr</w:t>
            </w:r>
            <w:r w:rsidR="007A46D3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e</w:t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ating Responsible &amp; Self Driven Cadet"</w:t>
            </w:r>
          </w:p>
        </w:tc>
      </w:tr>
      <w:tr w:rsidR="00582C94" w:rsidRPr="009E4597" w14:paraId="0C374699" w14:textId="77777777" w:rsidTr="00B05C7B">
        <w:trPr>
          <w:trHeight w:val="157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F072" w14:textId="4E768259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 w:hint="cs"/>
                <w:noProof/>
                <w:color w:val="000000"/>
                <w:kern w:val="0"/>
                <w:lang w:eastAsia="en-IN"/>
                <w14:ligatures w14:val="none"/>
              </w:rPr>
              <w:drawing>
                <wp:anchor distT="0" distB="0" distL="114300" distR="114300" simplePos="0" relativeHeight="251658240" behindDoc="0" locked="1" layoutInCell="1" allowOverlap="1" wp14:anchorId="5447500F" wp14:editId="054D0BEB">
                  <wp:simplePos x="0" y="0"/>
                  <wp:positionH relativeFrom="column">
                    <wp:posOffset>83185</wp:posOffset>
                  </wp:positionH>
                  <wp:positionV relativeFrom="paragraph">
                    <wp:posOffset>-140335</wp:posOffset>
                  </wp:positionV>
                  <wp:extent cx="1076400" cy="860400"/>
                  <wp:effectExtent l="0" t="0" r="0" b="0"/>
                  <wp:wrapNone/>
                  <wp:docPr id="6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E869D71-F57C-45FE-BDD3-4A4A79B5C20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E869D71-F57C-45FE-BDD3-4A4A79B5C20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00" cy="8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9138A8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b/>
                <w:bCs/>
                <w:color w:val="000000"/>
                <w:kern w:val="0"/>
                <w:sz w:val="32"/>
                <w:szCs w:val="32"/>
                <w:lang w:eastAsia="en-IN"/>
                <w14:ligatures w14:val="none"/>
              </w:rPr>
              <w:t>MCF CAMP</w:t>
            </w:r>
          </w:p>
        </w:tc>
      </w:tr>
      <w:tr w:rsidR="00582C94" w:rsidRPr="009E4597" w14:paraId="4E97CC42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0C96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9BA863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MAHARASHTRA</w:t>
            </w:r>
          </w:p>
        </w:tc>
      </w:tr>
      <w:tr w:rsidR="00582C94" w:rsidRPr="009E4597" w14:paraId="11E849FB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E834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6FDFC4" w14:textId="77777777" w:rsidR="009E4597" w:rsidRPr="009E4597" w:rsidRDefault="009E4597" w:rsidP="009E4597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CO. ADD: PUNYODHA APARTMENT 2ND FLOOR, VISHAL NAGAR, PIMPLE NILAKH PUNE-411027</w:t>
            </w:r>
          </w:p>
        </w:tc>
      </w:tr>
      <w:tr w:rsidR="00582C94" w:rsidRPr="009E4597" w14:paraId="05224589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AEB9E" w14:textId="77777777" w:rsidR="009E4597" w:rsidRPr="009E4597" w:rsidRDefault="009E4597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8755" w:type="dxa"/>
            <w:gridSpan w:val="5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BDDC02C" w14:textId="77777777" w:rsidR="009E4597" w:rsidRPr="009E4597" w:rsidRDefault="00000000" w:rsidP="009E45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hyperlink r:id="rId7" w:history="1">
              <w:r w:rsidR="009E4597" w:rsidRPr="009E4597">
                <w:rPr>
                  <w:rFonts w:ascii="Calibri" w:eastAsia="Times New Roman" w:hAnsi="Calibri" w:cs="Calibri"/>
                  <w:color w:val="000000"/>
                  <w:kern w:val="0"/>
                  <w:lang w:eastAsia="en-IN"/>
                  <w14:ligatures w14:val="none"/>
                </w:rPr>
                <w:t>Contact Us: 9850504379 | Email : mcfcamp@gmail.com</w:t>
              </w:r>
            </w:hyperlink>
          </w:p>
        </w:tc>
      </w:tr>
      <w:tr w:rsidR="007D11EE" w:rsidRPr="009E4597" w14:paraId="4BBCDAA1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3CE9F626" w14:textId="77777777" w:rsidR="007D11EE" w:rsidRPr="009E4597" w:rsidRDefault="007D11EE" w:rsidP="009E4597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755" w:type="dxa"/>
            <w:gridSpan w:val="5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694F661" w14:textId="77777777" w:rsidR="007D11EE" w:rsidRDefault="007D11EE" w:rsidP="009E4597">
            <w:pPr>
              <w:spacing w:after="0" w:line="240" w:lineRule="auto"/>
              <w:jc w:val="center"/>
            </w:pPr>
          </w:p>
        </w:tc>
      </w:tr>
      <w:tr w:rsidR="00FA6682" w:rsidRPr="009E4597" w14:paraId="19C9D3C3" w14:textId="77777777" w:rsidTr="00FA6682">
        <w:trPr>
          <w:trHeight w:val="115"/>
        </w:trPr>
        <w:tc>
          <w:tcPr>
            <w:tcW w:w="1074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B5648" w14:textId="77777777" w:rsidR="00FA6682" w:rsidRPr="005F66BE" w:rsidRDefault="00FA6682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D1AAB" w:rsidRPr="009E4597" w14:paraId="7E624448" w14:textId="77777777" w:rsidTr="004D1AAB">
        <w:trPr>
          <w:trHeight w:val="115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D23B77" w14:textId="77777777" w:rsidR="004D1AAB" w:rsidRPr="00B05C7B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RECEIPT NO 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FB87" w14:textId="52DF7104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RECEIPT_NO}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A145D4" w14:textId="77777777" w:rsidR="004D1AAB" w:rsidRPr="00B05C7B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8FA0C3" w14:textId="77777777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DATE}</w:t>
            </w:r>
          </w:p>
          <w:p w14:paraId="1955747B" w14:textId="69FCA695" w:rsidR="004D1AAB" w:rsidRPr="009E4597" w:rsidRDefault="004D1AAB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8F72C3" w:rsidRPr="009E4597" w14:paraId="7D545CC2" w14:textId="77777777" w:rsidTr="004D1AA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E287CD" w14:textId="7D12B02D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REG.NO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090DF" w14:textId="457388B6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REG_NO}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42AD35" w14:textId="50FDA974" w:rsidR="005F31D5" w:rsidRPr="00B05C7B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BATCH</w:t>
            </w:r>
          </w:p>
        </w:tc>
        <w:tc>
          <w:tcPr>
            <w:tcW w:w="3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98528" w14:textId="77777777" w:rsidR="005F31D5" w:rsidRPr="005F66BE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C_BATCH}</w:t>
            </w:r>
          </w:p>
          <w:p w14:paraId="140ACC82" w14:textId="2E5AB1C4" w:rsidR="005F31D5" w:rsidRPr="009E4597" w:rsidRDefault="005F31D5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4065B1DA" w14:textId="47F77885" w:rsidTr="00B05C7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8776DE6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STUDENT NAME </w:t>
            </w:r>
          </w:p>
        </w:tc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BFC7EE" w14:textId="37855ECC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CADET_NAME}</w:t>
            </w:r>
          </w:p>
        </w:tc>
      </w:tr>
      <w:tr w:rsidR="00582C94" w:rsidRPr="009E4597" w14:paraId="0A6E506C" w14:textId="6F4E7066" w:rsidTr="00B05C7B">
        <w:trPr>
          <w:trHeight w:val="167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4E179" w14:textId="77777777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ADDRESS</w:t>
            </w:r>
          </w:p>
        </w:tc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A9A4C" w14:textId="1D4359F3" w:rsidR="00582C94" w:rsidRPr="00B05C7B" w:rsidRDefault="00582C9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ADDRESS}</w:t>
            </w:r>
          </w:p>
        </w:tc>
      </w:tr>
      <w:tr w:rsidR="00476FA3" w:rsidRPr="009E4597" w14:paraId="55F2A158" w14:textId="77777777" w:rsidTr="004D1AAB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E79F" w14:textId="63229996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NAME</w:t>
            </w:r>
          </w:p>
        </w:tc>
        <w:tc>
          <w:tcPr>
            <w:tcW w:w="31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3594EF" w14:textId="62ED44DE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CAMP_NAME}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9F43F4" w14:textId="416AF1CC" w:rsidR="00476FA3" w:rsidRPr="00B05C7B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 DATE</w:t>
            </w:r>
          </w:p>
        </w:tc>
        <w:tc>
          <w:tcPr>
            <w:tcW w:w="35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07D35B" w14:textId="77777777" w:rsidR="00476FA3" w:rsidRPr="005F66BE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{MERGEFIELD </w:t>
            </w:r>
            <w:r w:rsidRPr="00024B3C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CAMP_DATE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}</w:t>
            </w:r>
          </w:p>
          <w:p w14:paraId="59C42CAC" w14:textId="3ECB04F0" w:rsidR="00476FA3" w:rsidRPr="009E4597" w:rsidRDefault="00476FA3" w:rsidP="00476FA3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51BEF" w:rsidRPr="009E4597" w14:paraId="5FF12493" w14:textId="77777777" w:rsidTr="009243D2">
        <w:trPr>
          <w:trHeight w:val="167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48528" w14:textId="6CE32D8E" w:rsidR="00451BEF" w:rsidRPr="00B05C7B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CONTACT NO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47B8" w14:textId="66BBD81D" w:rsidR="00451BEF" w:rsidRPr="009E4597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CONTACT_NO}</w:t>
            </w: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80A6C2" w14:textId="1D203647" w:rsidR="00451BEF" w:rsidRPr="00F92EB6" w:rsidRDefault="00F92EB6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F92EB6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ADMISSION DONE BY</w:t>
            </w:r>
          </w:p>
        </w:tc>
        <w:tc>
          <w:tcPr>
            <w:tcW w:w="28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43B12F" w14:textId="6D63C852" w:rsidR="00451BEF" w:rsidRPr="009E4597" w:rsidRDefault="00451BEF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EMPLOYEE_NAME}</w:t>
            </w:r>
          </w:p>
        </w:tc>
      </w:tr>
      <w:tr w:rsidR="00582C94" w:rsidRPr="009E4597" w14:paraId="5EAEDF10" w14:textId="77777777" w:rsidTr="008F72C3">
        <w:trPr>
          <w:trHeight w:val="111"/>
        </w:trPr>
        <w:tc>
          <w:tcPr>
            <w:tcW w:w="10740" w:type="dxa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noWrap/>
            <w:vAlign w:val="center"/>
            <w:hideMark/>
          </w:tcPr>
          <w:p w14:paraId="411506B3" w14:textId="77777777" w:rsidR="000E573D" w:rsidRPr="00B05C7B" w:rsidRDefault="000E573D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</w:t>
            </w:r>
            <w:proofErr w:type="gram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</w:tr>
      <w:tr w:rsidR="008F72C3" w:rsidRPr="009E4597" w14:paraId="09E720C8" w14:textId="77777777" w:rsidTr="004D1AAB">
        <w:trPr>
          <w:trHeight w:val="129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04113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TRANSACTION ID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D750F" w14:textId="38D53AFE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TRANS_ID}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07D5E" w14:textId="77777777" w:rsidR="00DF1FB4" w:rsidRPr="00B05C7B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TRANSACTION </w:t>
            </w:r>
            <w:proofErr w:type="gram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  :</w:t>
            </w:r>
            <w:proofErr w:type="gramEnd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35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EE458E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1503DB21" w14:textId="77777777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TRANS_AMT}</w:t>
            </w:r>
          </w:p>
          <w:p w14:paraId="5380A92E" w14:textId="4FFA5056" w:rsidR="00DF1FB4" w:rsidRPr="00365122" w:rsidRDefault="00DF1FB4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82C94" w:rsidRPr="009E4597" w14:paraId="38FA47BC" w14:textId="77777777" w:rsidTr="004D1AAB">
        <w:trPr>
          <w:trHeight w:val="129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EAF" w14:textId="77777777" w:rsidR="002770CE" w:rsidRPr="00B05C7B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PAYMENT MODE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441A1" w14:textId="5C5AB846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PAY_MODE}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7DD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7062A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F4374C" w14:textId="77777777" w:rsidR="002770CE" w:rsidRPr="00365122" w:rsidRDefault="002770CE" w:rsidP="006F49DC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6F49DC" w:rsidRPr="009E4597" w14:paraId="19B46B31" w14:textId="77777777" w:rsidTr="004D1AAB">
        <w:trPr>
          <w:trHeight w:val="111"/>
        </w:trPr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9ECB10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S.N.</w:t>
            </w:r>
          </w:p>
        </w:tc>
        <w:tc>
          <w:tcPr>
            <w:tcW w:w="315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AE127DE" w14:textId="77777777" w:rsidR="002770CE" w:rsidRPr="00B05C7B" w:rsidRDefault="002770CE" w:rsidP="002770C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Particulars</w:t>
            </w:r>
          </w:p>
        </w:tc>
        <w:tc>
          <w:tcPr>
            <w:tcW w:w="209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AC31748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Qty</w:t>
            </w:r>
          </w:p>
        </w:tc>
        <w:tc>
          <w:tcPr>
            <w:tcW w:w="162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128BB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Amount</w:t>
            </w:r>
          </w:p>
        </w:tc>
        <w:tc>
          <w:tcPr>
            <w:tcW w:w="18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F646647" w14:textId="77777777" w:rsidR="002770CE" w:rsidRPr="00B05C7B" w:rsidRDefault="002770CE" w:rsidP="002770C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Amount</w:t>
            </w:r>
          </w:p>
        </w:tc>
      </w:tr>
      <w:tr w:rsidR="00582C94" w:rsidRPr="009E4597" w14:paraId="54FF07EE" w14:textId="77777777" w:rsidTr="004D1AAB">
        <w:trPr>
          <w:trHeight w:val="232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EF86" w14:textId="77777777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AE6A" w14:textId="0EBE6536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CAMP_NAME}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CDDF6" w14:textId="47EE6388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C352F" w14:textId="6EA1F35D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AMOUNT}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3107A4" w14:textId="0BC4DA3A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AMOUNT}</w:t>
            </w:r>
          </w:p>
        </w:tc>
      </w:tr>
      <w:tr w:rsidR="00582C94" w:rsidRPr="009E4597" w14:paraId="36E73298" w14:textId="77777777" w:rsidTr="004D1AAB">
        <w:trPr>
          <w:trHeight w:val="138"/>
        </w:trPr>
        <w:tc>
          <w:tcPr>
            <w:tcW w:w="1985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00628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91E6C" w14:textId="77777777" w:rsidR="00537272" w:rsidRPr="00365122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0F2AB" w14:textId="77777777" w:rsidR="00537272" w:rsidRPr="00B05C7B" w:rsidRDefault="00537272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7771" w14:textId="77777777" w:rsidR="00537272" w:rsidRPr="00B05C7B" w:rsidRDefault="00537272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DISCOUNT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5046A" w14:textId="57740834" w:rsidR="00537272" w:rsidRPr="00365122" w:rsidRDefault="00537272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DISCOUNT}</w:t>
            </w:r>
          </w:p>
        </w:tc>
      </w:tr>
      <w:tr w:rsidR="00582C94" w:rsidRPr="009E4597" w14:paraId="565D7571" w14:textId="196B8ED5" w:rsidTr="00B05C7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CD41F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2A079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716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FD36D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 PAYABLE FEES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5EEAAA" w14:textId="0C9E7010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PAYABLE_FEES}</w:t>
            </w:r>
          </w:p>
        </w:tc>
      </w:tr>
      <w:tr w:rsidR="00582C94" w:rsidRPr="009E4597" w14:paraId="18B31FBA" w14:textId="77777777" w:rsidTr="004D1AAB">
        <w:trPr>
          <w:trHeight w:val="138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F494A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B828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B95C4" w14:textId="77777777" w:rsidR="00582C94" w:rsidRPr="00B05C7B" w:rsidRDefault="00582C94" w:rsidP="005372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D4B83" w14:textId="77777777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TOTAL NET PAID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682C3" w14:textId="5D38FEB2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NET_PAID}</w:t>
            </w:r>
          </w:p>
        </w:tc>
      </w:tr>
      <w:tr w:rsidR="00582C94" w:rsidRPr="009E4597" w14:paraId="49668890" w14:textId="6E8FE394" w:rsidTr="00B05C7B">
        <w:trPr>
          <w:trHeight w:val="168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D4CE7B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020918" w14:textId="77777777" w:rsidR="00582C94" w:rsidRPr="00365122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71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A123E" w14:textId="77777777" w:rsidR="00582C94" w:rsidRPr="00B05C7B" w:rsidRDefault="00582C94" w:rsidP="00537272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  <w:p w14:paraId="2257255B" w14:textId="5A849BCE" w:rsidR="00582C94" w:rsidRPr="00B05C7B" w:rsidRDefault="00582C94" w:rsidP="00537272">
            <w:pPr>
              <w:spacing w:after="0" w:line="240" w:lineRule="auto"/>
              <w:jc w:val="right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BALANCE AMOUNT 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40EA3B" w14:textId="6038946A" w:rsidR="00582C94" w:rsidRPr="00365122" w:rsidRDefault="00582C94" w:rsidP="00537272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BALANCE}</w:t>
            </w:r>
          </w:p>
        </w:tc>
      </w:tr>
      <w:tr w:rsidR="005B22B6" w:rsidRPr="009E4597" w14:paraId="3404D877" w14:textId="77777777" w:rsidTr="00B05C7B">
        <w:trPr>
          <w:trHeight w:val="120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91DFD0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 WORDS</w:t>
            </w:r>
          </w:p>
        </w:tc>
        <w:tc>
          <w:tcPr>
            <w:tcW w:w="8755" w:type="dxa"/>
            <w:gridSpan w:val="5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43728" w14:textId="1F303F54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AMOUNT_INWORDS}</w:t>
            </w:r>
          </w:p>
        </w:tc>
      </w:tr>
      <w:tr w:rsidR="00582C94" w:rsidRPr="009E4597" w14:paraId="61E6E706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2C64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0C60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9E23F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94D59" w14:textId="77777777" w:rsidR="005E3CD5" w:rsidRPr="00365122" w:rsidRDefault="005E3CD5" w:rsidP="005E3CD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92D98" w14:textId="77777777" w:rsidR="005E3CD5" w:rsidRPr="00365122" w:rsidRDefault="005E3CD5" w:rsidP="005E3CD5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582C94" w:rsidRPr="009E4597" w14:paraId="290E4CA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9C3F8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E56D" w14:textId="77777777" w:rsidR="005E3CD5" w:rsidRPr="00365122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277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Installment</w:t>
            </w:r>
            <w:proofErr w:type="spellEnd"/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AE18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Amount 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6808B" w14:textId="77777777" w:rsidR="005E3CD5" w:rsidRPr="00B05C7B" w:rsidRDefault="005E3CD5" w:rsidP="005E3CD5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Date </w:t>
            </w:r>
          </w:p>
        </w:tc>
      </w:tr>
      <w:tr w:rsidR="006E2831" w:rsidRPr="009E4597" w14:paraId="065D6D34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0968A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BF21E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43567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1st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1755A" w14:textId="748096D9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 {MERGEFIELD 1_INST_AMT}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FDBBB" w14:textId="0CB0518A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1_INST_DT}</w:t>
            </w:r>
          </w:p>
        </w:tc>
      </w:tr>
      <w:tr w:rsidR="006E2831" w:rsidRPr="009E4597" w14:paraId="711DF656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3165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04A1" w14:textId="77777777" w:rsidR="006E2831" w:rsidRPr="00365122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A8136" w14:textId="77777777" w:rsidR="006E2831" w:rsidRPr="00B05C7B" w:rsidRDefault="006E2831" w:rsidP="006E2831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B05C7B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2nd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BBBD99" w14:textId="7C402455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6D45" w14:textId="0870DAF0" w:rsidR="006E2831" w:rsidRPr="00365122" w:rsidRDefault="006E2831" w:rsidP="006E2831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365122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{MERGEFIELD 2_INST_DT}</w:t>
            </w:r>
          </w:p>
        </w:tc>
      </w:tr>
      <w:tr w:rsidR="00435E7E" w:rsidRPr="009E4597" w14:paraId="3871C405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4966DB" w14:textId="77777777" w:rsidR="00435E7E" w:rsidRPr="00365122" w:rsidRDefault="00435E7E" w:rsidP="00435E7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B95F5" w14:textId="77777777" w:rsidR="00435E7E" w:rsidRPr="00365122" w:rsidRDefault="00435E7E" w:rsidP="00435E7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4ACE6" w14:textId="29909244" w:rsidR="00435E7E" w:rsidRPr="00E46B7D" w:rsidRDefault="00435E7E" w:rsidP="00435E7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E46B7D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3nd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9DCAD" w14:textId="2A4809C1" w:rsidR="00435E7E" w:rsidRPr="00365122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3_INST_AMT}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3D2FC" w14:textId="28AAFCCB" w:rsidR="00435E7E" w:rsidRPr="00365122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5F66BE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{MERGEFIELD 3_INST_DT}</w:t>
            </w:r>
          </w:p>
        </w:tc>
      </w:tr>
      <w:tr w:rsidR="00435E7E" w:rsidRPr="009E4597" w14:paraId="2FBBC8CF" w14:textId="77777777" w:rsidTr="004D1AAB">
        <w:trPr>
          <w:trHeight w:val="111"/>
        </w:trPr>
        <w:tc>
          <w:tcPr>
            <w:tcW w:w="723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02E44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Terms &amp;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Conditions :</w:t>
            </w:r>
            <w:proofErr w:type="gramEnd"/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BA545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0153E" w14:textId="77777777" w:rsidR="00435E7E" w:rsidRPr="009E4597" w:rsidRDefault="00435E7E" w:rsidP="00435E7E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435E7E" w:rsidRPr="009E4597" w14:paraId="680F8D98" w14:textId="77777777" w:rsidTr="004D1AAB">
        <w:trPr>
          <w:trHeight w:val="172"/>
        </w:trPr>
        <w:tc>
          <w:tcPr>
            <w:tcW w:w="723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38C82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• Fee once paid is Non- Refundable and Non-Transferable. Advance Booking Amount not refundable.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232DD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627BF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435E7E" w:rsidRPr="009E4597" w14:paraId="2890656F" w14:textId="77777777" w:rsidTr="008F72C3">
        <w:trPr>
          <w:trHeight w:val="189"/>
        </w:trPr>
        <w:tc>
          <w:tcPr>
            <w:tcW w:w="107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B7FDCD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If any cancellation occurs due to unavoidable circumstances 30% Fees will be deducted and balance will be returned only after 60 days of the closing of the camp event</w:t>
            </w:r>
          </w:p>
        </w:tc>
      </w:tr>
      <w:tr w:rsidR="00435E7E" w:rsidRPr="009E4597" w14:paraId="11688D64" w14:textId="77777777" w:rsidTr="004D1AAB">
        <w:trPr>
          <w:trHeight w:val="111"/>
        </w:trPr>
        <w:tc>
          <w:tcPr>
            <w:tcW w:w="5139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0237F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• Any complaint about this receipt must be received within 7 days.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EA69D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AA8F5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08343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 </w:t>
            </w:r>
          </w:p>
        </w:tc>
      </w:tr>
      <w:tr w:rsidR="00435E7E" w:rsidRPr="009E4597" w14:paraId="3EB4D559" w14:textId="77777777" w:rsidTr="004D1AA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04E5F4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F6BD6D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DB4C6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9CCFEA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148DB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435E7E" w:rsidRPr="009E4597" w14:paraId="2FE4E528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7E5D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</w:t>
            </w:r>
            <w:proofErr w:type="gramStart"/>
            <w:r w:rsidRPr="009E459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Details :</w:t>
            </w:r>
            <w:proofErr w:type="gramEnd"/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971D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31DE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8CEB6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F1DBF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435E7E" w:rsidRPr="009E4597" w14:paraId="42FA742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EEEB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Number 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A0D6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213205008014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0823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IFSC Code </w:t>
            </w: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CEAC0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ICIC0002132</w:t>
            </w: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B69EE4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</w:tr>
      <w:tr w:rsidR="00435E7E" w:rsidRPr="009E4597" w14:paraId="0C5B093F" w14:textId="77777777" w:rsidTr="00B05C7B">
        <w:trPr>
          <w:trHeight w:val="115"/>
        </w:trPr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035F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Account Name </w:t>
            </w:r>
          </w:p>
        </w:tc>
        <w:tc>
          <w:tcPr>
            <w:tcW w:w="31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6143F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MCF CAMP</w:t>
            </w:r>
          </w:p>
        </w:tc>
        <w:tc>
          <w:tcPr>
            <w:tcW w:w="560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33B2B1" w14:textId="77777777" w:rsidR="00435E7E" w:rsidRPr="009E4597" w:rsidRDefault="00435E7E" w:rsidP="00435E7E">
            <w:pPr>
              <w:spacing w:after="0" w:line="240" w:lineRule="auto"/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Bank &amp; Branch </w:t>
            </w:r>
            <w:proofErr w:type="gramStart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 :</w:t>
            </w:r>
            <w:proofErr w:type="gramEnd"/>
            <w:r w:rsidRPr="009E4597">
              <w:rPr>
                <w:rFonts w:ascii="Calibri Light" w:eastAsia="Times New Roman" w:hAnsi="Calibri Light" w:cs="Calibri Light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ICICI BANK, SHREEPUR</w:t>
            </w:r>
          </w:p>
        </w:tc>
      </w:tr>
      <w:tr w:rsidR="00435E7E" w:rsidRPr="009E4597" w14:paraId="24D6128D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E5A4E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2073" w14:textId="46CD9C34" w:rsidR="00435E7E" w:rsidRPr="009E4597" w:rsidRDefault="00435E7E" w:rsidP="0043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noProof/>
                <w:color w:val="000000"/>
                <w:kern w:val="0"/>
                <w:lang w:eastAsia="en-IN"/>
                <w14:ligatures w14:val="none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4ED722C5" wp14:editId="625DE2AB">
                      <wp:simplePos x="0" y="0"/>
                      <wp:positionH relativeFrom="column">
                        <wp:posOffset>1615440</wp:posOffset>
                      </wp:positionH>
                      <wp:positionV relativeFrom="paragraph">
                        <wp:posOffset>121920</wp:posOffset>
                      </wp:positionV>
                      <wp:extent cx="3558540" cy="891540"/>
                      <wp:effectExtent l="0" t="0" r="0" b="3810"/>
                      <wp:wrapNone/>
                      <wp:docPr id="1188502266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34310" cy="894348"/>
                                <a:chOff x="0" y="0"/>
                                <a:chExt cx="2734310" cy="89434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82927964" name="Picture 1082927964">
                                  <a:extLst>
                                    <a:ext uri="{FF2B5EF4-FFF2-40B4-BE49-F238E27FC236}">
                                      <a16:creationId xmlns:a16="http://schemas.microsoft.com/office/drawing/2014/main" id="{C177B24A-062C-05C3-A0BA-3B17CE035F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38100"/>
                                  <a:ext cx="914400" cy="856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43166983" name="image2.jpeg">
                                  <a:extLst>
                                    <a:ext uri="{FF2B5EF4-FFF2-40B4-BE49-F238E27FC236}">
                                      <a16:creationId xmlns:a16="http://schemas.microsoft.com/office/drawing/2014/main" id="{389D779A-5609-D8F5-E33A-7926E829B259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57350" y="0"/>
                                  <a:ext cx="1076960" cy="584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B1708E" id="Group 1" o:spid="_x0000_s1026" style="position:absolute;margin-left:127.2pt;margin-top:9.6pt;width:280.2pt;height:70.2pt;z-index:251672576" coordsize="27343,8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82927964" o:spid="_x0000_s1027" type="#_x0000_t75" style="position:absolute;top:381;width:9144;height:8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">
                        <v:imagedata r:id="rId10" o:title=""/>
                      </v:shape>
                      <v:shape id="image2.jpeg" o:spid="_x0000_s1028" type="#_x0000_t75" style="position:absolute;left:16573;width:10770;height:58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">
                        <v:imagedata r:id="rId11" o:title=""/>
                      </v:shape>
                    </v:group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0"/>
            </w:tblGrid>
            <w:tr w:rsidR="00435E7E" w:rsidRPr="009E4597" w14:paraId="3EB1F9A9" w14:textId="77777777" w:rsidTr="00582C94">
              <w:trPr>
                <w:trHeight w:val="111"/>
                <w:tblCellSpacing w:w="0" w:type="dxa"/>
              </w:trPr>
              <w:tc>
                <w:tcPr>
                  <w:tcW w:w="1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8CBDF" w14:textId="77777777" w:rsidR="00435E7E" w:rsidRPr="009E4597" w:rsidRDefault="00435E7E" w:rsidP="00435E7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IN"/>
                      <w14:ligatures w14:val="none"/>
                    </w:rPr>
                  </w:pPr>
                </w:p>
              </w:tc>
            </w:tr>
          </w:tbl>
          <w:p w14:paraId="4CC3A574" w14:textId="77777777" w:rsidR="00435E7E" w:rsidRPr="009E4597" w:rsidRDefault="00435E7E" w:rsidP="00435E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F43E9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0348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03BF7E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435E7E" w:rsidRPr="009E4597" w14:paraId="591FBCB5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7387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E6BF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0C05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0578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7846A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435E7E" w:rsidRPr="009E4597" w14:paraId="7DD06A7E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62AB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F7B7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E6CB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E63D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AB2F6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435E7E" w:rsidRPr="009E4597" w14:paraId="088C2C3F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26FE4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4B14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285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23A7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D5A79D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435E7E" w:rsidRPr="009E4597" w14:paraId="1228E02F" w14:textId="77777777" w:rsidTr="00B05C7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A2A42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D063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5601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DE3876" w14:textId="77777777" w:rsidR="00435E7E" w:rsidRPr="009E4597" w:rsidRDefault="00435E7E" w:rsidP="00435E7E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 xml:space="preserve">Authorised Sign &amp; Stamp </w:t>
            </w:r>
          </w:p>
        </w:tc>
      </w:tr>
      <w:tr w:rsidR="00435E7E" w:rsidRPr="009E4597" w14:paraId="332232BB" w14:textId="77777777" w:rsidTr="004D1AAB">
        <w:trPr>
          <w:trHeight w:val="111"/>
        </w:trPr>
        <w:tc>
          <w:tcPr>
            <w:tcW w:w="198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3255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3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B6C0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D5B7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B1F6" w14:textId="77777777" w:rsidR="00435E7E" w:rsidRPr="009E4597" w:rsidRDefault="00435E7E" w:rsidP="00435E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8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75F418" w14:textId="77777777" w:rsidR="00435E7E" w:rsidRPr="009E4597" w:rsidRDefault="00435E7E" w:rsidP="00435E7E">
            <w:pPr>
              <w:spacing w:after="0" w:line="240" w:lineRule="auto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435E7E" w:rsidRPr="009E4597" w14:paraId="3D5C5D0A" w14:textId="77777777" w:rsidTr="008F72C3">
        <w:trPr>
          <w:trHeight w:val="115"/>
        </w:trPr>
        <w:tc>
          <w:tcPr>
            <w:tcW w:w="10740" w:type="dxa"/>
            <w:gridSpan w:val="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2010CFF" w14:textId="77777777" w:rsidR="00435E7E" w:rsidRPr="009E4597" w:rsidRDefault="00435E7E" w:rsidP="00435E7E">
            <w:pPr>
              <w:spacing w:after="0" w:line="240" w:lineRule="auto"/>
              <w:jc w:val="center"/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Bahnschrift" w:eastAsia="Times New Roman" w:hAnsi="Bahnschrift" w:cs="Calibri"/>
                <w:color w:val="000000"/>
                <w:kern w:val="0"/>
                <w:lang w:eastAsia="en-IN"/>
                <w14:ligatures w14:val="none"/>
              </w:rPr>
              <w:t>"Help in Building Nation"</w:t>
            </w:r>
          </w:p>
        </w:tc>
      </w:tr>
      <w:tr w:rsidR="00435E7E" w:rsidRPr="009E4597" w14:paraId="53D8952F" w14:textId="77777777" w:rsidTr="008F72C3">
        <w:trPr>
          <w:trHeight w:val="115"/>
        </w:trPr>
        <w:tc>
          <w:tcPr>
            <w:tcW w:w="107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A30A3" w14:textId="77777777" w:rsidR="00435E7E" w:rsidRPr="009E4597" w:rsidRDefault="00435E7E" w:rsidP="00435E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“This document is computer generated and does not require the Registrar’s signature or</w:t>
            </w:r>
            <w:r w:rsidRPr="009E4597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br/>
              <w:t>the Company’s stamp in order to be considered valid”</w:t>
            </w:r>
          </w:p>
        </w:tc>
      </w:tr>
    </w:tbl>
    <w:p w14:paraId="006C415E" w14:textId="51D43021" w:rsidR="00E068CF" w:rsidRPr="009E4597" w:rsidRDefault="00E068CF" w:rsidP="009E4597"/>
    <w:sectPr w:rsidR="00E068CF" w:rsidRPr="009E4597" w:rsidSect="00F7437F">
      <w:headerReference w:type="even" r:id="rId12"/>
      <w:headerReference w:type="default" r:id="rId13"/>
      <w:headerReference w:type="first" r:id="rId14"/>
      <w:pgSz w:w="11906" w:h="16838"/>
      <w:pgMar w:top="142" w:right="720" w:bottom="142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A360E" w14:textId="77777777" w:rsidR="00F7437F" w:rsidRDefault="00F7437F" w:rsidP="005F66BE">
      <w:pPr>
        <w:spacing w:after="0" w:line="240" w:lineRule="auto"/>
      </w:pPr>
      <w:r>
        <w:separator/>
      </w:r>
    </w:p>
  </w:endnote>
  <w:endnote w:type="continuationSeparator" w:id="0">
    <w:p w14:paraId="16046DBC" w14:textId="77777777" w:rsidR="00F7437F" w:rsidRDefault="00F7437F" w:rsidP="005F6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6745C1" w14:textId="77777777" w:rsidR="00F7437F" w:rsidRDefault="00F7437F" w:rsidP="005F66BE">
      <w:pPr>
        <w:spacing w:after="0" w:line="240" w:lineRule="auto"/>
      </w:pPr>
      <w:r>
        <w:separator/>
      </w:r>
    </w:p>
  </w:footnote>
  <w:footnote w:type="continuationSeparator" w:id="0">
    <w:p w14:paraId="792C459D" w14:textId="77777777" w:rsidR="00F7437F" w:rsidRDefault="00F7437F" w:rsidP="005F6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5F5C5" w14:textId="6F665AF7" w:rsidR="005F66BE" w:rsidRDefault="00000000">
    <w:pPr>
      <w:pStyle w:val="Header"/>
    </w:pPr>
    <w:r>
      <w:rPr>
        <w:noProof/>
      </w:rPr>
      <w:pict w14:anchorId="44BCB4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9" o:spid="_x0000_s1029" type="#_x0000_t75" style="position:absolute;margin-left:0;margin-top:0;width:403.45pt;height:466.45pt;z-index:-251657216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E79AA7" w14:textId="16770554" w:rsidR="005F66BE" w:rsidRDefault="00000000">
    <w:pPr>
      <w:pStyle w:val="Header"/>
    </w:pPr>
    <w:r>
      <w:rPr>
        <w:noProof/>
      </w:rPr>
      <w:pict w14:anchorId="6F1437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70" o:spid="_x0000_s1030" type="#_x0000_t75" style="position:absolute;margin-left:0;margin-top:0;width:403.45pt;height:466.45pt;z-index:-251656192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6E7B2" w14:textId="1D9100EE" w:rsidR="005F66BE" w:rsidRDefault="00000000">
    <w:pPr>
      <w:pStyle w:val="Header"/>
    </w:pPr>
    <w:r>
      <w:rPr>
        <w:noProof/>
      </w:rPr>
      <w:pict w14:anchorId="5EDD6B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21468" o:spid="_x0000_s1028" type="#_x0000_t75" style="position:absolute;margin-left:0;margin-top:0;width:403.45pt;height:466.45pt;z-index:-251658240;mso-position-horizontal:center;mso-position-horizontal-relative:margin;mso-position-vertical:center;mso-position-vertical-relative:margin" o:allowincell="f">
          <v:imagedata r:id="rId1" o:title="MCF ENTRANCE CARD file no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BE"/>
    <w:rsid w:val="00024B3C"/>
    <w:rsid w:val="0005658B"/>
    <w:rsid w:val="00060D00"/>
    <w:rsid w:val="0007029C"/>
    <w:rsid w:val="000751CD"/>
    <w:rsid w:val="000E573D"/>
    <w:rsid w:val="001A09A2"/>
    <w:rsid w:val="002003C6"/>
    <w:rsid w:val="002770CE"/>
    <w:rsid w:val="002778B9"/>
    <w:rsid w:val="002B043D"/>
    <w:rsid w:val="00300410"/>
    <w:rsid w:val="00365122"/>
    <w:rsid w:val="0043369F"/>
    <w:rsid w:val="00435E7E"/>
    <w:rsid w:val="00451BEF"/>
    <w:rsid w:val="004670BB"/>
    <w:rsid w:val="00476FA3"/>
    <w:rsid w:val="004D1AAB"/>
    <w:rsid w:val="00537272"/>
    <w:rsid w:val="005701DA"/>
    <w:rsid w:val="00580F86"/>
    <w:rsid w:val="00582C94"/>
    <w:rsid w:val="005B22B6"/>
    <w:rsid w:val="005B65FE"/>
    <w:rsid w:val="005E3CD5"/>
    <w:rsid w:val="005F31D5"/>
    <w:rsid w:val="005F66BE"/>
    <w:rsid w:val="0061671E"/>
    <w:rsid w:val="00643CDA"/>
    <w:rsid w:val="006E2831"/>
    <w:rsid w:val="006F49DC"/>
    <w:rsid w:val="00745064"/>
    <w:rsid w:val="007A46D3"/>
    <w:rsid w:val="007A6311"/>
    <w:rsid w:val="007D11EE"/>
    <w:rsid w:val="007E286A"/>
    <w:rsid w:val="007E7E97"/>
    <w:rsid w:val="008756A0"/>
    <w:rsid w:val="008E2585"/>
    <w:rsid w:val="008F72C3"/>
    <w:rsid w:val="00911273"/>
    <w:rsid w:val="0094163B"/>
    <w:rsid w:val="00954878"/>
    <w:rsid w:val="009C344D"/>
    <w:rsid w:val="009E4597"/>
    <w:rsid w:val="00A1462C"/>
    <w:rsid w:val="00A45BBA"/>
    <w:rsid w:val="00A95560"/>
    <w:rsid w:val="00AA5F93"/>
    <w:rsid w:val="00B01720"/>
    <w:rsid w:val="00B05C7B"/>
    <w:rsid w:val="00B169CB"/>
    <w:rsid w:val="00B34CC5"/>
    <w:rsid w:val="00B37931"/>
    <w:rsid w:val="00BB4117"/>
    <w:rsid w:val="00BE6C3A"/>
    <w:rsid w:val="00C30B55"/>
    <w:rsid w:val="00CE6D5C"/>
    <w:rsid w:val="00CF7B43"/>
    <w:rsid w:val="00D45AF0"/>
    <w:rsid w:val="00DA478A"/>
    <w:rsid w:val="00DA73FD"/>
    <w:rsid w:val="00DF1FB4"/>
    <w:rsid w:val="00E0289A"/>
    <w:rsid w:val="00E068CF"/>
    <w:rsid w:val="00E46B7D"/>
    <w:rsid w:val="00F2560A"/>
    <w:rsid w:val="00F37B41"/>
    <w:rsid w:val="00F7437F"/>
    <w:rsid w:val="00F92EB6"/>
    <w:rsid w:val="00FA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46464"/>
  <w15:chartTrackingRefBased/>
  <w15:docId w15:val="{2ABA76F0-386C-4C4D-B8CB-D07AB0AB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66BE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6BE"/>
  </w:style>
  <w:style w:type="paragraph" w:styleId="Footer">
    <w:name w:val="footer"/>
    <w:basedOn w:val="Normal"/>
    <w:link w:val="FooterChar"/>
    <w:uiPriority w:val="99"/>
    <w:unhideWhenUsed/>
    <w:rsid w:val="005F6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mailto:infomcfcamp@gmail.com%20/%209625270270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8</cp:revision>
  <cp:lastPrinted>2024-03-01T17:31:00Z</cp:lastPrinted>
  <dcterms:created xsi:type="dcterms:W3CDTF">2024-03-08T17:28:00Z</dcterms:created>
  <dcterms:modified xsi:type="dcterms:W3CDTF">2024-04-08T16:47:00Z</dcterms:modified>
</cp:coreProperties>
</file>