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Spec="center" w:tblpY="13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607"/>
        <w:gridCol w:w="2276"/>
        <w:gridCol w:w="2210"/>
        <w:gridCol w:w="751"/>
        <w:gridCol w:w="1178"/>
        <w:gridCol w:w="1972"/>
        <w:gridCol w:w="236"/>
      </w:tblGrid>
      <w:tr w:rsidR="00B47224" w:rsidRPr="005F66BE" w14:paraId="142FF0F8" w14:textId="77777777" w:rsidTr="004A5D8D">
        <w:trPr>
          <w:trHeight w:val="127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B6CE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E71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0032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69C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316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6ABF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FBAE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F66BE" w:rsidRPr="005F66BE" w14:paraId="53C0B323" w14:textId="77777777" w:rsidTr="004A5D8D">
        <w:trPr>
          <w:trHeight w:val="205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1AC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7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32DB54F3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F66BE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B44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F66BE" w:rsidRPr="005F66BE" w14:paraId="3629674B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31D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CB4" w14:textId="77777777" w:rsidR="005F66BE" w:rsidRPr="005F66BE" w:rsidRDefault="005F66B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9264" behindDoc="0" locked="1" layoutInCell="1" allowOverlap="1" wp14:anchorId="48EB48CC" wp14:editId="0D583D4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38100</wp:posOffset>
                  </wp:positionV>
                  <wp:extent cx="860400" cy="860400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A92146-4EA9-4C30-9DFF-4B5CDE436A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CBA92146-4EA9-4C30-9DFF-4B5CDE436A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E279AA" w14:textId="77777777" w:rsidR="005F66BE" w:rsidRPr="005F66BE" w:rsidRDefault="005F66B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006" w:type="pct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238A3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“Feeling Nature With Adventure Life”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2CE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5F66BE" w:rsidRPr="005F66BE" w14:paraId="456C2BFD" w14:textId="77777777" w:rsidTr="004A5D8D">
        <w:trPr>
          <w:trHeight w:val="174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7366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F102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06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1DBB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ADVENTURE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4E1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F66BE" w:rsidRPr="005F66BE" w14:paraId="40F904D9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5C2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3CCD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06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F56F3E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9795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66BE" w:rsidRPr="005F66BE" w14:paraId="691702BE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AE1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2EF9C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06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0EED4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3DF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F66BE" w:rsidRPr="005F66BE" w14:paraId="15834138" w14:textId="77777777" w:rsidTr="004A5D8D">
        <w:trPr>
          <w:trHeight w:val="127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1FF8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4AFB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06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7D4983" w14:textId="77777777" w:rsidR="005F66BE" w:rsidRPr="005F66BE" w:rsidRDefault="00F2378C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8" w:history="1">
              <w:r w:rsidR="005F66BE" w:rsidRPr="005F66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mcfadventure@gmail.com</w:t>
              </w:r>
            </w:hyperlink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079F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72988806" w14:textId="77777777" w:rsidTr="004A5D8D">
        <w:trPr>
          <w:trHeight w:val="127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CEB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D4136" w14:textId="073BD6D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RECEIPT NO</w:t>
            </w:r>
          </w:p>
        </w:tc>
        <w:tc>
          <w:tcPr>
            <w:tcW w:w="108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ADEE" w14:textId="1DAC9FBD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0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C39DC" w14:textId="0278D5A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922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481D1" w14:textId="70A91FC9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94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010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06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7344BF9E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428B" w14:textId="77777777" w:rsidR="007E286A" w:rsidRPr="005F66BE" w:rsidRDefault="007E286A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0ABC9" w14:textId="1D60342F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10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F6F8" w14:textId="0EBE9E22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13D5F" w14:textId="41C53486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186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A1C7D" w14:textId="457CDF08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35EF09E2" w14:textId="62851464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FA65" w14:textId="77777777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3FF956BB" w14:textId="77777777" w:rsidTr="004A5D8D">
        <w:trPr>
          <w:trHeight w:val="236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02D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0CD7D" w14:textId="37CE797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 NAME</w:t>
            </w:r>
          </w:p>
        </w:tc>
        <w:tc>
          <w:tcPr>
            <w:tcW w:w="40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80BC6" w14:textId="07158612" w:rsidR="005B65FE" w:rsidRPr="005F66BE" w:rsidRDefault="002003C6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3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C19CE31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C2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DC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40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98657" w14:textId="23356419" w:rsidR="005B65FE" w:rsidRPr="005F66BE" w:rsidRDefault="002003C6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A76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73890F1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1B59" w14:textId="77777777" w:rsidR="002B043D" w:rsidRPr="005F66BE" w:rsidRDefault="002B043D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EE64" w14:textId="5FC525D9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108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F29A1" w14:textId="2949D059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05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CBAE9" w14:textId="0FCAA9FF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186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A3FD" w14:textId="4CA32B18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024B3C"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1F2FE2F8" w14:textId="4213A8B4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F5B3" w14:textId="77777777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10381" w:rsidRPr="005F66BE" w14:paraId="5533D6B4" w14:textId="77777777" w:rsidTr="004A5D8D">
        <w:trPr>
          <w:trHeight w:val="127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613E" w14:textId="77777777" w:rsidR="00A10381" w:rsidRPr="005F66BE" w:rsidRDefault="00A10381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4C61" w14:textId="77777777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22AC" w14:textId="008103CF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1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B3288" w14:textId="1655E8BB" w:rsidR="00A10381" w:rsidRPr="00F87165" w:rsidRDefault="00F87165" w:rsidP="00B4722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87165">
              <w:rPr>
                <w:rFonts w:asciiTheme="majorHAnsi" w:hAnsiTheme="majorHAnsi" w:cstheme="majorHAnsi"/>
                <w:b/>
                <w:bCs/>
              </w:rPr>
              <w:t>ADMISSION DONE BY</w:t>
            </w:r>
          </w:p>
        </w:tc>
        <w:tc>
          <w:tcPr>
            <w:tcW w:w="1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CD163" w14:textId="3C8A93B9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EMPLOYEE_NAME}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7B16" w14:textId="77777777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2D1BCBD2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9DD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75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38734061" w14:textId="76B1E644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Details: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A0D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211B68D" w14:textId="77777777" w:rsidTr="004A5D8D">
        <w:trPr>
          <w:trHeight w:val="142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F2DC" w14:textId="77777777" w:rsidR="00911273" w:rsidRPr="005F66BE" w:rsidRDefault="00911273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A4E8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40F5" w14:textId="5B1AEA1B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C766" w14:textId="3293F4E9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AMOUNT:</w:t>
            </w:r>
          </w:p>
        </w:tc>
        <w:tc>
          <w:tcPr>
            <w:tcW w:w="18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7A7B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65ADE03E" w14:textId="32E8FDD1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9645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26913B5" w14:textId="77777777" w:rsidTr="004A5D8D">
        <w:trPr>
          <w:trHeight w:val="142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EC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9E2" w14:textId="71276615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MODE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DAD0" w14:textId="0F8432DC" w:rsidR="005B65FE" w:rsidRPr="005F66BE" w:rsidRDefault="000751C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41BE" w14:textId="5D9FE5E1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EA3E" w14:textId="5A42DF46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62CA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49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894827F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47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FB69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ADB93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A8644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1CC393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687C3E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Amt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600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484AF339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47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E8E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D3CF" w14:textId="5FE6F75A" w:rsidR="005B65FE" w:rsidRPr="00F2560A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</w:t>
            </w:r>
            <w:r w:rsidR="00A1462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MERGEFIELD CAMP_NAME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7E6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CC80" w14:textId="52F9663D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FBE1" w14:textId="43073DBB" w:rsidR="005B65FE" w:rsidRPr="005F66BE" w:rsidRDefault="0043369F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8756A0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51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76934B1B" w14:textId="77777777" w:rsidTr="004A5D8D">
        <w:trPr>
          <w:trHeight w:val="153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BC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AF7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5C2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D134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22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A8F4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94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59C84" w14:textId="58660411" w:rsidR="005B65FE" w:rsidRPr="005F66BE" w:rsidRDefault="008756A0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41C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D0CCCE3" w14:textId="77777777" w:rsidTr="004A5D8D">
        <w:trPr>
          <w:trHeight w:val="153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51C2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38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C34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A6CC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C890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F7BC" w14:textId="5FD74458" w:rsidR="005B65FE" w:rsidRPr="005F66BE" w:rsidRDefault="008756A0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A45BB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PAYABLE_FEES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C5A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EB8111E" w14:textId="77777777" w:rsidTr="004A5D8D">
        <w:trPr>
          <w:trHeight w:val="153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F00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85B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FF1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235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C8D3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292F" w14:textId="295EEEDC" w:rsidR="005B65FE" w:rsidRPr="005F66BE" w:rsidRDefault="00A45BBA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C473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3A13BF8" w14:textId="77777777" w:rsidTr="004A5D8D">
        <w:trPr>
          <w:trHeight w:val="153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59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E1E5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FE2C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CA69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D490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94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777FF" w14:textId="42B3F131" w:rsidR="005B65FE" w:rsidRPr="005F66BE" w:rsidRDefault="008E2585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9C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2AD439C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E2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7D052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40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A9D1" w14:textId="2454814E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6A1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B5C5B38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B2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86C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9575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7870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4181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E2B6A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465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CF72204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295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D39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220A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B499" w14:textId="04DCA68B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Instalment </w:t>
            </w:r>
          </w:p>
        </w:tc>
        <w:tc>
          <w:tcPr>
            <w:tcW w:w="9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18B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003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F80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F7A74A6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E3A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216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5F2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327D" w14:textId="77777777" w:rsidR="005B65FE" w:rsidRPr="00F2378C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378C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C9E4" w14:textId="1FA86602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_AMT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0F990" w14:textId="5BBA7AB5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29A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7B2320C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BF59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984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47D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B6FD" w14:textId="77777777" w:rsidR="005B65FE" w:rsidRPr="00F2378C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378C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C940" w14:textId="386AA47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5EB7" w14:textId="17E32E3C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A61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A5D8D" w:rsidRPr="005F66BE" w14:paraId="07E6C7EA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18480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5113E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36333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4FAE" w14:textId="2DF085DF" w:rsidR="004A5D8D" w:rsidRPr="00F2378C" w:rsidRDefault="004A5D8D" w:rsidP="004A5D8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2378C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  <w:r w:rsidRPr="00F2378C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nd 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A89DF" w14:textId="372668FD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_INST_AMT}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580AAC" w14:textId="46C9876C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_INST_DT}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E6071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A5D8D" w:rsidRPr="005F66BE" w14:paraId="09295FF8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C2CA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11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7D5A" w14:textId="1EA7D31E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Terms &amp; Conditions: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A17D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104D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648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A5D8D" w:rsidRPr="005F66BE" w14:paraId="67D3603A" w14:textId="77777777" w:rsidTr="004A5D8D">
        <w:trPr>
          <w:trHeight w:val="189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195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11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155C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0EB0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14C7C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F3A8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4A5D8D" w:rsidRPr="005F66BE" w14:paraId="5379B829" w14:textId="77777777" w:rsidTr="004A5D8D">
        <w:trPr>
          <w:trHeight w:val="210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7600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75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EAB2D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BAA2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4A5D8D" w:rsidRPr="005F66BE" w14:paraId="6A96C353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D887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56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B8DD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E003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91F4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726B0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211B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4A5D8D" w:rsidRPr="005F66BE" w14:paraId="5BEBF1B1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D7F0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0535" w14:textId="275AE5AA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Details: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6ED7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480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0943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F09DB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1172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A5D8D" w:rsidRPr="005F66BE" w14:paraId="12198AF1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4BF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704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DB3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102404180001569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AD2D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74B5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SVCB0000024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92A07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C7F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A5D8D" w:rsidRPr="005F66BE" w14:paraId="052BF0CA" w14:textId="77777777" w:rsidTr="004A5D8D">
        <w:trPr>
          <w:trHeight w:val="127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FB1E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5973F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834B6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Adventures</w:t>
            </w:r>
          </w:p>
        </w:tc>
        <w:tc>
          <w:tcPr>
            <w:tcW w:w="291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CB0860" w14:textId="5BC9DBBA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&amp; Branch Name: SVC BANK, VASHI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380C" w14:textId="77777777" w:rsidR="004A5D8D" w:rsidRPr="005F66BE" w:rsidRDefault="004A5D8D" w:rsidP="004A5D8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A5D8D" w:rsidRPr="005F66BE" w14:paraId="6926ED53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335A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BF7C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F64D" w14:textId="77777777" w:rsidR="004A5D8D" w:rsidRPr="005F66BE" w:rsidRDefault="004A5D8D" w:rsidP="004A5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90A3F76" wp14:editId="393148B7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106680</wp:posOffset>
                      </wp:positionV>
                      <wp:extent cx="3154680" cy="807720"/>
                      <wp:effectExtent l="0" t="0" r="102870" b="30480"/>
                      <wp:wrapNone/>
                      <wp:docPr id="77963269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835" cy="828675"/>
                                <a:chOff x="0" y="0"/>
                                <a:chExt cx="3251835" cy="828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209086" name="image1.jpeg">
                                  <a:extLst>
                                    <a:ext uri="{FF2B5EF4-FFF2-40B4-BE49-F238E27FC236}">
                                      <a16:creationId xmlns:a16="http://schemas.microsoft.com/office/drawing/2014/main" id="{EBD700CC-9BEE-FFF7-3E1C-EEA5187A3F6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875"/>
                                  <a:ext cx="888365" cy="8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0374681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290C1E2F-B9BF-AC3D-1F7B-651CB306984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875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989C6" id="Group 1" o:spid="_x0000_s1026" style="position:absolute;margin-left:119.4pt;margin-top:8.4pt;width:248.4pt;height:63.6pt;z-index:251666432" coordsize="32518,8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.jpeg" o:spid="_x0000_s1027" type="#_x0000_t75" style="position:absolute;top:158;width:8883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">
                        <v:imagedata r:id="rId11" o:title=""/>
                      </v:shape>
                      <v:shape id="image2.jpeg" o:spid="_x0000_s1028" type="#_x0000_t75" style="position:absolute;left:21748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">
                        <v:imagedata r:id="rId12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4A5D8D" w:rsidRPr="005F66BE" w14:paraId="135F6E44" w14:textId="77777777" w:rsidTr="00A10381">
              <w:trPr>
                <w:trHeight w:val="121"/>
                <w:tblCellSpacing w:w="0" w:type="dxa"/>
              </w:trPr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EEDB4A" w14:textId="77777777" w:rsidR="004A5D8D" w:rsidRPr="005F66BE" w:rsidRDefault="004A5D8D" w:rsidP="004A5D8D">
                  <w:pPr>
                    <w:framePr w:hSpace="180" w:wrap="around" w:vAnchor="page" w:hAnchor="page" w:xAlign="center" w:y="13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F15EC03" w14:textId="77777777" w:rsidR="004A5D8D" w:rsidRPr="005F66BE" w:rsidRDefault="004A5D8D" w:rsidP="004A5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99B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2F8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AFEC3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2A13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A5D8D" w:rsidRPr="005F66BE" w14:paraId="768A7B2A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6F7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D517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B883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354F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E89F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8FC32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DB3C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A5D8D" w:rsidRPr="005F66BE" w14:paraId="40C7CD8B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974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CFE5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6C58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1E1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4A45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0287D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AB6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A5D8D" w:rsidRPr="005F66BE" w14:paraId="6C0DB5F6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487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6060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AD7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8D63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DC5D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CDFA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C2C5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A5D8D" w:rsidRPr="005F66BE" w14:paraId="6A2391B6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999F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152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6A98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19" w:type="pct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3420F6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BBD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A5D8D" w:rsidRPr="005F66BE" w14:paraId="32F02381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DD4A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487C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667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F096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9C28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D9981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9DCA" w14:textId="77777777" w:rsidR="004A5D8D" w:rsidRPr="005F66BE" w:rsidRDefault="004A5D8D" w:rsidP="004A5D8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A5D8D" w:rsidRPr="005F66BE" w14:paraId="309F13FD" w14:textId="77777777" w:rsidTr="004A5D8D">
        <w:trPr>
          <w:trHeight w:val="127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CC87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75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492785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CFF0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A5D8D" w:rsidRPr="005F66BE" w14:paraId="7CF89B01" w14:textId="77777777" w:rsidTr="004A5D8D">
        <w:trPr>
          <w:trHeight w:val="127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96AB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75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6FC15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2ED" w14:textId="77777777" w:rsidR="004A5D8D" w:rsidRPr="005F66BE" w:rsidRDefault="004A5D8D" w:rsidP="004A5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A5D8D" w:rsidRPr="005F66BE" w14:paraId="0E46B06F" w14:textId="77777777" w:rsidTr="004A5D8D">
        <w:trPr>
          <w:trHeight w:val="121"/>
          <w:jc w:val="center"/>
        </w:trPr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7E8E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FDE8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6B78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D1A8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E5A2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5C41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12BC" w14:textId="77777777" w:rsidR="004A5D8D" w:rsidRPr="005F66BE" w:rsidRDefault="004A5D8D" w:rsidP="004A5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06C415E" w14:textId="77777777" w:rsidR="00E068CF" w:rsidRDefault="00E068CF"/>
    <w:sectPr w:rsidR="00E068CF" w:rsidSect="004A5D8D">
      <w:headerReference w:type="even" r:id="rId13"/>
      <w:headerReference w:type="default" r:id="rId14"/>
      <w:headerReference w:type="first" r:id="rId15"/>
      <w:pgSz w:w="11906" w:h="16838"/>
      <w:pgMar w:top="720" w:right="720" w:bottom="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EBA0B" w14:textId="77777777" w:rsidR="000A0ACD" w:rsidRDefault="000A0ACD" w:rsidP="005F66BE">
      <w:pPr>
        <w:spacing w:after="0" w:line="240" w:lineRule="auto"/>
      </w:pPr>
      <w:r>
        <w:separator/>
      </w:r>
    </w:p>
  </w:endnote>
  <w:endnote w:type="continuationSeparator" w:id="0">
    <w:p w14:paraId="503A5A4E" w14:textId="77777777" w:rsidR="000A0ACD" w:rsidRDefault="000A0ACD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CE8F4" w14:textId="77777777" w:rsidR="000A0ACD" w:rsidRDefault="000A0ACD" w:rsidP="005F66BE">
      <w:pPr>
        <w:spacing w:after="0" w:line="240" w:lineRule="auto"/>
      </w:pPr>
      <w:r>
        <w:separator/>
      </w:r>
    </w:p>
  </w:footnote>
  <w:footnote w:type="continuationSeparator" w:id="0">
    <w:p w14:paraId="46B936F9" w14:textId="77777777" w:rsidR="000A0ACD" w:rsidRDefault="000A0ACD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5F5C5" w14:textId="6F665AF7" w:rsidR="005F66BE" w:rsidRDefault="00F2378C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79AA7" w14:textId="16770554" w:rsidR="005F66BE" w:rsidRDefault="00F2378C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6E7B2" w14:textId="1D9100EE" w:rsidR="005F66BE" w:rsidRDefault="00F2378C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7029C"/>
    <w:rsid w:val="000751CD"/>
    <w:rsid w:val="000A0ACD"/>
    <w:rsid w:val="002003C6"/>
    <w:rsid w:val="002B043D"/>
    <w:rsid w:val="0043369F"/>
    <w:rsid w:val="004A5D8D"/>
    <w:rsid w:val="00580F86"/>
    <w:rsid w:val="005B65FE"/>
    <w:rsid w:val="005F66BE"/>
    <w:rsid w:val="00717F99"/>
    <w:rsid w:val="007A6311"/>
    <w:rsid w:val="007E286A"/>
    <w:rsid w:val="008756A0"/>
    <w:rsid w:val="008E2585"/>
    <w:rsid w:val="00911273"/>
    <w:rsid w:val="009C344D"/>
    <w:rsid w:val="00A10381"/>
    <w:rsid w:val="00A1462C"/>
    <w:rsid w:val="00A45BBA"/>
    <w:rsid w:val="00A95560"/>
    <w:rsid w:val="00B34CC5"/>
    <w:rsid w:val="00B47224"/>
    <w:rsid w:val="00BE6C3A"/>
    <w:rsid w:val="00C30B55"/>
    <w:rsid w:val="00CE6D5C"/>
    <w:rsid w:val="00DA478A"/>
    <w:rsid w:val="00DA73FD"/>
    <w:rsid w:val="00E068CF"/>
    <w:rsid w:val="00F2378C"/>
    <w:rsid w:val="00F2560A"/>
    <w:rsid w:val="00F8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mcfcamp@gmail.com%20/%20962527027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DAFB-0A36-4537-ABA9-64FCBDD4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6</cp:revision>
  <dcterms:created xsi:type="dcterms:W3CDTF">2024-03-08T17:22:00Z</dcterms:created>
  <dcterms:modified xsi:type="dcterms:W3CDTF">2024-04-08T16:47:00Z</dcterms:modified>
</cp:coreProperties>
</file>