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CFC7" w14:textId="77777777" w:rsidR="00A34774" w:rsidRPr="00747CF8" w:rsidRDefault="00A34774" w:rsidP="00E265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</w:p>
    <w:p w14:paraId="45961552" w14:textId="77777777" w:rsidR="00A34774" w:rsidRPr="00747CF8" w:rsidRDefault="00A34774" w:rsidP="00E265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</w:p>
    <w:p w14:paraId="47B97E37" w14:textId="77777777" w:rsidR="00A34774" w:rsidRPr="00747CF8" w:rsidRDefault="00A34774" w:rsidP="00E265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</w:p>
    <w:p w14:paraId="57BB9507" w14:textId="77777777" w:rsidR="00A34774" w:rsidRPr="00747CF8" w:rsidRDefault="00A34774" w:rsidP="00E265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</w:p>
    <w:p w14:paraId="0DA59D76" w14:textId="77777777" w:rsidR="00A34774" w:rsidRPr="00747CF8" w:rsidRDefault="00A34774" w:rsidP="00E265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</w:p>
    <w:p w14:paraId="6E95A1E0" w14:textId="2BFBA333" w:rsidR="005714E8" w:rsidRDefault="00A34774" w:rsidP="00E265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 w:rsidRPr="00747CF8">
        <w:rPr>
          <w:b/>
          <w:bCs/>
        </w:rPr>
        <w:t>This certifies that there is no past history of the child's illness and that the</w:t>
      </w:r>
    </w:p>
    <w:p w14:paraId="2AE5A073" w14:textId="6FB0B656" w:rsidR="00A34774" w:rsidRPr="00747CF8" w:rsidRDefault="00A34774" w:rsidP="00E265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 w:rsidRPr="00747CF8">
        <w:rPr>
          <w:b/>
          <w:bCs/>
        </w:rPr>
        <w:t>Cadet Name</w:t>
      </w:r>
      <w:r w:rsidR="00C501CC" w:rsidRPr="00747CF8">
        <w:rPr>
          <w:b/>
          <w:bCs/>
        </w:rPr>
        <w:t xml:space="preserve"> </w:t>
      </w:r>
      <w:r w:rsidRPr="00A65C8A">
        <w:rPr>
          <w:sz w:val="18"/>
          <w:szCs w:val="18"/>
        </w:rPr>
        <w:t>CADET_NAME</w:t>
      </w:r>
      <w:r w:rsidRPr="00747CF8">
        <w:rPr>
          <w:b/>
          <w:bCs/>
        </w:rPr>
        <w:t xml:space="preserve"> Address</w:t>
      </w:r>
      <w:r w:rsidR="0029206A" w:rsidRPr="00747CF8">
        <w:rPr>
          <w:b/>
          <w:bCs/>
        </w:rPr>
        <w:t xml:space="preserve"> </w:t>
      </w:r>
      <w:r w:rsidR="00B62520" w:rsidRPr="00A65C8A">
        <w:rPr>
          <w:sz w:val="18"/>
          <w:szCs w:val="18"/>
        </w:rPr>
        <w:t>LOC</w:t>
      </w:r>
      <w:r w:rsidR="00E7316F">
        <w:rPr>
          <w:b/>
          <w:bCs/>
        </w:rPr>
        <w:t xml:space="preserve"> </w:t>
      </w:r>
      <w:r w:rsidRPr="00747CF8">
        <w:rPr>
          <w:b/>
          <w:bCs/>
        </w:rPr>
        <w:t>whose date of birth is</w:t>
      </w:r>
      <w:r w:rsidR="009415B8" w:rsidRPr="00747CF8">
        <w:rPr>
          <w:b/>
          <w:bCs/>
        </w:rPr>
        <w:t xml:space="preserve"> </w:t>
      </w:r>
      <w:r w:rsidR="00B62520" w:rsidRPr="00A65C8A">
        <w:rPr>
          <w:sz w:val="18"/>
          <w:szCs w:val="18"/>
        </w:rPr>
        <w:t>DOB</w:t>
      </w:r>
      <w:r w:rsidR="001E1F5D" w:rsidRPr="00747CF8">
        <w:rPr>
          <w:b/>
          <w:bCs/>
        </w:rPr>
        <w:t xml:space="preserve"> </w:t>
      </w:r>
      <w:r w:rsidRPr="00747CF8">
        <w:rPr>
          <w:b/>
          <w:bCs/>
        </w:rPr>
        <w:t>and is S/O/D/O</w:t>
      </w:r>
      <w:r w:rsidR="009415B8" w:rsidRPr="00747CF8">
        <w:rPr>
          <w:b/>
          <w:bCs/>
        </w:rPr>
        <w:t xml:space="preserve"> </w:t>
      </w:r>
      <w:r w:rsidR="0052683F">
        <w:rPr>
          <w:sz w:val="18"/>
          <w:szCs w:val="18"/>
        </w:rPr>
        <w:t>121212</w:t>
      </w:r>
      <w:r w:rsidR="009415B8" w:rsidRPr="00747CF8">
        <w:rPr>
          <w:b/>
          <w:bCs/>
        </w:rPr>
        <w:t xml:space="preserve"> </w:t>
      </w:r>
      <w:r w:rsidRPr="00747CF8">
        <w:rPr>
          <w:b/>
          <w:bCs/>
        </w:rPr>
        <w:t>has been found medically fit or unfit for MCF Camp.</w:t>
      </w:r>
    </w:p>
    <w:p w14:paraId="3D370910" w14:textId="1C2A75A0" w:rsidR="00391521" w:rsidRDefault="00A34774" w:rsidP="00E26596">
      <w:pPr>
        <w:pStyle w:val="NormalWeb"/>
        <w:spacing w:before="0" w:beforeAutospacing="0" w:after="0" w:afterAutospacing="0" w:line="480" w:lineRule="auto"/>
        <w:jc w:val="center"/>
        <w:rPr>
          <w:sz w:val="18"/>
          <w:szCs w:val="18"/>
        </w:rPr>
      </w:pPr>
      <w:r w:rsidRPr="00747CF8">
        <w:rPr>
          <w:b/>
          <w:bCs/>
        </w:rPr>
        <w:t>Camp Name</w:t>
      </w:r>
      <w:r w:rsidR="009415B8" w:rsidRPr="00747CF8">
        <w:rPr>
          <w:b/>
          <w:bCs/>
        </w:rPr>
        <w:t xml:space="preserve"> </w:t>
      </w:r>
      <w:r w:rsidR="001E1F5D" w:rsidRPr="00A65C8A">
        <w:rPr>
          <w:sz w:val="18"/>
          <w:szCs w:val="18"/>
        </w:rPr>
        <w:t>C_NAME</w:t>
      </w:r>
      <w:r w:rsidR="009415B8" w:rsidRPr="00747CF8">
        <w:rPr>
          <w:b/>
          <w:bCs/>
        </w:rPr>
        <w:t xml:space="preserve"> </w:t>
      </w:r>
      <w:r w:rsidRPr="00747CF8">
        <w:rPr>
          <w:b/>
          <w:bCs/>
        </w:rPr>
        <w:t>Camp Date</w:t>
      </w:r>
      <w:r w:rsidR="009415B8" w:rsidRPr="00747CF8">
        <w:rPr>
          <w:b/>
          <w:bCs/>
        </w:rPr>
        <w:t xml:space="preserve"> </w:t>
      </w:r>
      <w:proofErr w:type="spellStart"/>
      <w:r w:rsidR="00380D4F" w:rsidRPr="00A65C8A">
        <w:rPr>
          <w:sz w:val="18"/>
          <w:szCs w:val="18"/>
        </w:rPr>
        <w:t>DATE</w:t>
      </w:r>
      <w:proofErr w:type="spellEnd"/>
      <w:r w:rsidR="009415B8" w:rsidRPr="00747CF8">
        <w:rPr>
          <w:b/>
          <w:bCs/>
        </w:rPr>
        <w:t xml:space="preserve"> </w:t>
      </w:r>
      <w:r w:rsidRPr="00747CF8">
        <w:rPr>
          <w:b/>
          <w:bCs/>
        </w:rPr>
        <w:t>Camp Batch</w:t>
      </w:r>
      <w:r w:rsidR="004E2138">
        <w:rPr>
          <w:b/>
          <w:bCs/>
        </w:rPr>
        <w:t xml:space="preserve"> </w:t>
      </w:r>
      <w:proofErr w:type="spellStart"/>
      <w:proofErr w:type="gramStart"/>
      <w:r w:rsidR="00380D4F" w:rsidRPr="00A65C8A">
        <w:rPr>
          <w:sz w:val="18"/>
          <w:szCs w:val="18"/>
        </w:rPr>
        <w:t>BATCH</w:t>
      </w:r>
      <w:proofErr w:type="spellEnd"/>
      <w:r w:rsidR="004E2138">
        <w:rPr>
          <w:sz w:val="18"/>
          <w:szCs w:val="18"/>
        </w:rPr>
        <w:t xml:space="preserve"> </w:t>
      </w:r>
      <w:r w:rsidR="00657367" w:rsidRPr="00A65C8A">
        <w:rPr>
          <w:sz w:val="18"/>
          <w:szCs w:val="18"/>
        </w:rPr>
        <w:t>.</w:t>
      </w:r>
      <w:proofErr w:type="gramEnd"/>
    </w:p>
    <w:p w14:paraId="23055899" w14:textId="77777777" w:rsidR="00391521" w:rsidRDefault="00391521" w:rsidP="00E26596">
      <w:pPr>
        <w:pStyle w:val="NormalWeb"/>
        <w:spacing w:before="0" w:beforeAutospacing="0" w:after="0" w:afterAutospacing="0" w:line="480" w:lineRule="auto"/>
        <w:jc w:val="center"/>
        <w:rPr>
          <w:sz w:val="18"/>
          <w:szCs w:val="18"/>
        </w:rPr>
      </w:pPr>
    </w:p>
    <w:p w14:paraId="73185B57" w14:textId="77777777" w:rsidR="00B31DA8" w:rsidRDefault="00B31DA8" w:rsidP="00E26596">
      <w:pPr>
        <w:pStyle w:val="NormalWeb"/>
        <w:spacing w:before="0" w:beforeAutospacing="0" w:after="0" w:afterAutospacing="0" w:line="480" w:lineRule="auto"/>
        <w:jc w:val="center"/>
        <w:sectPr w:rsidR="00B31DA8" w:rsidSect="00E21D7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875209B" w14:textId="77777777" w:rsidR="00B31DA8" w:rsidRDefault="00B31DA8" w:rsidP="00E26596">
      <w:pPr>
        <w:pStyle w:val="NormalWeb"/>
        <w:spacing w:before="0" w:beforeAutospacing="0" w:after="0" w:afterAutospacing="0" w:line="480" w:lineRule="auto"/>
        <w:jc w:val="center"/>
        <w:rPr>
          <w:b/>
          <w:bCs/>
          <w:sz w:val="18"/>
          <w:szCs w:val="18"/>
        </w:rPr>
        <w:sectPr w:rsidR="00B31DA8" w:rsidSect="00E21D7C">
          <w:type w:val="continuous"/>
          <w:pgSz w:w="16838" w:h="11906" w:orient="landscape"/>
          <w:pgMar w:top="1440" w:right="1440" w:bottom="1440" w:left="1440" w:header="708" w:footer="708" w:gutter="0"/>
          <w:cols w:num="2" w:space="709"/>
          <w:docGrid w:linePitch="360"/>
        </w:sectPr>
      </w:pPr>
    </w:p>
    <w:p w14:paraId="37941725" w14:textId="3E2EBA55" w:rsidR="00DE4991" w:rsidRPr="00DE4991" w:rsidRDefault="00DE4991" w:rsidP="00E265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</w:p>
    <w:p w14:paraId="793D26D8" w14:textId="46EE800F" w:rsidR="00EB2AAD" w:rsidRPr="00747CF8" w:rsidRDefault="005442D6" w:rsidP="00E2659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CF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501C257" wp14:editId="61ED7164">
                <wp:simplePos x="0" y="0"/>
                <wp:positionH relativeFrom="column">
                  <wp:posOffset>-266700</wp:posOffset>
                </wp:positionH>
                <wp:positionV relativeFrom="paragraph">
                  <wp:posOffset>2066925</wp:posOffset>
                </wp:positionV>
                <wp:extent cx="9563100" cy="3638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0" cy="363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0A2B" w14:textId="77777777" w:rsidR="005442D6" w:rsidRPr="005442D6" w:rsidRDefault="005442D6" w:rsidP="005442D6">
                            <w:pPr>
                              <w:spacing w:after="0" w:line="480" w:lineRule="auto"/>
                              <w:rPr>
                                <w:rFonts w:ascii="Bahnschrift SemiBold" w:hAnsi="Bahnschrift SemiBold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1C2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162.75pt;width:753pt;height:286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" filled="f" stroked="f">
                <v:textbox>
                  <w:txbxContent>
                    <w:p w14:paraId="284E0A2B" w14:textId="77777777" w:rsidR="005442D6" w:rsidRPr="005442D6" w:rsidRDefault="005442D6" w:rsidP="005442D6">
                      <w:pPr>
                        <w:spacing w:after="0" w:line="480" w:lineRule="auto"/>
                        <w:rPr>
                          <w:rFonts w:ascii="Bahnschrift SemiBold" w:hAnsi="Bahnschrift SemiBold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2AAD" w:rsidRPr="00747CF8" w:rsidSect="00E21D7C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B4D3" w14:textId="77777777" w:rsidR="00E21D7C" w:rsidRDefault="00E21D7C" w:rsidP="00220291">
      <w:pPr>
        <w:spacing w:after="0" w:line="240" w:lineRule="auto"/>
      </w:pPr>
      <w:r>
        <w:separator/>
      </w:r>
    </w:p>
  </w:endnote>
  <w:endnote w:type="continuationSeparator" w:id="0">
    <w:p w14:paraId="100EB00F" w14:textId="77777777" w:rsidR="00E21D7C" w:rsidRDefault="00E21D7C" w:rsidP="00220291">
      <w:pPr>
        <w:spacing w:after="0" w:line="240" w:lineRule="auto"/>
      </w:pPr>
      <w:r>
        <w:continuationSeparator/>
      </w:r>
    </w:p>
  </w:endnote>
  <w:endnote w:type="continuationNotice" w:id="1">
    <w:p w14:paraId="6C304230" w14:textId="77777777" w:rsidR="00E21D7C" w:rsidRDefault="00E21D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9F32" w14:textId="77777777" w:rsidR="00111FA7" w:rsidRDefault="00111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FDDF" w14:textId="77777777" w:rsidR="00111FA7" w:rsidRDefault="00111F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7464" w14:textId="77777777" w:rsidR="00111FA7" w:rsidRDefault="00111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E3B7" w14:textId="77777777" w:rsidR="00E21D7C" w:rsidRDefault="00E21D7C" w:rsidP="00220291">
      <w:pPr>
        <w:spacing w:after="0" w:line="240" w:lineRule="auto"/>
      </w:pPr>
      <w:r>
        <w:separator/>
      </w:r>
    </w:p>
  </w:footnote>
  <w:footnote w:type="continuationSeparator" w:id="0">
    <w:p w14:paraId="5FF9A454" w14:textId="77777777" w:rsidR="00E21D7C" w:rsidRDefault="00E21D7C" w:rsidP="00220291">
      <w:pPr>
        <w:spacing w:after="0" w:line="240" w:lineRule="auto"/>
      </w:pPr>
      <w:r>
        <w:continuationSeparator/>
      </w:r>
    </w:p>
  </w:footnote>
  <w:footnote w:type="continuationNotice" w:id="1">
    <w:p w14:paraId="441E4E68" w14:textId="77777777" w:rsidR="00E21D7C" w:rsidRDefault="00E21D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E18E" w14:textId="08A7E898" w:rsidR="00220291" w:rsidRDefault="00E26596">
    <w:pPr>
      <w:pStyle w:val="Header"/>
    </w:pPr>
    <w:r>
      <w:rPr>
        <w:noProof/>
      </w:rPr>
      <w:pict w14:anchorId="2C92D1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44501" o:spid="_x0000_s1029" type="#_x0000_t75" style="position:absolute;margin-left:0;margin-top:0;width:842.15pt;height:595.4pt;z-index:-251657216;mso-position-horizontal:center;mso-position-horizontal-relative:margin;mso-position-vertical:center;mso-position-vertical-relative:margin" o:allowincell="f">
          <v:imagedata r:id="rId1" o:title="medical_certificate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6CE3" w14:textId="178B7E16" w:rsidR="00220291" w:rsidRDefault="00E26596">
    <w:pPr>
      <w:pStyle w:val="Header"/>
    </w:pPr>
    <w:r>
      <w:rPr>
        <w:noProof/>
      </w:rPr>
      <w:pict w14:anchorId="5D70C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44502" o:spid="_x0000_s1030" type="#_x0000_t75" style="position:absolute;margin-left:0;margin-top:0;width:842.15pt;height:595.4pt;z-index:-251656192;mso-position-horizontal:center;mso-position-horizontal-relative:margin;mso-position-vertical:center;mso-position-vertical-relative:margin" o:allowincell="f">
          <v:imagedata r:id="rId1" o:title="medical_certificate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161F" w14:textId="0B40E0D8" w:rsidR="00220291" w:rsidRDefault="00E26596">
    <w:pPr>
      <w:pStyle w:val="Header"/>
    </w:pPr>
    <w:r>
      <w:rPr>
        <w:noProof/>
      </w:rPr>
      <w:pict w14:anchorId="52FE8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44500" o:spid="_x0000_s1028" type="#_x0000_t75" style="position:absolute;margin-left:0;margin-top:0;width:842.15pt;height:595.4pt;z-index:-251658240;mso-position-horizontal:center;mso-position-horizontal-relative:margin;mso-position-vertical:center;mso-position-vertical-relative:margin" o:allowincell="f">
          <v:imagedata r:id="rId1" o:title="medical_certificate (1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D6"/>
    <w:rsid w:val="0003542D"/>
    <w:rsid w:val="00041573"/>
    <w:rsid w:val="00047CEF"/>
    <w:rsid w:val="000E6478"/>
    <w:rsid w:val="00111FA7"/>
    <w:rsid w:val="001E1F5D"/>
    <w:rsid w:val="00220291"/>
    <w:rsid w:val="00243555"/>
    <w:rsid w:val="0029206A"/>
    <w:rsid w:val="002B320B"/>
    <w:rsid w:val="002F7BB0"/>
    <w:rsid w:val="00366B64"/>
    <w:rsid w:val="00380D4F"/>
    <w:rsid w:val="00382231"/>
    <w:rsid w:val="00391521"/>
    <w:rsid w:val="00445E48"/>
    <w:rsid w:val="004E2138"/>
    <w:rsid w:val="004E5AA5"/>
    <w:rsid w:val="00524F12"/>
    <w:rsid w:val="0052683F"/>
    <w:rsid w:val="005442D6"/>
    <w:rsid w:val="005714E8"/>
    <w:rsid w:val="005E2DA6"/>
    <w:rsid w:val="00607C05"/>
    <w:rsid w:val="00657367"/>
    <w:rsid w:val="00747CF8"/>
    <w:rsid w:val="007A5F78"/>
    <w:rsid w:val="00826BB8"/>
    <w:rsid w:val="008F7227"/>
    <w:rsid w:val="00923699"/>
    <w:rsid w:val="009415B8"/>
    <w:rsid w:val="00954873"/>
    <w:rsid w:val="009B5C35"/>
    <w:rsid w:val="009C4072"/>
    <w:rsid w:val="00A1610D"/>
    <w:rsid w:val="00A34774"/>
    <w:rsid w:val="00A65C8A"/>
    <w:rsid w:val="00A71EEE"/>
    <w:rsid w:val="00B31DA8"/>
    <w:rsid w:val="00B62520"/>
    <w:rsid w:val="00C043B1"/>
    <w:rsid w:val="00C142A8"/>
    <w:rsid w:val="00C501CC"/>
    <w:rsid w:val="00D51FFE"/>
    <w:rsid w:val="00DD35F5"/>
    <w:rsid w:val="00DE4991"/>
    <w:rsid w:val="00E20B43"/>
    <w:rsid w:val="00E21D7C"/>
    <w:rsid w:val="00E23D0E"/>
    <w:rsid w:val="00E26596"/>
    <w:rsid w:val="00E7316F"/>
    <w:rsid w:val="00EA75CC"/>
    <w:rsid w:val="00EB2AAD"/>
    <w:rsid w:val="00FC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6A370"/>
  <w15:chartTrackingRefBased/>
  <w15:docId w15:val="{62C24493-44E2-40FB-832F-382840ED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20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91"/>
  </w:style>
  <w:style w:type="paragraph" w:styleId="Footer">
    <w:name w:val="footer"/>
    <w:basedOn w:val="Normal"/>
    <w:link w:val="FooterChar"/>
    <w:uiPriority w:val="99"/>
    <w:unhideWhenUsed/>
    <w:rsid w:val="00220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72</cp:revision>
  <dcterms:created xsi:type="dcterms:W3CDTF">2024-01-09T19:20:00Z</dcterms:created>
  <dcterms:modified xsi:type="dcterms:W3CDTF">2024-01-10T09:38:00Z</dcterms:modified>
</cp:coreProperties>
</file>