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07F8" w14:textId="77777777" w:rsidR="00EF0C0D" w:rsidRDefault="00000000">
      <w:pPr>
        <w:pStyle w:val="Heading1"/>
        <w:spacing w:before="86"/>
        <w:ind w:left="2048" w:right="2064"/>
        <w:jc w:val="center"/>
      </w:pPr>
      <w:r>
        <w:pict w14:anchorId="3160BD8E">
          <v:group id="_x0000_s1026" style="position:absolute;left:0;text-align:left;margin-left:30.95pt;margin-top:.2pt;width:555.15pt;height:744.35pt;z-index:-251658240;mso-position-horizontal-relative:page;mso-position-vertical-relative:page" coordorigin="571,53" coordsize="11103,14887">
            <v:rect id="_x0000_s1033" style="position:absolute;left:583;top:1668;width:3324;height:41" fillcolor="#331885" stroked="f"/>
            <v:rect id="_x0000_s1032" style="position:absolute;left:3907;top:1668;width:7755;height:41" fillcolor="#0082cf" stroked="f"/>
            <v:rect id="_x0000_s1031" style="position:absolute;left:571;top:52;width:11103;height:39" fillcolor="#331885" stroked="f"/>
            <v:shape id="_x0000_s1030" style="position:absolute;left:571;top:91;width:11103;height:14848" coordorigin="571,91" coordsize="11103,14848" path="m11674,91r-12,l11662,14927r-11079,l583,91r-12,l571,14927r,12l11674,14939r,-12l11674,91xe" fillcolor="#00000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108;top:1812;width:1028;height:1316">
              <v:imagedata r:id="rId5" o:title=""/>
            </v:shape>
            <v:shape id="_x0000_s1028" type="#_x0000_t75" style="position:absolute;left:5308;top:254;width:1625;height:1128">
              <v:imagedata r:id="rId6" o:title=""/>
            </v:shape>
            <v:shape id="_x0000_s1027" type="#_x0000_t75" style="position:absolute;left:8524;top:10248;width:879;height:514">
              <v:imagedata r:id="rId7" o:title=""/>
            </v:shape>
            <w10:wrap anchorx="page" anchory="page"/>
          </v:group>
        </w:pict>
      </w:r>
      <w:r>
        <w:rPr>
          <w:w w:val="85"/>
        </w:rPr>
        <w:t>MCF</w:t>
      </w:r>
      <w:r>
        <w:rPr>
          <w:spacing w:val="4"/>
          <w:w w:val="85"/>
        </w:rPr>
        <w:t xml:space="preserve"> </w:t>
      </w:r>
      <w:r>
        <w:rPr>
          <w:w w:val="85"/>
        </w:rPr>
        <w:t>ENTRANCE</w:t>
      </w:r>
      <w:r>
        <w:rPr>
          <w:spacing w:val="5"/>
          <w:w w:val="85"/>
        </w:rPr>
        <w:t xml:space="preserve"> </w:t>
      </w:r>
      <w:r>
        <w:rPr>
          <w:w w:val="85"/>
        </w:rPr>
        <w:t>CARD</w:t>
      </w:r>
    </w:p>
    <w:p w14:paraId="4C58B37F" w14:textId="77777777" w:rsidR="00EF0C0D" w:rsidRDefault="00EF0C0D">
      <w:pPr>
        <w:pStyle w:val="BodyText"/>
        <w:rPr>
          <w:b/>
          <w:sz w:val="20"/>
        </w:rPr>
      </w:pPr>
    </w:p>
    <w:p w14:paraId="01EAF977" w14:textId="77777777" w:rsidR="00EF0C0D" w:rsidRDefault="00EF0C0D">
      <w:pPr>
        <w:pStyle w:val="BodyText"/>
        <w:rPr>
          <w:b/>
          <w:sz w:val="20"/>
        </w:rPr>
      </w:pPr>
    </w:p>
    <w:p w14:paraId="2E70F40B" w14:textId="77777777" w:rsidR="00EF0C0D" w:rsidRDefault="00EF0C0D">
      <w:pPr>
        <w:pStyle w:val="BodyText"/>
        <w:spacing w:before="1"/>
        <w:rPr>
          <w:b/>
          <w:sz w:val="20"/>
        </w:rPr>
      </w:pPr>
    </w:p>
    <w:p w14:paraId="3E4F0B1D" w14:textId="10882F18" w:rsidR="00EF0C0D" w:rsidRDefault="00000000">
      <w:pPr>
        <w:ind w:left="371"/>
        <w:rPr>
          <w:rFonts w:ascii="Arial MT"/>
          <w:sz w:val="18"/>
        </w:rPr>
      </w:pPr>
      <w:r>
        <w:rPr>
          <w:rFonts w:ascii="Arial MT"/>
          <w:sz w:val="18"/>
        </w:rPr>
        <w:t>Dear</w:t>
      </w:r>
      <w:r>
        <w:rPr>
          <w:rFonts w:ascii="Arial MT"/>
          <w:spacing w:val="-1"/>
          <w:sz w:val="18"/>
        </w:rPr>
        <w:t xml:space="preserve"> </w:t>
      </w:r>
      <w:r w:rsidR="007C7A91">
        <w:t>{MERGEFIELD STUDENT_NAME}</w:t>
      </w:r>
    </w:p>
    <w:p w14:paraId="796A1C17" w14:textId="77777777" w:rsidR="00EF0C0D" w:rsidRDefault="00EF0C0D">
      <w:pPr>
        <w:pStyle w:val="BodyText"/>
        <w:rPr>
          <w:rFonts w:ascii="Arial MT"/>
          <w:sz w:val="20"/>
        </w:rPr>
      </w:pPr>
    </w:p>
    <w:p w14:paraId="76C4A646" w14:textId="77777777" w:rsidR="00EF0C0D" w:rsidRDefault="00EF0C0D">
      <w:pPr>
        <w:pStyle w:val="BodyText"/>
        <w:rPr>
          <w:rFonts w:ascii="Arial MT"/>
          <w:sz w:val="20"/>
        </w:rPr>
      </w:pPr>
    </w:p>
    <w:p w14:paraId="712BB873" w14:textId="77777777" w:rsidR="00EF0C0D" w:rsidRDefault="00EF0C0D">
      <w:pPr>
        <w:pStyle w:val="BodyText"/>
        <w:spacing w:after="1"/>
        <w:rPr>
          <w:rFonts w:ascii="Arial MT"/>
          <w:sz w:val="23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3543"/>
        <w:gridCol w:w="2093"/>
        <w:gridCol w:w="3285"/>
      </w:tblGrid>
      <w:tr w:rsidR="00EF0C0D" w14:paraId="7A38B180" w14:textId="77777777" w:rsidTr="00A7105B">
        <w:trPr>
          <w:trHeight w:val="286"/>
        </w:trPr>
        <w:tc>
          <w:tcPr>
            <w:tcW w:w="2010" w:type="dxa"/>
          </w:tcPr>
          <w:p w14:paraId="354FF8B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0"/>
                <w:sz w:val="18"/>
              </w:rPr>
              <w:t>Registration</w:t>
            </w:r>
            <w:r>
              <w:rPr>
                <w:spacing w:val="1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543" w:type="dxa"/>
          </w:tcPr>
          <w:p w14:paraId="58050501" w14:textId="79506E27" w:rsidR="00EF0C0D" w:rsidRDefault="00E60FEA">
            <w:pPr>
              <w:pStyle w:val="TableParagraph"/>
              <w:spacing w:before="30"/>
              <w:ind w:left="82"/>
              <w:rPr>
                <w:b/>
                <w:sz w:val="18"/>
              </w:rPr>
            </w:pPr>
            <w:r>
              <w:t>{MERGEFIELD</w:t>
            </w:r>
            <w:r w:rsidR="00FE1554">
              <w:t xml:space="preserve"> REG_NO</w:t>
            </w:r>
            <w:r>
              <w:t>}</w:t>
            </w:r>
            <w:r w:rsidR="007C7A91" w:rsidRPr="007C7A91">
              <w:rPr>
                <w:rFonts w:ascii="Calibri" w:eastAsia="Calibri" w:hAnsi="Calibri" w:cs="Times New Roman"/>
                <w:kern w:val="2"/>
                <w:lang w:val="en-IN"/>
                <w14:ligatures w14:val="standardContextual"/>
              </w:rPr>
              <w:t xml:space="preserve"> </w:t>
            </w:r>
          </w:p>
        </w:tc>
        <w:tc>
          <w:tcPr>
            <w:tcW w:w="2093" w:type="dxa"/>
          </w:tcPr>
          <w:p w14:paraId="539DDB9E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Chess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285" w:type="dxa"/>
          </w:tcPr>
          <w:p w14:paraId="69FF1795" w14:textId="1A684EB0" w:rsidR="00EF0C0D" w:rsidRDefault="00EF0C0D">
            <w:pPr>
              <w:pStyle w:val="TableParagraph"/>
              <w:spacing w:before="30"/>
              <w:ind w:left="81"/>
              <w:rPr>
                <w:b/>
                <w:sz w:val="18"/>
              </w:rPr>
            </w:pPr>
          </w:p>
        </w:tc>
      </w:tr>
      <w:tr w:rsidR="00EF0C0D" w14:paraId="60FA0616" w14:textId="77777777" w:rsidTr="00A7105B">
        <w:trPr>
          <w:trHeight w:val="285"/>
        </w:trPr>
        <w:tc>
          <w:tcPr>
            <w:tcW w:w="2010" w:type="dxa"/>
          </w:tcPr>
          <w:p w14:paraId="6BFE7DCC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Name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8921" w:type="dxa"/>
            <w:gridSpan w:val="3"/>
          </w:tcPr>
          <w:p w14:paraId="1D2CF685" w14:textId="2990B1B2" w:rsidR="00EF0C0D" w:rsidRPr="009B4624" w:rsidRDefault="009B4624" w:rsidP="009B4624">
            <w:pPr>
              <w:rPr>
                <w:rFonts w:ascii="Arial MT"/>
                <w:sz w:val="18"/>
              </w:rPr>
            </w:pPr>
            <w:r>
              <w:t xml:space="preserve"> {MERGEFIELD STUDENT_NAME}</w:t>
            </w:r>
          </w:p>
        </w:tc>
      </w:tr>
      <w:tr w:rsidR="00EF0C0D" w14:paraId="52A45052" w14:textId="77777777" w:rsidTr="00A7105B">
        <w:trPr>
          <w:trHeight w:val="550"/>
        </w:trPr>
        <w:tc>
          <w:tcPr>
            <w:tcW w:w="2010" w:type="dxa"/>
          </w:tcPr>
          <w:p w14:paraId="72C8558D" w14:textId="77777777" w:rsidR="00EF0C0D" w:rsidRDefault="00000000">
            <w:pPr>
              <w:pStyle w:val="TableParagraph"/>
              <w:spacing w:before="161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543" w:type="dxa"/>
          </w:tcPr>
          <w:p w14:paraId="784123AB" w14:textId="5C36B7D0" w:rsidR="00EF0C0D" w:rsidRDefault="00F9495A"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t xml:space="preserve">{MERGEFIELD </w:t>
            </w:r>
            <w:r w:rsidR="00FE1554">
              <w:t>CAMP_NAME</w:t>
            </w:r>
            <w:r>
              <w:t>}</w:t>
            </w:r>
          </w:p>
        </w:tc>
        <w:tc>
          <w:tcPr>
            <w:tcW w:w="2093" w:type="dxa"/>
          </w:tcPr>
          <w:p w14:paraId="76025B4B" w14:textId="77777777" w:rsidR="00EF0C0D" w:rsidRDefault="00000000">
            <w:pPr>
              <w:pStyle w:val="TableParagraph"/>
              <w:spacing w:before="161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Batch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3FFBA048" w14:textId="5BE66298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t>{MERGEFIELD BATCH}</w:t>
            </w:r>
          </w:p>
          <w:p w14:paraId="537535F8" w14:textId="5BBEC0E9" w:rsidR="00EF0C0D" w:rsidRDefault="00EF0C0D">
            <w:pPr>
              <w:pStyle w:val="TableParagraph"/>
              <w:spacing w:before="161"/>
              <w:ind w:left="82"/>
              <w:rPr>
                <w:sz w:val="18"/>
              </w:rPr>
            </w:pPr>
          </w:p>
        </w:tc>
      </w:tr>
      <w:tr w:rsidR="00EF0C0D" w14:paraId="0839040D" w14:textId="77777777" w:rsidTr="00A7105B">
        <w:trPr>
          <w:trHeight w:val="287"/>
        </w:trPr>
        <w:tc>
          <w:tcPr>
            <w:tcW w:w="2010" w:type="dxa"/>
          </w:tcPr>
          <w:p w14:paraId="04AA42D8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days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543" w:type="dxa"/>
          </w:tcPr>
          <w:p w14:paraId="6A42F196" w14:textId="3A34AF4A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t>{MERGEFIELD TOTAL_DAYS}</w:t>
            </w:r>
          </w:p>
          <w:p w14:paraId="12D2FEE9" w14:textId="252DD4A1" w:rsidR="00EF0C0D" w:rsidRDefault="00EF0C0D">
            <w:pPr>
              <w:pStyle w:val="TableParagraph"/>
              <w:spacing w:before="28"/>
              <w:ind w:left="82"/>
              <w:rPr>
                <w:sz w:val="18"/>
              </w:rPr>
            </w:pPr>
          </w:p>
        </w:tc>
        <w:tc>
          <w:tcPr>
            <w:tcW w:w="2093" w:type="dxa"/>
          </w:tcPr>
          <w:p w14:paraId="4389EB17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Company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5" w:type="dxa"/>
          </w:tcPr>
          <w:p w14:paraId="1D0C9EE9" w14:textId="1325DA6F" w:rsidR="00EF0C0D" w:rsidRDefault="0052297D">
            <w:pPr>
              <w:pStyle w:val="TableParagraph"/>
              <w:spacing w:before="28"/>
              <w:ind w:left="82"/>
              <w:rPr>
                <w:sz w:val="18"/>
              </w:rPr>
            </w:pPr>
            <w:r>
              <w:t>{MERGEFIELD COMPANY_NAME}</w:t>
            </w:r>
          </w:p>
        </w:tc>
      </w:tr>
      <w:tr w:rsidR="00EF0C0D" w14:paraId="3CD746CC" w14:textId="77777777" w:rsidTr="00A7105B">
        <w:trPr>
          <w:trHeight w:val="286"/>
        </w:trPr>
        <w:tc>
          <w:tcPr>
            <w:tcW w:w="2010" w:type="dxa"/>
          </w:tcPr>
          <w:p w14:paraId="0E5D0B11" w14:textId="77777777" w:rsidR="00EF0C0D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543" w:type="dxa"/>
          </w:tcPr>
          <w:p w14:paraId="227E425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0C33800" w14:textId="77777777" w:rsidR="00EF0C0D" w:rsidRDefault="00000000">
            <w:pPr>
              <w:pStyle w:val="TableParagraph"/>
              <w:spacing w:before="31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5" w:type="dxa"/>
          </w:tcPr>
          <w:p w14:paraId="3C484DA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F0C0D" w14:paraId="4CCA9E1F" w14:textId="77777777" w:rsidTr="00A7105B">
        <w:trPr>
          <w:trHeight w:val="286"/>
        </w:trPr>
        <w:tc>
          <w:tcPr>
            <w:tcW w:w="2010" w:type="dxa"/>
          </w:tcPr>
          <w:p w14:paraId="29C3DF1F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In-</w:t>
            </w:r>
            <w:proofErr w:type="spellStart"/>
            <w:r>
              <w:rPr>
                <w:w w:val="90"/>
                <w:sz w:val="18"/>
              </w:rPr>
              <w:t>chanrge</w:t>
            </w:r>
            <w:proofErr w:type="spellEnd"/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8921" w:type="dxa"/>
            <w:gridSpan w:val="3"/>
          </w:tcPr>
          <w:p w14:paraId="5A536806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420F357" w14:textId="77777777" w:rsidR="00EF0C0D" w:rsidRDefault="00EF0C0D">
      <w:pPr>
        <w:pStyle w:val="BodyText"/>
        <w:spacing w:before="7"/>
        <w:rPr>
          <w:rFonts w:ascii="Arial MT"/>
          <w:sz w:val="6"/>
        </w:rPr>
      </w:pPr>
    </w:p>
    <w:p w14:paraId="4F240F8B" w14:textId="7FC8DE05" w:rsidR="00EF0C0D" w:rsidRDefault="00000000">
      <w:pPr>
        <w:pStyle w:val="Heading1"/>
        <w:spacing w:before="99"/>
      </w:pPr>
      <w:r>
        <w:rPr>
          <w:w w:val="85"/>
        </w:rPr>
        <w:t>Other</w:t>
      </w:r>
      <w:r>
        <w:rPr>
          <w:spacing w:val="7"/>
          <w:w w:val="85"/>
        </w:rPr>
        <w:t xml:space="preserve"> </w:t>
      </w:r>
      <w:r>
        <w:rPr>
          <w:w w:val="85"/>
        </w:rPr>
        <w:t>Information</w:t>
      </w:r>
      <w:r>
        <w:rPr>
          <w:spacing w:val="11"/>
          <w:w w:val="85"/>
        </w:rPr>
        <w:t xml:space="preserve"> </w:t>
      </w:r>
      <w:r>
        <w:rPr>
          <w:w w:val="85"/>
        </w:rPr>
        <w:t>:-</w:t>
      </w:r>
      <w:r w:rsidR="00276A65" w:rsidRPr="00276A65">
        <w:rPr>
          <w:noProof/>
        </w:rPr>
        <w:t xml:space="preserve"> </w:t>
      </w:r>
    </w:p>
    <w:p w14:paraId="35753784" w14:textId="77777777" w:rsidR="00EF0C0D" w:rsidRDefault="00EF0C0D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286"/>
        <w:gridCol w:w="2180"/>
        <w:gridCol w:w="3285"/>
      </w:tblGrid>
      <w:tr w:rsidR="00EF0C0D" w14:paraId="3C51A7A4" w14:textId="77777777">
        <w:trPr>
          <w:trHeight w:val="550"/>
        </w:trPr>
        <w:tc>
          <w:tcPr>
            <w:tcW w:w="2180" w:type="dxa"/>
          </w:tcPr>
          <w:p w14:paraId="6CDF8BA2" w14:textId="77777777" w:rsidR="00EF0C0D" w:rsidRDefault="00000000">
            <w:pPr>
              <w:pStyle w:val="TableParagraph"/>
              <w:spacing w:before="160"/>
              <w:rPr>
                <w:sz w:val="18"/>
              </w:rPr>
            </w:pPr>
            <w:r>
              <w:rPr>
                <w:w w:val="95"/>
                <w:sz w:val="18"/>
              </w:rPr>
              <w:t>Camp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Place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6" w:type="dxa"/>
          </w:tcPr>
          <w:p w14:paraId="56FCA708" w14:textId="77777777" w:rsidR="00EF0C0D" w:rsidRDefault="00000000">
            <w:pPr>
              <w:pStyle w:val="TableParagraph"/>
              <w:spacing w:before="160"/>
              <w:ind w:left="8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AVR-BIO-DIVERSITY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PARK,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PANCHGANI</w:t>
            </w:r>
          </w:p>
        </w:tc>
        <w:tc>
          <w:tcPr>
            <w:tcW w:w="2180" w:type="dxa"/>
          </w:tcPr>
          <w:p w14:paraId="35A0CE60" w14:textId="77777777" w:rsidR="00EF0C0D" w:rsidRDefault="00000000">
            <w:pPr>
              <w:pStyle w:val="TableParagraph"/>
              <w:spacing w:before="16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Date :</w:t>
            </w:r>
          </w:p>
        </w:tc>
        <w:tc>
          <w:tcPr>
            <w:tcW w:w="3285" w:type="dxa"/>
          </w:tcPr>
          <w:p w14:paraId="023EBFD3" w14:textId="3B67B337" w:rsidR="00EF0C0D" w:rsidRDefault="004C37C4">
            <w:pPr>
              <w:pStyle w:val="TableParagraph"/>
              <w:spacing w:before="47"/>
              <w:ind w:left="81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CAMP_DATE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6144A10B" w14:textId="77777777">
        <w:trPr>
          <w:trHeight w:val="286"/>
        </w:trPr>
        <w:tc>
          <w:tcPr>
            <w:tcW w:w="2180" w:type="dxa"/>
          </w:tcPr>
          <w:p w14:paraId="23991BF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Guardian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8751" w:type="dxa"/>
            <w:gridSpan w:val="3"/>
          </w:tcPr>
          <w:p w14:paraId="43D1C378" w14:textId="251132F6" w:rsidR="00EF0C0D" w:rsidRDefault="001D33FB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PARENT_NAME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78276CF6" w14:textId="77777777">
        <w:trPr>
          <w:trHeight w:val="814"/>
        </w:trPr>
        <w:tc>
          <w:tcPr>
            <w:tcW w:w="2180" w:type="dxa"/>
          </w:tcPr>
          <w:p w14:paraId="20E303A8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401003A5" w14:textId="77777777" w:rsidR="00EF0C0D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4168B2F3" w14:textId="099E69DB" w:rsidR="00EF0C0D" w:rsidRDefault="00291189">
            <w:pPr>
              <w:pStyle w:val="TableParagraph"/>
              <w:spacing w:before="3" w:line="260" w:lineRule="exact"/>
              <w:ind w:left="82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ADDRESS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68A5DE3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E4B61FD" w14:textId="77777777" w:rsidR="00EF0C0D" w:rsidRDefault="00000000">
            <w:pPr>
              <w:pStyle w:val="TableParagraph"/>
              <w:spacing w:before="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Land Mark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CFAF79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2F9E732" w14:textId="77777777" w:rsidR="00EF0C0D" w:rsidRDefault="00000000">
            <w:pPr>
              <w:pStyle w:val="TableParagraph"/>
              <w:spacing w:before="0"/>
              <w:ind w:left="81"/>
              <w:rPr>
                <w:sz w:val="18"/>
              </w:rPr>
            </w:pPr>
            <w:r>
              <w:rPr>
                <w:w w:val="84"/>
                <w:sz w:val="18"/>
              </w:rPr>
              <w:t>-</w:t>
            </w:r>
          </w:p>
        </w:tc>
      </w:tr>
      <w:tr w:rsidR="00EF0C0D" w14:paraId="24373C1C" w14:textId="77777777">
        <w:trPr>
          <w:trHeight w:val="284"/>
        </w:trPr>
        <w:tc>
          <w:tcPr>
            <w:tcW w:w="2180" w:type="dxa"/>
          </w:tcPr>
          <w:p w14:paraId="1B8C06B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City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65E96860" w14:textId="4B81535D" w:rsidR="00EF0C0D" w:rsidRDefault="00C66CDE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CITY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46560DEE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District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E61423E" w14:textId="5C6E01BA" w:rsidR="00EF0C0D" w:rsidRDefault="00C66CDE">
            <w:pPr>
              <w:pStyle w:val="TableParagraph"/>
              <w:ind w:left="81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DISTRICT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420AD29D" w14:textId="77777777">
        <w:trPr>
          <w:trHeight w:val="286"/>
        </w:trPr>
        <w:tc>
          <w:tcPr>
            <w:tcW w:w="2180" w:type="dxa"/>
          </w:tcPr>
          <w:p w14:paraId="7609D41D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State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721B437C" w14:textId="6CE07AC3" w:rsidR="00EF0C0D" w:rsidRDefault="00C66CDE">
            <w:pPr>
              <w:pStyle w:val="TableParagraph"/>
              <w:ind w:left="83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STATE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1AF8DC11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Pincode</w:t>
            </w:r>
            <w:proofErr w:type="spellEnd"/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5" w:type="dxa"/>
          </w:tcPr>
          <w:p w14:paraId="581F40EE" w14:textId="7251CCC9" w:rsidR="00EF0C0D" w:rsidRDefault="00D51F44">
            <w:pPr>
              <w:pStyle w:val="TableParagraph"/>
              <w:ind w:left="80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PINCODE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671E276B" w14:textId="77777777">
        <w:trPr>
          <w:trHeight w:val="287"/>
        </w:trPr>
        <w:tc>
          <w:tcPr>
            <w:tcW w:w="2180" w:type="dxa"/>
          </w:tcPr>
          <w:p w14:paraId="343E96F2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Email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60318772" w14:textId="61847E77" w:rsidR="00EF0C0D" w:rsidRDefault="00C66CDE">
            <w:pPr>
              <w:pStyle w:val="TableParagraph"/>
              <w:spacing w:before="28"/>
              <w:ind w:left="83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EMAIL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67260FD5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Contact</w:t>
            </w:r>
            <w:r>
              <w:rPr>
                <w:spacing w:val="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3A3A3C0A" w14:textId="28B8B8BC" w:rsidR="00EF0C0D" w:rsidRDefault="00C66CDE">
            <w:pPr>
              <w:pStyle w:val="TableParagraph"/>
              <w:spacing w:before="28"/>
              <w:ind w:left="80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CONTACT_NO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036A4D98" w14:textId="77777777">
        <w:trPr>
          <w:trHeight w:val="285"/>
        </w:trPr>
        <w:tc>
          <w:tcPr>
            <w:tcW w:w="2180" w:type="dxa"/>
          </w:tcPr>
          <w:p w14:paraId="0ADB2145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Whatsapp</w:t>
            </w:r>
            <w:proofErr w:type="spellEnd"/>
            <w:r>
              <w:rPr>
                <w:spacing w:val="1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6" w:type="dxa"/>
          </w:tcPr>
          <w:p w14:paraId="13980F0A" w14:textId="32F4906B" w:rsidR="00EF0C0D" w:rsidRDefault="006F4AF3">
            <w:pPr>
              <w:pStyle w:val="TableParagraph"/>
              <w:spacing w:before="28"/>
              <w:ind w:left="83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WHATSAPP_NO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4B85A43C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Father's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0FA7513" w14:textId="5193C808" w:rsidR="00EF0C0D" w:rsidRDefault="00C66CDE">
            <w:pPr>
              <w:pStyle w:val="TableParagraph"/>
              <w:spacing w:before="0" w:line="214" w:lineRule="exact"/>
              <w:ind w:left="7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FATHERS_NO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7FA18E9F" w14:textId="77777777">
        <w:trPr>
          <w:trHeight w:val="286"/>
        </w:trPr>
        <w:tc>
          <w:tcPr>
            <w:tcW w:w="2180" w:type="dxa"/>
          </w:tcPr>
          <w:p w14:paraId="202F851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5"/>
                <w:sz w:val="18"/>
              </w:rPr>
              <w:t>Mother's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6" w:type="dxa"/>
          </w:tcPr>
          <w:p w14:paraId="5A112755" w14:textId="6B553601" w:rsidR="00EF0C0D" w:rsidRDefault="006F4AF3">
            <w:pPr>
              <w:pStyle w:val="TableParagraph"/>
              <w:spacing w:before="0" w:line="217" w:lineRule="exact"/>
              <w:ind w:left="6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MOTHERS_NO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5F1EC444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Birth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3A5C3D1F" w14:textId="2D6DBC8A" w:rsidR="00EF0C0D" w:rsidRDefault="006F4AF3">
            <w:pPr>
              <w:pStyle w:val="TableParagraph"/>
              <w:spacing w:before="30"/>
              <w:ind w:left="81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BIRTH_DATE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6631DB2E" w14:textId="77777777">
        <w:trPr>
          <w:trHeight w:val="287"/>
        </w:trPr>
        <w:tc>
          <w:tcPr>
            <w:tcW w:w="2180" w:type="dxa"/>
          </w:tcPr>
          <w:p w14:paraId="73E96B16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Blood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Group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3286" w:type="dxa"/>
          </w:tcPr>
          <w:p w14:paraId="5CBE189C" w14:textId="1216E3EC" w:rsidR="00EF0C0D" w:rsidRDefault="00C71C6E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 xml:space="preserve">{MERGEFIELD </w:t>
            </w:r>
            <w:r>
              <w:rPr>
                <w:sz w:val="18"/>
              </w:rPr>
              <w:t>BLOOD_GRP</w:t>
            </w:r>
            <w:r w:rsidRPr="007C7A91">
              <w:rPr>
                <w:sz w:val="18"/>
              </w:rPr>
              <w:t>}</w:t>
            </w:r>
          </w:p>
        </w:tc>
        <w:tc>
          <w:tcPr>
            <w:tcW w:w="2180" w:type="dxa"/>
          </w:tcPr>
          <w:p w14:paraId="03C30EFD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Standard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</w:p>
        </w:tc>
        <w:tc>
          <w:tcPr>
            <w:tcW w:w="3285" w:type="dxa"/>
          </w:tcPr>
          <w:p w14:paraId="6D22AC1E" w14:textId="65E6C79B" w:rsidR="00EF0C0D" w:rsidRDefault="006F4AF3">
            <w:pPr>
              <w:pStyle w:val="TableParagraph"/>
              <w:ind w:left="81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STANDARD</w:t>
            </w:r>
            <w:r w:rsidRPr="007C7A91">
              <w:rPr>
                <w:sz w:val="18"/>
              </w:rPr>
              <w:t>}</w:t>
            </w:r>
          </w:p>
        </w:tc>
      </w:tr>
      <w:tr w:rsidR="00EF0C0D" w14:paraId="010A66A0" w14:textId="77777777">
        <w:trPr>
          <w:trHeight w:val="286"/>
        </w:trPr>
        <w:tc>
          <w:tcPr>
            <w:tcW w:w="2180" w:type="dxa"/>
          </w:tcPr>
          <w:p w14:paraId="21B25D49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School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</w:p>
        </w:tc>
        <w:tc>
          <w:tcPr>
            <w:tcW w:w="8751" w:type="dxa"/>
            <w:gridSpan w:val="3"/>
          </w:tcPr>
          <w:p w14:paraId="52B190BC" w14:textId="3F05BC19" w:rsidR="00EF0C0D" w:rsidRDefault="00C71C6E">
            <w:pPr>
              <w:pStyle w:val="TableParagraph"/>
              <w:ind w:left="82"/>
              <w:rPr>
                <w:sz w:val="18"/>
              </w:rPr>
            </w:pPr>
            <w:r w:rsidRPr="007C7A91">
              <w:rPr>
                <w:sz w:val="18"/>
              </w:rPr>
              <w:t>{MERGEFIELD</w:t>
            </w:r>
            <w:r>
              <w:rPr>
                <w:sz w:val="18"/>
              </w:rPr>
              <w:t xml:space="preserve"> SCHOOL_NAME</w:t>
            </w:r>
            <w:r w:rsidRPr="007C7A91">
              <w:rPr>
                <w:sz w:val="18"/>
              </w:rPr>
              <w:t>}</w:t>
            </w:r>
          </w:p>
        </w:tc>
      </w:tr>
    </w:tbl>
    <w:p w14:paraId="070FB1F0" w14:textId="77777777" w:rsidR="00EF0C0D" w:rsidRDefault="00000000">
      <w:pPr>
        <w:pStyle w:val="BodyText"/>
        <w:spacing w:before="84"/>
        <w:ind w:left="7586" w:right="2061"/>
        <w:jc w:val="center"/>
      </w:pPr>
      <w:r>
        <w:t>sign</w:t>
      </w:r>
    </w:p>
    <w:p w14:paraId="002A054E" w14:textId="77777777" w:rsidR="00EF0C0D" w:rsidRDefault="00EF0C0D">
      <w:pPr>
        <w:pStyle w:val="BodyText"/>
        <w:rPr>
          <w:sz w:val="22"/>
        </w:rPr>
      </w:pPr>
    </w:p>
    <w:p w14:paraId="671A3A64" w14:textId="77777777" w:rsidR="00EF0C0D" w:rsidRDefault="00EF0C0D">
      <w:pPr>
        <w:pStyle w:val="BodyText"/>
        <w:rPr>
          <w:sz w:val="22"/>
        </w:rPr>
      </w:pPr>
    </w:p>
    <w:p w14:paraId="743F0799" w14:textId="77777777" w:rsidR="00EF0C0D" w:rsidRDefault="00EF0C0D">
      <w:pPr>
        <w:pStyle w:val="BodyText"/>
        <w:spacing w:before="6"/>
        <w:rPr>
          <w:sz w:val="19"/>
        </w:rPr>
      </w:pPr>
    </w:p>
    <w:p w14:paraId="31137364" w14:textId="77777777" w:rsidR="00EF0C0D" w:rsidRDefault="00000000">
      <w:pPr>
        <w:pStyle w:val="BodyText"/>
        <w:spacing w:line="292" w:lineRule="auto"/>
        <w:ind w:left="7586" w:right="2064"/>
        <w:jc w:val="center"/>
      </w:pPr>
      <w:r>
        <w:rPr>
          <w:w w:val="95"/>
        </w:rPr>
        <w:t>Camp</w:t>
      </w:r>
      <w:r>
        <w:rPr>
          <w:spacing w:val="1"/>
          <w:w w:val="95"/>
        </w:rPr>
        <w:t xml:space="preserve"> </w:t>
      </w:r>
      <w:r>
        <w:rPr>
          <w:w w:val="95"/>
        </w:rPr>
        <w:t>Commandant</w:t>
      </w:r>
      <w:r>
        <w:rPr>
          <w:spacing w:val="-51"/>
          <w:w w:val="95"/>
        </w:rPr>
        <w:t xml:space="preserve"> </w:t>
      </w:r>
      <w:r>
        <w:t>MCF</w:t>
      </w:r>
    </w:p>
    <w:p w14:paraId="523E9214" w14:textId="77777777" w:rsidR="00EF0C0D" w:rsidRDefault="00EF0C0D">
      <w:pPr>
        <w:pStyle w:val="BodyText"/>
        <w:spacing w:before="1"/>
      </w:pPr>
    </w:p>
    <w:p w14:paraId="4576DF6F" w14:textId="77777777" w:rsidR="00EF0C0D" w:rsidRDefault="00000000">
      <w:pPr>
        <w:pStyle w:val="Heading1"/>
        <w:ind w:left="175"/>
      </w:pPr>
      <w:r>
        <w:rPr>
          <w:spacing w:val="-1"/>
          <w:w w:val="90"/>
        </w:rPr>
        <w:t>Terms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Conditions</w:t>
      </w:r>
    </w:p>
    <w:p w14:paraId="7C667AD0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2"/>
        <w:rPr>
          <w:sz w:val="18"/>
        </w:rPr>
      </w:pPr>
      <w:r>
        <w:rPr>
          <w:w w:val="95"/>
          <w:sz w:val="18"/>
        </w:rPr>
        <w:t>Without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Card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Entrance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accepted.</w:t>
      </w:r>
    </w:p>
    <w:p w14:paraId="0282876F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Card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accepted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if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gets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damaged.</w:t>
      </w:r>
    </w:p>
    <w:p w14:paraId="64926931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Pick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Fixed,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then</w:t>
      </w:r>
      <w:proofErr w:type="spellEnd"/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these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students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not be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picked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up.</w:t>
      </w:r>
    </w:p>
    <w:p w14:paraId="5FDA5BA9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Time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schedule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subjected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changed.</w:t>
      </w:r>
    </w:p>
    <w:p w14:paraId="56FB5196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If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you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have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query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regarding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want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contact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below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number.</w:t>
      </w:r>
    </w:p>
    <w:p w14:paraId="0275D69D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Bring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Medical/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Fitness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first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Camp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dated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must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before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Maximum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5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Days.</w:t>
      </w:r>
    </w:p>
    <w:p w14:paraId="7DB706D2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Without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Medical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entry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prohibited.</w:t>
      </w:r>
    </w:p>
    <w:p w14:paraId="5F3C7AD9" w14:textId="77777777" w:rsidR="00EF0C0D" w:rsidRDefault="00EF0C0D">
      <w:pPr>
        <w:pStyle w:val="BodyText"/>
        <w:spacing w:before="9"/>
        <w:rPr>
          <w:sz w:val="19"/>
        </w:rPr>
      </w:pPr>
    </w:p>
    <w:p w14:paraId="2E41BD43" w14:textId="77777777" w:rsidR="00EF0C0D" w:rsidRDefault="00000000">
      <w:pPr>
        <w:ind w:left="2051" w:right="2064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Mail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on:</w:t>
      </w:r>
      <w:r>
        <w:rPr>
          <w:rFonts w:ascii="Arial MT"/>
          <w:spacing w:val="-1"/>
          <w:w w:val="105"/>
          <w:sz w:val="15"/>
        </w:rPr>
        <w:t xml:space="preserve"> </w:t>
      </w:r>
      <w:hyperlink r:id="rId8">
        <w:r>
          <w:rPr>
            <w:rFonts w:ascii="Arial"/>
            <w:b/>
            <w:w w:val="105"/>
            <w:sz w:val="15"/>
          </w:rPr>
          <w:t>mcfcamp@gmail.com</w:t>
        </w:r>
        <w:r>
          <w:rPr>
            <w:rFonts w:ascii="Arial"/>
            <w:b/>
            <w:spacing w:val="-4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(mailto:mcfcamp@gmail.com)</w:t>
      </w:r>
    </w:p>
    <w:p w14:paraId="2B06726E" w14:textId="77777777" w:rsidR="00EF0C0D" w:rsidRDefault="00000000">
      <w:pPr>
        <w:spacing w:before="51"/>
        <w:ind w:left="2051" w:right="2064"/>
        <w:jc w:val="center"/>
        <w:rPr>
          <w:rFonts w:ascii="Arial MT"/>
          <w:sz w:val="15"/>
        </w:rPr>
      </w:pPr>
      <w:proofErr w:type="spellStart"/>
      <w:r>
        <w:rPr>
          <w:rFonts w:ascii="Arial MT"/>
          <w:w w:val="105"/>
          <w:sz w:val="15"/>
        </w:rPr>
        <w:t>Cantact</w:t>
      </w:r>
      <w:proofErr w:type="spellEnd"/>
      <w:r>
        <w:rPr>
          <w:rFonts w:ascii="Arial MT"/>
          <w:spacing w:val="-4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1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 9604082000/9604084000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/</w:t>
      </w:r>
      <w:r>
        <w:rPr>
          <w:rFonts w:ascii="Arial MT"/>
          <w:spacing w:val="2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Website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URL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r>
        <w:rPr>
          <w:rFonts w:ascii="Arial MT"/>
          <w:spacing w:val="-3"/>
          <w:w w:val="105"/>
          <w:sz w:val="15"/>
        </w:rPr>
        <w:t xml:space="preserve"> </w:t>
      </w:r>
      <w:hyperlink r:id="rId9">
        <w:r>
          <w:rPr>
            <w:rFonts w:ascii="Arial MT"/>
            <w:w w:val="105"/>
            <w:sz w:val="15"/>
          </w:rPr>
          <w:t>www.mcfcamp.com</w:t>
        </w:r>
        <w:r>
          <w:rPr>
            <w:rFonts w:ascii="Arial MT"/>
            <w:spacing w:val="-6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(http://mcfcamp.in)</w:t>
      </w:r>
    </w:p>
    <w:sectPr w:rsidR="00EF0C0D">
      <w:type w:val="continuous"/>
      <w:pgSz w:w="12240" w:h="15840"/>
      <w:pgMar w:top="1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74BB"/>
    <w:multiLevelType w:val="hybridMultilevel"/>
    <w:tmpl w:val="1122C640"/>
    <w:lvl w:ilvl="0" w:tplc="10920EC6">
      <w:start w:val="1"/>
      <w:numFmt w:val="decimal"/>
      <w:lvlText w:val="%1."/>
      <w:lvlJc w:val="left"/>
      <w:pPr>
        <w:ind w:left="873" w:hanging="176"/>
        <w:jc w:val="left"/>
      </w:pPr>
      <w:rPr>
        <w:rFonts w:ascii="Tahoma" w:eastAsia="Tahoma" w:hAnsi="Tahoma" w:cs="Tahoma" w:hint="default"/>
        <w:w w:val="81"/>
        <w:sz w:val="18"/>
        <w:szCs w:val="18"/>
        <w:lang w:val="en-US" w:eastAsia="en-US" w:bidi="ar-SA"/>
      </w:rPr>
    </w:lvl>
    <w:lvl w:ilvl="1" w:tplc="2CEA78BA">
      <w:numFmt w:val="bullet"/>
      <w:lvlText w:val="•"/>
      <w:lvlJc w:val="left"/>
      <w:pPr>
        <w:ind w:left="1910" w:hanging="176"/>
      </w:pPr>
      <w:rPr>
        <w:rFonts w:hint="default"/>
        <w:lang w:val="en-US" w:eastAsia="en-US" w:bidi="ar-SA"/>
      </w:rPr>
    </w:lvl>
    <w:lvl w:ilvl="2" w:tplc="FBDE1128">
      <w:numFmt w:val="bullet"/>
      <w:lvlText w:val="•"/>
      <w:lvlJc w:val="left"/>
      <w:pPr>
        <w:ind w:left="2940" w:hanging="176"/>
      </w:pPr>
      <w:rPr>
        <w:rFonts w:hint="default"/>
        <w:lang w:val="en-US" w:eastAsia="en-US" w:bidi="ar-SA"/>
      </w:rPr>
    </w:lvl>
    <w:lvl w:ilvl="3" w:tplc="82325656">
      <w:numFmt w:val="bullet"/>
      <w:lvlText w:val="•"/>
      <w:lvlJc w:val="left"/>
      <w:pPr>
        <w:ind w:left="3970" w:hanging="176"/>
      </w:pPr>
      <w:rPr>
        <w:rFonts w:hint="default"/>
        <w:lang w:val="en-US" w:eastAsia="en-US" w:bidi="ar-SA"/>
      </w:rPr>
    </w:lvl>
    <w:lvl w:ilvl="4" w:tplc="83523E64">
      <w:numFmt w:val="bullet"/>
      <w:lvlText w:val="•"/>
      <w:lvlJc w:val="left"/>
      <w:pPr>
        <w:ind w:left="5000" w:hanging="176"/>
      </w:pPr>
      <w:rPr>
        <w:rFonts w:hint="default"/>
        <w:lang w:val="en-US" w:eastAsia="en-US" w:bidi="ar-SA"/>
      </w:rPr>
    </w:lvl>
    <w:lvl w:ilvl="5" w:tplc="0C8E1064">
      <w:numFmt w:val="bullet"/>
      <w:lvlText w:val="•"/>
      <w:lvlJc w:val="left"/>
      <w:pPr>
        <w:ind w:left="6030" w:hanging="176"/>
      </w:pPr>
      <w:rPr>
        <w:rFonts w:hint="default"/>
        <w:lang w:val="en-US" w:eastAsia="en-US" w:bidi="ar-SA"/>
      </w:rPr>
    </w:lvl>
    <w:lvl w:ilvl="6" w:tplc="3196A48C">
      <w:numFmt w:val="bullet"/>
      <w:lvlText w:val="•"/>
      <w:lvlJc w:val="left"/>
      <w:pPr>
        <w:ind w:left="7060" w:hanging="176"/>
      </w:pPr>
      <w:rPr>
        <w:rFonts w:hint="default"/>
        <w:lang w:val="en-US" w:eastAsia="en-US" w:bidi="ar-SA"/>
      </w:rPr>
    </w:lvl>
    <w:lvl w:ilvl="7" w:tplc="1B8E97A6">
      <w:numFmt w:val="bullet"/>
      <w:lvlText w:val="•"/>
      <w:lvlJc w:val="left"/>
      <w:pPr>
        <w:ind w:left="8090" w:hanging="176"/>
      </w:pPr>
      <w:rPr>
        <w:rFonts w:hint="default"/>
        <w:lang w:val="en-US" w:eastAsia="en-US" w:bidi="ar-SA"/>
      </w:rPr>
    </w:lvl>
    <w:lvl w:ilvl="8" w:tplc="50E0F752">
      <w:numFmt w:val="bullet"/>
      <w:lvlText w:val="•"/>
      <w:lvlJc w:val="left"/>
      <w:pPr>
        <w:ind w:left="9120" w:hanging="176"/>
      </w:pPr>
      <w:rPr>
        <w:rFonts w:hint="default"/>
        <w:lang w:val="en-US" w:eastAsia="en-US" w:bidi="ar-SA"/>
      </w:rPr>
    </w:lvl>
  </w:abstractNum>
  <w:num w:numId="1" w16cid:durableId="8575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C0D"/>
    <w:rsid w:val="001D33FB"/>
    <w:rsid w:val="00263156"/>
    <w:rsid w:val="00276A65"/>
    <w:rsid w:val="00291189"/>
    <w:rsid w:val="002C186B"/>
    <w:rsid w:val="002D19B6"/>
    <w:rsid w:val="004C37C4"/>
    <w:rsid w:val="004C6A77"/>
    <w:rsid w:val="0052297D"/>
    <w:rsid w:val="005349EA"/>
    <w:rsid w:val="00685BBA"/>
    <w:rsid w:val="006F4AF3"/>
    <w:rsid w:val="00774961"/>
    <w:rsid w:val="007B1FD2"/>
    <w:rsid w:val="007C7A91"/>
    <w:rsid w:val="00816B79"/>
    <w:rsid w:val="0088306B"/>
    <w:rsid w:val="008F5E9B"/>
    <w:rsid w:val="00943A44"/>
    <w:rsid w:val="009B4624"/>
    <w:rsid w:val="009E5860"/>
    <w:rsid w:val="00A07877"/>
    <w:rsid w:val="00A7105B"/>
    <w:rsid w:val="00B301FC"/>
    <w:rsid w:val="00BF04DB"/>
    <w:rsid w:val="00BF5A40"/>
    <w:rsid w:val="00C47D87"/>
    <w:rsid w:val="00C66CDE"/>
    <w:rsid w:val="00C70389"/>
    <w:rsid w:val="00C71C6E"/>
    <w:rsid w:val="00D26C22"/>
    <w:rsid w:val="00D422FE"/>
    <w:rsid w:val="00D51F44"/>
    <w:rsid w:val="00E0097B"/>
    <w:rsid w:val="00E60FEA"/>
    <w:rsid w:val="00EF0C0D"/>
    <w:rsid w:val="00F1570D"/>
    <w:rsid w:val="00F9495A"/>
    <w:rsid w:val="00FD7F7A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EEBC86"/>
  <w15:docId w15:val="{0CA204C1-7930-4FB1-A5A3-BF051B80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24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7"/>
      <w:ind w:left="873" w:hanging="17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fcam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f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SHIVADNYA RAHUL KATE ENTRANCE CARD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SHIVADNYA RAHUL KATE ENTRANCE CARD</dc:title>
  <dc:creator>Komal Talware</dc:creator>
  <cp:lastModifiedBy>Parth Barse</cp:lastModifiedBy>
  <cp:revision>51</cp:revision>
  <dcterms:created xsi:type="dcterms:W3CDTF">2023-12-20T17:51:00Z</dcterms:created>
  <dcterms:modified xsi:type="dcterms:W3CDTF">2023-12-20T21:18:00Z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2023-12-20T00:00:00Z</vt:filetime>
  </property>
</Properties>
</file>