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horzAnchor="margin" w:tblpXSpec="right" w:tblpY="455"/>
        <w:tblOverlap w:val="never"/>
        <w:tblW w:w="2238" w:type="dxa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2238"/>
      </w:tblGrid>
      <w:tr w:rsidR="00A77885" w:rsidRPr="00714483" w14:paraId="4A5A6EEC" w14:textId="77777777" w:rsidTr="002B536E">
        <w:trPr>
          <w:trHeight w:val="150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14:paraId="5EA06548" w14:textId="216713EE" w:rsidR="00A77885" w:rsidRPr="00714483" w:rsidRDefault="00A77885" w:rsidP="00950CA1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631F53F" w14:textId="64AFA1C3" w:rsidR="0042204A" w:rsidRPr="00714483" w:rsidRDefault="00FC06D8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  <w:r>
        <w:rPr>
          <w:rFonts w:ascii="Cambria" w:hAnsi="Cambria"/>
          <w:noProof/>
          <w:color w:val="F2F2F2" w:themeColor="background1" w:themeShade="F2"/>
          <w:sz w:val="20"/>
          <w:szCs w:val="20"/>
          <w14:ligatures w14:val="standardContextual"/>
        </w:rPr>
        <w:drawing>
          <wp:anchor distT="0" distB="0" distL="114300" distR="114300" simplePos="0" relativeHeight="251692032" behindDoc="1" locked="0" layoutInCell="1" allowOverlap="1" wp14:anchorId="4F195193" wp14:editId="0E9A87F2">
            <wp:simplePos x="0" y="0"/>
            <wp:positionH relativeFrom="column">
              <wp:posOffset>-97790</wp:posOffset>
            </wp:positionH>
            <wp:positionV relativeFrom="page">
              <wp:posOffset>144780</wp:posOffset>
            </wp:positionV>
            <wp:extent cx="5088255" cy="1654175"/>
            <wp:effectExtent l="0" t="0" r="0" b="3175"/>
            <wp:wrapNone/>
            <wp:docPr id="4591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0514" name="Picture 459100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3">
        <w:rPr>
          <w:b w:val="0"/>
          <w:noProof/>
          <w:color w:val="658333"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75A63AF" wp14:editId="547C5786">
                <wp:simplePos x="0" y="0"/>
                <wp:positionH relativeFrom="column">
                  <wp:posOffset>-507365</wp:posOffset>
                </wp:positionH>
                <wp:positionV relativeFrom="page">
                  <wp:posOffset>1979930</wp:posOffset>
                </wp:positionV>
                <wp:extent cx="7560310" cy="0"/>
                <wp:effectExtent l="0" t="19050" r="21590" b="19050"/>
                <wp:wrapTopAndBottom/>
                <wp:docPr id="203794608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B9C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339E2" id="Straight Connector 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9.95pt,155.9pt" to="555.3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" strokecolor="#b9cc7d" strokeweight="3pt">
                <w10:wrap type="topAndBottom" anchory="page"/>
              </v:line>
            </w:pict>
          </mc:Fallback>
        </mc:AlternateConten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60"/>
        <w:gridCol w:w="3309"/>
        <w:gridCol w:w="830"/>
        <w:gridCol w:w="1438"/>
        <w:gridCol w:w="426"/>
        <w:gridCol w:w="2410"/>
      </w:tblGrid>
      <w:tr w:rsidR="0042204A" w:rsidRPr="00714483" w14:paraId="0737824B" w14:textId="77777777" w:rsidTr="00DA3C25">
        <w:trPr>
          <w:cantSplit/>
          <w:trHeight w:val="397"/>
        </w:trPr>
        <w:tc>
          <w:tcPr>
            <w:tcW w:w="1134" w:type="dxa"/>
            <w:vAlign w:val="bottom"/>
          </w:tcPr>
          <w:p w14:paraId="43DA8BC9" w14:textId="55E1ED61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="007E1E00"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N</w:t>
            </w:r>
            <w:r w:rsidR="007E1E00"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:</w:t>
            </w:r>
          </w:p>
        </w:tc>
        <w:tc>
          <w:tcPr>
            <w:tcW w:w="4799" w:type="dxa"/>
            <w:gridSpan w:val="3"/>
            <w:tcBorders>
              <w:bottom w:val="dashSmallGap" w:sz="4" w:space="0" w:color="auto"/>
            </w:tcBorders>
            <w:vAlign w:val="bottom"/>
          </w:tcPr>
          <w:p w14:paraId="323177A3" w14:textId="3D28364F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REG_NO}</w:t>
            </w:r>
            <w:r w:rsidR="006E41DA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864" w:type="dxa"/>
            <w:gridSpan w:val="2"/>
            <w:vAlign w:val="bottom"/>
          </w:tcPr>
          <w:p w14:paraId="2EC764FC" w14:textId="77777777" w:rsidR="0042204A" w:rsidRPr="00714483" w:rsidRDefault="0042204A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AN</w:t>
            </w:r>
            <w:r w:rsidRPr="00714483">
              <w:rPr>
                <w:rFonts w:ascii="Cambria" w:hAnsi="Cambria"/>
                <w:spacing w:val="-1"/>
                <w:w w:val="118"/>
                <w:sz w:val="20"/>
                <w:szCs w:val="20"/>
              </w:rPr>
              <w:t>K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bottom w:val="dashSmallGap" w:sz="4" w:space="0" w:color="auto"/>
            </w:tcBorders>
            <w:vAlign w:val="bottom"/>
          </w:tcPr>
          <w:p w14:paraId="3279D6F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CDT</w:t>
            </w:r>
          </w:p>
        </w:tc>
      </w:tr>
      <w:tr w:rsidR="0042204A" w:rsidRPr="00714483" w14:paraId="68183C57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78E2732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DE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bottom w:val="dashSmallGap" w:sz="4" w:space="0" w:color="auto"/>
            </w:tcBorders>
            <w:vAlign w:val="bottom"/>
          </w:tcPr>
          <w:p w14:paraId="2382B2F6" w14:textId="374B0F5B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CADET_NAME}</w:t>
            </w:r>
          </w:p>
        </w:tc>
      </w:tr>
      <w:tr w:rsidR="0042204A" w:rsidRPr="00714483" w14:paraId="2E9D65E0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04CFBF8F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DDRE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SS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0F47E48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ADDRESS}</w:t>
            </w:r>
          </w:p>
        </w:tc>
      </w:tr>
      <w:tr w:rsidR="00F16D2B" w:rsidRPr="00714483" w14:paraId="5B47FA39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675A146B" w14:textId="7E7B07F1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MA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E694A28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EMAIL_ID}</w:t>
            </w:r>
          </w:p>
        </w:tc>
        <w:tc>
          <w:tcPr>
            <w:tcW w:w="1864" w:type="dxa"/>
            <w:gridSpan w:val="2"/>
            <w:vAlign w:val="bottom"/>
          </w:tcPr>
          <w:p w14:paraId="55D74A6D" w14:textId="0E87E503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CONTACT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F4F2B96" w14:textId="08EB1B90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CONTACT_NO}</w:t>
            </w:r>
          </w:p>
        </w:tc>
      </w:tr>
      <w:tr w:rsidR="00F16D2B" w:rsidRPr="00714483" w14:paraId="2179FBDA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35749A6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7"/>
                <w:sz w:val="20"/>
                <w:szCs w:val="20"/>
              </w:rPr>
              <w:t xml:space="preserve"> 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28AF2B25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CAMP_NAME}</w:t>
            </w:r>
          </w:p>
        </w:tc>
        <w:tc>
          <w:tcPr>
            <w:tcW w:w="1864" w:type="dxa"/>
            <w:gridSpan w:val="2"/>
            <w:vAlign w:val="bottom"/>
          </w:tcPr>
          <w:p w14:paraId="0F2B36FE" w14:textId="44451122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>
              <w:rPr>
                <w:rFonts w:ascii="Cambria" w:hAnsi="Cambria"/>
                <w:spacing w:val="-1"/>
                <w:w w:val="10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E96FFD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DAYS}</w:t>
            </w:r>
          </w:p>
        </w:tc>
      </w:tr>
      <w:tr w:rsidR="0042204A" w:rsidRPr="00714483" w14:paraId="33303158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FBFA3D9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55FDAAE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CAMP_DATE}</w:t>
            </w:r>
          </w:p>
        </w:tc>
        <w:tc>
          <w:tcPr>
            <w:tcW w:w="1864" w:type="dxa"/>
            <w:gridSpan w:val="2"/>
            <w:vAlign w:val="bottom"/>
          </w:tcPr>
          <w:p w14:paraId="7F91348E" w14:textId="6A33F626" w:rsidR="0042204A" w:rsidRPr="00714483" w:rsidRDefault="0042204A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="006E41DA">
              <w:rPr>
                <w:rFonts w:ascii="Cambria" w:hAnsi="Cambria"/>
                <w:spacing w:val="-1"/>
                <w:w w:val="117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09A1BFC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BATCH}</w:t>
            </w:r>
          </w:p>
        </w:tc>
      </w:tr>
      <w:tr w:rsidR="0085227F" w:rsidRPr="00714483" w14:paraId="35B25A87" w14:textId="77777777" w:rsidTr="00DA3C25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AE1C98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Q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3309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A52E29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CQY_NAME}</w:t>
            </w:r>
          </w:p>
        </w:tc>
        <w:tc>
          <w:tcPr>
            <w:tcW w:w="2268" w:type="dxa"/>
            <w:gridSpan w:val="2"/>
            <w:vAlign w:val="bottom"/>
          </w:tcPr>
          <w:p w14:paraId="0B6B75CE" w14:textId="77777777" w:rsidR="0085227F" w:rsidRPr="00714483" w:rsidRDefault="0085227F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w w:val="116"/>
                <w:sz w:val="20"/>
                <w:szCs w:val="20"/>
              </w:rPr>
              <w:t>E</w:t>
            </w:r>
            <w:r>
              <w:rPr>
                <w:rFonts w:ascii="Cambria" w:hAnsi="Cambria"/>
                <w:w w:val="116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pacing w:val="-26"/>
                <w:sz w:val="20"/>
                <w:szCs w:val="20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bottom w:val="dashSmallGap" w:sz="4" w:space="0" w:color="auto"/>
            </w:tcBorders>
            <w:vAlign w:val="bottom"/>
          </w:tcPr>
          <w:p w14:paraId="247B9FE8" w14:textId="6075347C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INCHARGE_NAME}</w:t>
            </w:r>
          </w:p>
        </w:tc>
      </w:tr>
    </w:tbl>
    <w:p w14:paraId="5398B970" w14:textId="7A4D3B6A" w:rsidR="0042204A" w:rsidRPr="00714483" w:rsidRDefault="0070289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736BA" wp14:editId="6AB95C08">
                <wp:simplePos x="0" y="0"/>
                <wp:positionH relativeFrom="column">
                  <wp:posOffset>-457200</wp:posOffset>
                </wp:positionH>
                <wp:positionV relativeFrom="paragraph">
                  <wp:posOffset>234950</wp:posOffset>
                </wp:positionV>
                <wp:extent cx="7562850" cy="431165"/>
                <wp:effectExtent l="0" t="0" r="0" b="6985"/>
                <wp:wrapTopAndBottom/>
                <wp:docPr id="4120312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1165"/>
                          <a:chOff x="0" y="0"/>
                          <a:chExt cx="7562850" cy="431165"/>
                        </a:xfrm>
                      </wpg:grpSpPr>
                      <wps:wsp>
                        <wps:cNvPr id="1527158298" name="Freeform: Shape 3"/>
                        <wps:cNvSpPr>
                          <a:spLocks/>
                        </wps:cNvSpPr>
                        <wps:spPr bwMode="auto">
                          <a:xfrm>
                            <a:off x="0" y="190500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607317" name="Freeform: Shape 4"/>
                        <wps:cNvSpPr>
                          <a:spLocks/>
                        </wps:cNvSpPr>
                        <wps:spPr bwMode="auto">
                          <a:xfrm>
                            <a:off x="2484120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084431" name="Text Box 5"/>
                        <wps:cNvSpPr txBox="1"/>
                        <wps:spPr>
                          <a:xfrm>
                            <a:off x="2659380" y="53340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620C9" w14:textId="77777777" w:rsidR="00702897" w:rsidRDefault="00702897" w:rsidP="00702897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CAMP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REPORT</w:t>
                              </w:r>
                            </w:p>
                            <w:p w14:paraId="75D4914A" w14:textId="77777777" w:rsidR="00702897" w:rsidRDefault="00702897" w:rsidP="007028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36BA" id="Group 1" o:spid="_x0000_s1026" style="position:absolute;margin-left:-36pt;margin-top:18.5pt;width:595.5pt;height:33.95pt;z-index:251679744" coordsize="75628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">
                <v:shape id="Freeform: Shape 3" o:spid="_x0000_s1027" style="position:absolute;top:1905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28" style="position:absolute;left:24841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6593;top:533;width:2387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" filled="f" stroked="f" strokeweight=".5pt">
                  <v:textbox>
                    <w:txbxContent>
                      <w:p w14:paraId="537620C9" w14:textId="77777777" w:rsidR="00702897" w:rsidRDefault="00702897" w:rsidP="00702897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5"/>
                          </w:rPr>
                        </w:pPr>
                        <w:r>
                          <w:rPr>
                            <w:rFonts w:ascii="Trebuchet MS"/>
                            <w:b/>
                            <w:sz w:val="35"/>
                          </w:rPr>
                          <w:t>CAMP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35"/>
                          </w:rPr>
                          <w:t>REPORT</w:t>
                        </w:r>
                      </w:p>
                      <w:p w14:paraId="75D4914A" w14:textId="77777777" w:rsidR="00702897" w:rsidRDefault="00702897" w:rsidP="00702897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DA63" w14:textId="795BFFF2" w:rsidR="00B22C24" w:rsidRPr="00714483" w:rsidRDefault="00B22C2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E09742" w14:textId="77777777" w:rsidR="003072F7" w:rsidRPr="00714483" w:rsidRDefault="003072F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3113"/>
      </w:tblGrid>
      <w:tr w:rsidR="00C717A7" w:rsidRPr="00714483" w14:paraId="4CC2871A" w14:textId="77777777" w:rsidTr="00F16D2B">
        <w:tc>
          <w:tcPr>
            <w:tcW w:w="2410" w:type="dxa"/>
            <w:vAlign w:val="bottom"/>
          </w:tcPr>
          <w:p w14:paraId="6C4B7484" w14:textId="19A6AF5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IN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bottom w:val="dashSmallGap" w:sz="4" w:space="0" w:color="auto"/>
            </w:tcBorders>
            <w:vAlign w:val="bottom"/>
          </w:tcPr>
          <w:p w14:paraId="25C1E21E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CHECK_IN_DATE}</w:t>
            </w:r>
          </w:p>
        </w:tc>
        <w:tc>
          <w:tcPr>
            <w:tcW w:w="2126" w:type="dxa"/>
            <w:vAlign w:val="bottom"/>
          </w:tcPr>
          <w:p w14:paraId="1A0C5D9C" w14:textId="0694AB48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PICK UP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bottom w:val="dashSmallGap" w:sz="4" w:space="0" w:color="auto"/>
            </w:tcBorders>
            <w:vAlign w:val="bottom"/>
          </w:tcPr>
          <w:p w14:paraId="676FF2CD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PICK_UP_DATE}</w:t>
            </w:r>
          </w:p>
        </w:tc>
      </w:tr>
      <w:tr w:rsidR="00C717A7" w:rsidRPr="00714483" w14:paraId="48996D98" w14:textId="77777777" w:rsidTr="00F16D2B">
        <w:tc>
          <w:tcPr>
            <w:tcW w:w="2410" w:type="dxa"/>
            <w:vAlign w:val="bottom"/>
          </w:tcPr>
          <w:p w14:paraId="5DC5C81C" w14:textId="38E6A5CE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OUT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552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9AC7F2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CHECK_OUT_DATE}</w:t>
            </w:r>
          </w:p>
        </w:tc>
        <w:tc>
          <w:tcPr>
            <w:tcW w:w="2126" w:type="dxa"/>
            <w:vAlign w:val="bottom"/>
          </w:tcPr>
          <w:p w14:paraId="57F5465C" w14:textId="73B2E7C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DROP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77992125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DROP_DATE}</w:t>
            </w:r>
          </w:p>
        </w:tc>
      </w:tr>
    </w:tbl>
    <w:p w14:paraId="3A47B730" w14:textId="77777777" w:rsidR="00C717A7" w:rsidRPr="00714483" w:rsidRDefault="00C717A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681"/>
        <w:gridCol w:w="1417"/>
        <w:gridCol w:w="1417"/>
        <w:gridCol w:w="1985"/>
        <w:gridCol w:w="1417"/>
        <w:gridCol w:w="1417"/>
        <w:gridCol w:w="1984"/>
      </w:tblGrid>
      <w:tr w:rsidR="00EB7EFA" w:rsidRPr="00714483" w14:paraId="2FF46C5D" w14:textId="77777777" w:rsidTr="00DA3C25">
        <w:trPr>
          <w:cantSplit/>
        </w:trPr>
        <w:tc>
          <w:tcPr>
            <w:tcW w:w="681" w:type="dxa"/>
            <w:vAlign w:val="center"/>
          </w:tcPr>
          <w:p w14:paraId="44C53F2F" w14:textId="77777777" w:rsidR="00113A38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084160BB" w14:textId="65C4AA46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4F28A566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1417" w:type="dxa"/>
            <w:vAlign w:val="center"/>
          </w:tcPr>
          <w:p w14:paraId="655E0E1F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5" w:type="dxa"/>
            <w:vAlign w:val="center"/>
          </w:tcPr>
          <w:p w14:paraId="6450B3D2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7" w:type="dxa"/>
            <w:vAlign w:val="center"/>
          </w:tcPr>
          <w:p w14:paraId="070F6319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PHYSICAL</w:t>
            </w:r>
          </w:p>
        </w:tc>
        <w:tc>
          <w:tcPr>
            <w:tcW w:w="1417" w:type="dxa"/>
            <w:vAlign w:val="center"/>
          </w:tcPr>
          <w:p w14:paraId="74596775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24E2E83F" w14:textId="77777777" w:rsidR="00AF35EB" w:rsidRPr="00974A3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EB7EFA" w:rsidRPr="00714483" w14:paraId="418662EA" w14:textId="77777777" w:rsidTr="00DA3C25">
        <w:trPr>
          <w:cantSplit/>
        </w:trPr>
        <w:tc>
          <w:tcPr>
            <w:tcW w:w="681" w:type="dxa"/>
            <w:vAlign w:val="center"/>
          </w:tcPr>
          <w:p w14:paraId="4EEDFD75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B214AE5" w14:textId="474AFA00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Archery</w:t>
            </w:r>
          </w:p>
        </w:tc>
        <w:tc>
          <w:tcPr>
            <w:tcW w:w="1417" w:type="dxa"/>
            <w:vAlign w:val="center"/>
          </w:tcPr>
          <w:p w14:paraId="6743016A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ARCHERY_TTR}</w:t>
            </w:r>
          </w:p>
        </w:tc>
        <w:tc>
          <w:tcPr>
            <w:tcW w:w="1985" w:type="dxa"/>
            <w:vAlign w:val="center"/>
          </w:tcPr>
          <w:p w14:paraId="109A31A0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ARCHERY_TBI}</w:t>
            </w:r>
          </w:p>
        </w:tc>
        <w:tc>
          <w:tcPr>
            <w:tcW w:w="1417" w:type="dxa"/>
            <w:vAlign w:val="center"/>
          </w:tcPr>
          <w:p w14:paraId="066E931B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Trekking</w:t>
            </w:r>
          </w:p>
        </w:tc>
        <w:tc>
          <w:tcPr>
            <w:tcW w:w="1417" w:type="dxa"/>
            <w:vAlign w:val="center"/>
          </w:tcPr>
          <w:p w14:paraId="5B0E2D54" w14:textId="0F578669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EDC409" w14:textId="5BEFF450" w:rsidR="00AF35EB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</w:tr>
      <w:tr w:rsidR="00EB7EFA" w:rsidRPr="00714483" w14:paraId="72FAF85A" w14:textId="77777777" w:rsidTr="00DA3C25">
        <w:trPr>
          <w:cantSplit/>
        </w:trPr>
        <w:tc>
          <w:tcPr>
            <w:tcW w:w="681" w:type="dxa"/>
            <w:vAlign w:val="center"/>
          </w:tcPr>
          <w:p w14:paraId="5B8D7616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CF803F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Lathi-Kathi</w:t>
            </w:r>
          </w:p>
        </w:tc>
        <w:tc>
          <w:tcPr>
            <w:tcW w:w="1417" w:type="dxa"/>
            <w:vAlign w:val="center"/>
          </w:tcPr>
          <w:p w14:paraId="31BD93CB" w14:textId="051BDFD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LATHI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_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KATHI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5" w:type="dxa"/>
            <w:vAlign w:val="center"/>
          </w:tcPr>
          <w:p w14:paraId="50DBA3E5" w14:textId="6AA2D4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LATHI_KATHI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52B572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Aerobics /Yoga</w:t>
            </w:r>
          </w:p>
        </w:tc>
        <w:tc>
          <w:tcPr>
            <w:tcW w:w="1417" w:type="dxa"/>
            <w:vAlign w:val="center"/>
          </w:tcPr>
          <w:p w14:paraId="3ABBD155" w14:textId="6BEB7BB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25A7302" w14:textId="48891269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5461F68D" w14:textId="77777777" w:rsidTr="00DA3C25">
        <w:trPr>
          <w:cantSplit/>
        </w:trPr>
        <w:tc>
          <w:tcPr>
            <w:tcW w:w="681" w:type="dxa"/>
            <w:vAlign w:val="center"/>
          </w:tcPr>
          <w:p w14:paraId="211692B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A07B120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Rifle Shooting</w:t>
            </w:r>
          </w:p>
        </w:tc>
        <w:tc>
          <w:tcPr>
            <w:tcW w:w="1417" w:type="dxa"/>
            <w:vAlign w:val="center"/>
          </w:tcPr>
          <w:p w14:paraId="14230460" w14:textId="359E83C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1E6B9225" w14:textId="17D2DEA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FD262E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P.T. and Mass P.T. Exercise</w:t>
            </w:r>
          </w:p>
        </w:tc>
        <w:tc>
          <w:tcPr>
            <w:tcW w:w="1417" w:type="dxa"/>
            <w:vAlign w:val="center"/>
          </w:tcPr>
          <w:p w14:paraId="6529A42A" w14:textId="0D44D1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98BD473" w14:textId="4D52CEC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45741768" w14:textId="77777777" w:rsidTr="00DA3C25">
        <w:trPr>
          <w:cantSplit/>
        </w:trPr>
        <w:tc>
          <w:tcPr>
            <w:tcW w:w="681" w:type="dxa"/>
            <w:vAlign w:val="center"/>
          </w:tcPr>
          <w:p w14:paraId="4D3C5098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1DECBB1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Martial Arts</w:t>
            </w:r>
          </w:p>
        </w:tc>
        <w:tc>
          <w:tcPr>
            <w:tcW w:w="1417" w:type="dxa"/>
            <w:vAlign w:val="center"/>
          </w:tcPr>
          <w:p w14:paraId="1DD28CCB" w14:textId="6E03439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MARTI</w:t>
            </w:r>
            <w:r w:rsidR="00607AE4" w:rsidRPr="00714483">
              <w:rPr>
                <w:rFonts w:ascii="Cambria" w:hAnsi="Cambria"/>
                <w:sz w:val="20"/>
                <w:szCs w:val="20"/>
              </w:rPr>
              <w:t>AL_ARTS_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31701200" w14:textId="7E5849A9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07AE4" w:rsidRPr="00714483">
              <w:rPr>
                <w:rFonts w:ascii="Cambria" w:hAnsi="Cambria"/>
                <w:sz w:val="20"/>
                <w:szCs w:val="20"/>
              </w:rPr>
              <w:t>MARTIAL_ARTS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336F6411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Activities</w:t>
            </w:r>
          </w:p>
        </w:tc>
        <w:tc>
          <w:tcPr>
            <w:tcW w:w="1417" w:type="dxa"/>
            <w:vAlign w:val="center"/>
          </w:tcPr>
          <w:p w14:paraId="535EA063" w14:textId="65CB0790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COMMANDO</w:t>
            </w:r>
            <w:r w:rsidR="007320A3" w:rsidRPr="00714483">
              <w:rPr>
                <w:rFonts w:ascii="Cambria" w:hAnsi="Cambria"/>
                <w:sz w:val="20"/>
                <w:szCs w:val="20"/>
              </w:rPr>
              <w:t>_ACTIVITIES_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703BE95A" w14:textId="1F6B0E15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320A3" w:rsidRPr="00714483">
              <w:rPr>
                <w:rFonts w:ascii="Cambria" w:hAnsi="Cambria"/>
                <w:sz w:val="20"/>
                <w:szCs w:val="20"/>
              </w:rPr>
              <w:t>COMMANDO_ACTIVITIES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33E6274D" w14:textId="77777777" w:rsidTr="00DA3C25">
        <w:trPr>
          <w:cantSplit/>
        </w:trPr>
        <w:tc>
          <w:tcPr>
            <w:tcW w:w="681" w:type="dxa"/>
            <w:vAlign w:val="center"/>
          </w:tcPr>
          <w:p w14:paraId="11B2D869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524EFA4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Horse Riding</w:t>
            </w:r>
          </w:p>
        </w:tc>
        <w:tc>
          <w:tcPr>
            <w:tcW w:w="1417" w:type="dxa"/>
            <w:vAlign w:val="center"/>
          </w:tcPr>
          <w:p w14:paraId="450A2299" w14:textId="2FA39EE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07AE4" w:rsidRPr="00714483">
              <w:rPr>
                <w:rFonts w:ascii="Cambria" w:hAnsi="Cambria"/>
                <w:sz w:val="20"/>
                <w:szCs w:val="20"/>
              </w:rPr>
              <w:t>HORSE_RIDING_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30DE0E04" w14:textId="1C81863D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07AE4" w:rsidRPr="00714483">
              <w:rPr>
                <w:rFonts w:ascii="Cambria" w:hAnsi="Cambria"/>
                <w:sz w:val="20"/>
                <w:szCs w:val="20"/>
              </w:rPr>
              <w:t>HORSE_RIDING_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  <w:tc>
          <w:tcPr>
            <w:tcW w:w="1417" w:type="dxa"/>
            <w:vAlign w:val="center"/>
          </w:tcPr>
          <w:p w14:paraId="51CC7F67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FCBC</w:t>
            </w:r>
          </w:p>
        </w:tc>
        <w:tc>
          <w:tcPr>
            <w:tcW w:w="1417" w:type="dxa"/>
            <w:vAlign w:val="center"/>
          </w:tcPr>
          <w:p w14:paraId="2D4064FE" w14:textId="3FF46742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320A3" w:rsidRPr="00714483">
              <w:rPr>
                <w:rFonts w:ascii="Cambria" w:hAnsi="Cambria"/>
                <w:sz w:val="20"/>
                <w:szCs w:val="20"/>
              </w:rPr>
              <w:t>FCBC_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1A6F1E32" w14:textId="412C69F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320A3" w:rsidRPr="00714483">
              <w:rPr>
                <w:rFonts w:ascii="Cambria" w:hAnsi="Cambria"/>
                <w:sz w:val="20"/>
                <w:szCs w:val="20"/>
              </w:rPr>
              <w:t>FCBC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2CFF2F1E" w14:textId="77777777" w:rsidTr="00DA3C25">
        <w:trPr>
          <w:cantSplit/>
        </w:trPr>
        <w:tc>
          <w:tcPr>
            <w:tcW w:w="681" w:type="dxa"/>
            <w:vAlign w:val="center"/>
          </w:tcPr>
          <w:p w14:paraId="1F7E8539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  <w:p w14:paraId="53C9A3C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99D4C2E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Pistol Shooting</w:t>
            </w:r>
          </w:p>
        </w:tc>
        <w:tc>
          <w:tcPr>
            <w:tcW w:w="1417" w:type="dxa"/>
            <w:vAlign w:val="center"/>
          </w:tcPr>
          <w:p w14:paraId="22806BB6" w14:textId="74F515B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36196" w:rsidRPr="00714483">
              <w:rPr>
                <w:rFonts w:ascii="Cambria" w:hAnsi="Cambria"/>
                <w:sz w:val="20"/>
                <w:szCs w:val="20"/>
              </w:rPr>
              <w:t>PISTOL_SHOOTING_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33B0E748" w14:textId="084D97BF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36196" w:rsidRPr="00714483">
              <w:rPr>
                <w:rFonts w:ascii="Cambria" w:hAnsi="Cambria"/>
                <w:sz w:val="20"/>
                <w:szCs w:val="20"/>
              </w:rPr>
              <w:t>PISTOL_SHOOTING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24A5778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E7E6C9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8D9E50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B7EFA" w:rsidRPr="00714483" w14:paraId="3BEF4733" w14:textId="77777777" w:rsidTr="00DA3C25">
        <w:trPr>
          <w:cantSplit/>
        </w:trPr>
        <w:tc>
          <w:tcPr>
            <w:tcW w:w="681" w:type="dxa"/>
            <w:vAlign w:val="center"/>
          </w:tcPr>
          <w:p w14:paraId="54BF5363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7</w:t>
            </w:r>
          </w:p>
        </w:tc>
        <w:tc>
          <w:tcPr>
            <w:tcW w:w="1417" w:type="dxa"/>
            <w:vAlign w:val="center"/>
          </w:tcPr>
          <w:p w14:paraId="4AEECD5D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Map Reading</w:t>
            </w:r>
          </w:p>
        </w:tc>
        <w:tc>
          <w:tcPr>
            <w:tcW w:w="1417" w:type="dxa"/>
            <w:vAlign w:val="center"/>
          </w:tcPr>
          <w:p w14:paraId="46493ECE" w14:textId="6673D80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36196" w:rsidRPr="00714483">
              <w:rPr>
                <w:rFonts w:ascii="Cambria" w:hAnsi="Cambria"/>
                <w:sz w:val="20"/>
                <w:szCs w:val="20"/>
              </w:rPr>
              <w:t>MAP_READING_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02FB2C66" w14:textId="3D289322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36196" w:rsidRPr="00714483">
              <w:rPr>
                <w:rFonts w:ascii="Cambria" w:hAnsi="Cambria"/>
                <w:sz w:val="20"/>
                <w:szCs w:val="20"/>
              </w:rPr>
              <w:t>MAP_READING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78E2E412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3548E63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DE74282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4A9FAAC" w14:textId="77777777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B92A08" w:rsidRPr="00714483" w14:paraId="7FD98DCA" w14:textId="77777777" w:rsidTr="00DA3C25">
        <w:trPr>
          <w:cantSplit/>
          <w:trHeight w:val="323"/>
        </w:trPr>
        <w:tc>
          <w:tcPr>
            <w:tcW w:w="680" w:type="dxa"/>
            <w:vAlign w:val="center"/>
          </w:tcPr>
          <w:p w14:paraId="54AA32B9" w14:textId="77777777" w:rsidR="00937855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SR</w:t>
            </w:r>
          </w:p>
          <w:p w14:paraId="4EE2E984" w14:textId="22A5FB66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72255507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1417" w:type="dxa"/>
            <w:vAlign w:val="center"/>
          </w:tcPr>
          <w:p w14:paraId="1D3BD2D9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1B14987D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Align w:val="center"/>
          </w:tcPr>
          <w:p w14:paraId="002ABC18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ADVENTURE</w:t>
            </w:r>
          </w:p>
        </w:tc>
        <w:tc>
          <w:tcPr>
            <w:tcW w:w="1250" w:type="dxa"/>
            <w:vAlign w:val="center"/>
          </w:tcPr>
          <w:p w14:paraId="027E9F8B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BB3B2A" w14:textId="77777777" w:rsidR="006B1954" w:rsidRPr="00974A3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B92A08" w:rsidRPr="00714483" w14:paraId="58227C52" w14:textId="77777777" w:rsidTr="00DA3C25">
        <w:trPr>
          <w:cantSplit/>
        </w:trPr>
        <w:tc>
          <w:tcPr>
            <w:tcW w:w="680" w:type="dxa"/>
            <w:vAlign w:val="center"/>
          </w:tcPr>
          <w:p w14:paraId="58216C9A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5503148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Rain Dance</w:t>
            </w:r>
          </w:p>
        </w:tc>
        <w:tc>
          <w:tcPr>
            <w:tcW w:w="1417" w:type="dxa"/>
            <w:vAlign w:val="center"/>
          </w:tcPr>
          <w:p w14:paraId="407F48C2" w14:textId="2A26F539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6E171DC1" w14:textId="474811DB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07DD68C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Rock Climbing</w:t>
            </w:r>
          </w:p>
        </w:tc>
        <w:tc>
          <w:tcPr>
            <w:tcW w:w="1250" w:type="dxa"/>
            <w:vAlign w:val="center"/>
          </w:tcPr>
          <w:p w14:paraId="540A6BB2" w14:textId="1D573B8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ED262BB" w14:textId="00AED36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0627B08" w14:textId="77777777" w:rsidTr="00DA3C25">
        <w:trPr>
          <w:cantSplit/>
        </w:trPr>
        <w:tc>
          <w:tcPr>
            <w:tcW w:w="680" w:type="dxa"/>
            <w:vAlign w:val="center"/>
          </w:tcPr>
          <w:p w14:paraId="3E082E34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AE1679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Swimming</w:t>
            </w:r>
          </w:p>
        </w:tc>
        <w:tc>
          <w:tcPr>
            <w:tcW w:w="1417" w:type="dxa"/>
            <w:vAlign w:val="center"/>
          </w:tcPr>
          <w:p w14:paraId="1450F35D" w14:textId="1E43CB82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094FDE5" w14:textId="27E36CD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6EDCFC2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Zip Line</w:t>
            </w:r>
          </w:p>
        </w:tc>
        <w:tc>
          <w:tcPr>
            <w:tcW w:w="1250" w:type="dxa"/>
            <w:vAlign w:val="center"/>
          </w:tcPr>
          <w:p w14:paraId="2EC151D6" w14:textId="54165C4F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6D47A6" w14:textId="7F432D03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4EF77D8" w14:textId="77777777" w:rsidTr="00DA3C25">
        <w:trPr>
          <w:cantSplit/>
        </w:trPr>
        <w:tc>
          <w:tcPr>
            <w:tcW w:w="680" w:type="dxa"/>
            <w:vAlign w:val="center"/>
          </w:tcPr>
          <w:p w14:paraId="5D169F92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7F490B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Boating</w:t>
            </w:r>
          </w:p>
        </w:tc>
        <w:tc>
          <w:tcPr>
            <w:tcW w:w="1417" w:type="dxa"/>
            <w:vAlign w:val="center"/>
          </w:tcPr>
          <w:p w14:paraId="0C5F8057" w14:textId="50DC751B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BOAT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6CB3943" w14:textId="1793C9EA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BOATING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7D6086E5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Rappelling</w:t>
            </w:r>
          </w:p>
        </w:tc>
        <w:tc>
          <w:tcPr>
            <w:tcW w:w="1250" w:type="dxa"/>
            <w:vAlign w:val="center"/>
          </w:tcPr>
          <w:p w14:paraId="7B23EAEF" w14:textId="185032A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RAPPEL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LING_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BF8DAD2" w14:textId="062AE445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RAPPELLING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29CB2B22" w14:textId="77777777" w:rsidTr="00DA3C25">
        <w:trPr>
          <w:cantSplit/>
        </w:trPr>
        <w:tc>
          <w:tcPr>
            <w:tcW w:w="680" w:type="dxa"/>
            <w:vAlign w:val="center"/>
          </w:tcPr>
          <w:p w14:paraId="71D54CD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1EF2D1B8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464371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A15BF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05310CB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Rope Climbing</w:t>
            </w:r>
          </w:p>
        </w:tc>
        <w:tc>
          <w:tcPr>
            <w:tcW w:w="1250" w:type="dxa"/>
            <w:vAlign w:val="center"/>
          </w:tcPr>
          <w:p w14:paraId="5DB7F66A" w14:textId="1DB35CA0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ROPE_CLIMBING_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757522F6" w14:textId="47A17DA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ROPE_CLIMBING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32F16919" w14:textId="77777777" w:rsidTr="00DA3C25">
        <w:trPr>
          <w:cantSplit/>
        </w:trPr>
        <w:tc>
          <w:tcPr>
            <w:tcW w:w="680" w:type="dxa"/>
            <w:vAlign w:val="center"/>
          </w:tcPr>
          <w:p w14:paraId="7242834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7CB22E86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AAFC9AF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4D913EB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6DDF3F1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Water Rappelling</w:t>
            </w:r>
          </w:p>
        </w:tc>
        <w:tc>
          <w:tcPr>
            <w:tcW w:w="1250" w:type="dxa"/>
            <w:vAlign w:val="center"/>
          </w:tcPr>
          <w:p w14:paraId="7BE428A8" w14:textId="13DCC65E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A08" w:rsidRPr="00714483">
              <w:rPr>
                <w:rFonts w:ascii="Cambria" w:hAnsi="Cambria"/>
                <w:sz w:val="20"/>
                <w:szCs w:val="20"/>
              </w:rPr>
              <w:t>WATER_RAPPELLING_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7AF8B980" w14:textId="75F6A8D4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A08" w:rsidRPr="00714483">
              <w:rPr>
                <w:rFonts w:ascii="Cambria" w:hAnsi="Cambria"/>
                <w:sz w:val="20"/>
                <w:szCs w:val="20"/>
              </w:rPr>
              <w:t>WATER_RAPPELLING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562C042D" w14:textId="77777777" w:rsidTr="00DA3C25">
        <w:trPr>
          <w:cantSplit/>
        </w:trPr>
        <w:tc>
          <w:tcPr>
            <w:tcW w:w="680" w:type="dxa"/>
            <w:vAlign w:val="center"/>
          </w:tcPr>
          <w:p w14:paraId="7259B8D3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77146133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3E1C6C1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792C33C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0458CEEF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Paragliding</w:t>
            </w:r>
          </w:p>
        </w:tc>
        <w:tc>
          <w:tcPr>
            <w:tcW w:w="1250" w:type="dxa"/>
            <w:vAlign w:val="center"/>
          </w:tcPr>
          <w:p w14:paraId="5E075D25" w14:textId="021D9700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A08" w:rsidRPr="00714483">
              <w:rPr>
                <w:rFonts w:ascii="Cambria" w:hAnsi="Cambria"/>
                <w:sz w:val="20"/>
                <w:szCs w:val="20"/>
              </w:rPr>
              <w:t>PARAGLIDING_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B8D48BB" w14:textId="1D9987D1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A08" w:rsidRPr="00714483">
              <w:rPr>
                <w:rFonts w:ascii="Cambria" w:hAnsi="Cambria"/>
                <w:sz w:val="20"/>
                <w:szCs w:val="20"/>
              </w:rPr>
              <w:t>PARAGLI</w:t>
            </w:r>
            <w:r w:rsidR="00340261" w:rsidRPr="00714483">
              <w:rPr>
                <w:rFonts w:ascii="Cambria" w:hAnsi="Cambria"/>
                <w:sz w:val="20"/>
                <w:szCs w:val="20"/>
              </w:rPr>
              <w:t>DING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</w:tbl>
    <w:p w14:paraId="50EC4B37" w14:textId="77777777" w:rsidR="00176A0F" w:rsidRPr="00714483" w:rsidRDefault="00176A0F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252274" w:rsidRPr="00714483" w14:paraId="0D6AC4AB" w14:textId="77777777" w:rsidTr="00DA3C25">
        <w:trPr>
          <w:cantSplit/>
          <w:trHeight w:val="525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  <w:hideMark/>
          </w:tcPr>
          <w:p w14:paraId="6E73D828" w14:textId="77777777" w:rsidR="00937855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178511FE" w14:textId="2068C5AA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70FEDAD" w14:textId="77777777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MCF ROPE COURSE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91DECB9" w14:textId="2265AE77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C0F5E1B" w14:textId="77777777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Merge w:val="restart"/>
            <w:shd w:val="clear" w:color="auto" w:fill="auto"/>
            <w:vAlign w:val="center"/>
            <w:hideMark/>
          </w:tcPr>
          <w:p w14:paraId="349A170A" w14:textId="77777777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MILITARY OBSTACLE ACTIVITIES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  <w:hideMark/>
          </w:tcPr>
          <w:p w14:paraId="16729D52" w14:textId="31E2C441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460A1F97" w14:textId="77777777" w:rsidR="00176A0F" w:rsidRPr="00974A3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252274" w:rsidRPr="00714483" w14:paraId="48DBBC91" w14:textId="77777777" w:rsidTr="00DA3C25">
        <w:trPr>
          <w:cantSplit/>
          <w:trHeight w:val="525"/>
          <w:jc w:val="center"/>
        </w:trPr>
        <w:tc>
          <w:tcPr>
            <w:tcW w:w="680" w:type="dxa"/>
            <w:vMerge/>
            <w:vAlign w:val="center"/>
            <w:hideMark/>
          </w:tcPr>
          <w:p w14:paraId="54077B4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E125F7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E522E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E7A085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585" w:type="dxa"/>
            <w:vMerge/>
            <w:vAlign w:val="center"/>
            <w:hideMark/>
          </w:tcPr>
          <w:p w14:paraId="1A9E9918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14:paraId="5163FCF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ED7CD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252274" w:rsidRPr="00714483" w14:paraId="3EBD8584" w14:textId="77777777" w:rsidTr="00DA3C25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DECC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D2646A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Vertical Rope Climbing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E631E95" w14:textId="275B1971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340261" w:rsidRPr="00714483">
              <w:rPr>
                <w:rFonts w:ascii="Cambria" w:hAnsi="Cambria"/>
                <w:sz w:val="20"/>
                <w:szCs w:val="20"/>
              </w:rPr>
              <w:t>VERTICAL_ROPE_CLIMBING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B991F6E" w14:textId="461BDBA0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22A64" w:rsidRPr="00714483">
              <w:rPr>
                <w:rFonts w:ascii="Cambria" w:hAnsi="Cambria"/>
                <w:sz w:val="20"/>
                <w:szCs w:val="20"/>
              </w:rPr>
              <w:t>VERTICAL_ROPE_CLIMBING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3C57AEFB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Net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0AE09BF1" w14:textId="216F1B82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COMMANDO_NT_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5CB2E56" w14:textId="672288B4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COMMANDO_NT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252274" w:rsidRPr="00714483" w14:paraId="32DBAEE6" w14:textId="77777777" w:rsidTr="00DA3C25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07B7DE7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3DF2A7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Rope Bridge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6CF4E5" w14:textId="18273755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ROPE_BRIDGE_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FBAA9D" w14:textId="42CC44DB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ROPE_BRIDGE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32CD366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14483">
              <w:rPr>
                <w:rFonts w:ascii="Cambria" w:hAnsi="Cambria"/>
                <w:sz w:val="20"/>
                <w:szCs w:val="20"/>
              </w:rPr>
              <w:t>Tyre</w:t>
            </w:r>
            <w:proofErr w:type="spellEnd"/>
            <w:r w:rsidRPr="00714483">
              <w:rPr>
                <w:rFonts w:ascii="Cambria" w:hAnsi="Cambria"/>
                <w:sz w:val="20"/>
                <w:szCs w:val="20"/>
              </w:rPr>
              <w:t xml:space="preserve"> Climbing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05ADFB4C" w14:textId="3E7EFBD4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TYRE_CLIMBING_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E8E4435" w14:textId="4024CBE0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TYRE_CLIMBING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252274" w:rsidRPr="00714483" w14:paraId="3DDF29D3" w14:textId="77777777" w:rsidTr="00DA3C25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17AF5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66D4D4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Ladder Walking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FFC253" w14:textId="32011EB9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LADDER_WALKING_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CEC6FD" w14:textId="3002DC01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LADDER_WALKING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3B4B3C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Spider Net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66180EF" w14:textId="06777FFB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SPIDER_NET_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59C07AC" w14:textId="61C7D354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SPIDER_NET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252274" w:rsidRPr="00714483" w14:paraId="522806B0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5546369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76923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Barrel Crawling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CD4A82B" w14:textId="4802FA29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BARREL_CRAWLING_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5443F15" w14:textId="394E62D2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BARREL_CRAWLING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634D62D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Vertical Net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4097C7A" w14:textId="0D987C23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VERTICAL_NET_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AF91F06" w14:textId="6C59E091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VERTICAL_NET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252274" w:rsidRPr="00714483" w14:paraId="1B8F286D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6495822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AEE171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Tarzan Swing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E0B8CA3" w14:textId="5B7A520D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TARZAN_SWING_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C1F01DC" w14:textId="4FA47265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TARZAN_SWING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C973B0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Ladder Climbing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50C12B60" w14:textId="2DDF0AB4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LADDER_CLIMBING_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DA9F0FF" w14:textId="1A94A4A6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52274" w:rsidRPr="00714483">
              <w:rPr>
                <w:rFonts w:ascii="Cambria" w:hAnsi="Cambria"/>
                <w:sz w:val="20"/>
                <w:szCs w:val="20"/>
              </w:rPr>
              <w:t>LADDER_CLIMBING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252274" w:rsidRPr="00714483" w14:paraId="4C17F36B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EA381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A377C2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Australian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4363CE6" w14:textId="638FADDB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AUSTRALIAN_WALK_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FCAFAEE" w14:textId="5709CB2A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AUSTRALIAN_WALK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90938DB" w14:textId="1A0D85E6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1D6EC79" w14:textId="13D68C25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D3A994C" w14:textId="28CB14C6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2AEDAD97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4DE21E9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BD8FED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Wall Jump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4772F4" w14:textId="4211976E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WALL_JUMP_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D11DE39" w14:textId="6E59B1FE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2F48" w:rsidRPr="00714483">
              <w:rPr>
                <w:rFonts w:ascii="Cambria" w:hAnsi="Cambria"/>
                <w:sz w:val="20"/>
                <w:szCs w:val="20"/>
              </w:rPr>
              <w:t>WALL_JUMP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0186F38C" w14:textId="11E8C5A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139F63C" w14:textId="29F3435A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7A8345E" w14:textId="746BA98F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1BAFBEE2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2934D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DDCA8D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Tawa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5B077BD" w14:textId="38E01D0E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TAWA_WALK_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DEE5285" w14:textId="5ED08C09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TAWA_WALK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AE08F62" w14:textId="6154D94B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3E97EFD" w14:textId="0F210650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B98853" w14:textId="00FBEC6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0903247D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403A98B4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00F880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14483">
              <w:rPr>
                <w:rFonts w:ascii="Cambria" w:hAnsi="Cambria"/>
                <w:sz w:val="20"/>
                <w:szCs w:val="20"/>
              </w:rPr>
              <w:t>Tyre</w:t>
            </w:r>
            <w:proofErr w:type="spellEnd"/>
            <w:r w:rsidRPr="00714483">
              <w:rPr>
                <w:rFonts w:ascii="Cambria" w:hAnsi="Cambria"/>
                <w:sz w:val="20"/>
                <w:szCs w:val="20"/>
              </w:rPr>
              <w:t xml:space="preserve">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74A086F" w14:textId="27B5FE8A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TYRE_WALK_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E328488" w14:textId="00E82699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TYRE_WALK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3133923" w14:textId="5BA8EDE1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383C490" w14:textId="7ABAAEFF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118A1C6" w14:textId="66D86545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480EAB57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B970A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3FE4D59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Ring Swing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DEA2CB2" w14:textId="5FAA59C6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RING_SWING_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BC16895" w14:textId="5BD4B13A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85E4E" w:rsidRPr="00714483">
              <w:rPr>
                <w:rFonts w:ascii="Cambria" w:hAnsi="Cambria"/>
                <w:sz w:val="20"/>
                <w:szCs w:val="20"/>
              </w:rPr>
              <w:t>RING_SWING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5D5CD49" w14:textId="16B1F2FE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463122FD" w14:textId="43C3B578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61829F6" w14:textId="4615831A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54C6AFF8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75D014CD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BAE16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Straight Balance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65F9AA" w14:textId="4A540E8F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7945" w:rsidRPr="00714483">
              <w:rPr>
                <w:rFonts w:ascii="Cambria" w:hAnsi="Cambria"/>
                <w:sz w:val="20"/>
                <w:szCs w:val="20"/>
              </w:rPr>
              <w:t>STRAIGHT_BALANCE_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927F960" w14:textId="55364562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7945" w:rsidRPr="00714483">
              <w:rPr>
                <w:rFonts w:ascii="Cambria" w:hAnsi="Cambria"/>
                <w:sz w:val="20"/>
                <w:szCs w:val="20"/>
              </w:rPr>
              <w:t>STRAIGHT_BALANCE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D96B336" w14:textId="4253535D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9660892" w14:textId="11B1E53D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A637684" w14:textId="70B40F74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04C1B4B0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59AD69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C5E79B3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Single Rope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6F98BA" w14:textId="27BBDDFD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42FD4" w:rsidRPr="00714483">
              <w:rPr>
                <w:rFonts w:ascii="Cambria" w:hAnsi="Cambria"/>
                <w:sz w:val="20"/>
                <w:szCs w:val="20"/>
              </w:rPr>
              <w:t>SINGLE_ROPE_WALK_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742E319" w14:textId="20646539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42FD4" w:rsidRPr="00714483">
              <w:rPr>
                <w:rFonts w:ascii="Cambria" w:hAnsi="Cambria"/>
                <w:sz w:val="20"/>
                <w:szCs w:val="20"/>
              </w:rPr>
              <w:t>SINGLE_ROPE_WALK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C0F1384" w14:textId="46C1BB1E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96C9C34" w14:textId="11344FFC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6B12412" w14:textId="1EED211C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2C521690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163D7804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31EE25" w14:textId="0A1BE93F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 Ladder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989E03A" w14:textId="15B03BC2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42FD4" w:rsidRPr="00714483">
              <w:rPr>
                <w:rFonts w:ascii="Cambria" w:hAnsi="Cambria"/>
                <w:sz w:val="20"/>
                <w:szCs w:val="20"/>
              </w:rPr>
              <w:t>ZIGZAG_LADDER_WALK_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96BE24B" w14:textId="15A6A651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42FD4" w:rsidRPr="00714483">
              <w:rPr>
                <w:rFonts w:ascii="Cambria" w:hAnsi="Cambria"/>
                <w:sz w:val="20"/>
                <w:szCs w:val="20"/>
              </w:rPr>
              <w:t>ZIGZAG_LADDER_WALK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AD52D30" w14:textId="6BCFC098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F337163" w14:textId="1C1C759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91D2D6" w14:textId="0AD7EAC4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252274" w:rsidRPr="00714483" w14:paraId="70886EB3" w14:textId="77777777" w:rsidTr="00DA3C25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385C5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3B6120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One Feet Walk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E09FB91" w14:textId="0C584EF4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317240" w:rsidRPr="00714483">
              <w:rPr>
                <w:rFonts w:ascii="Cambria" w:hAnsi="Cambria"/>
                <w:sz w:val="20"/>
                <w:szCs w:val="20"/>
              </w:rPr>
              <w:t>ONE_FEET_WALK_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004B595" w14:textId="1E5A146F" w:rsidR="00176A0F" w:rsidRPr="00714483" w:rsidRDefault="00AB386A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317240" w:rsidRPr="00714483">
              <w:rPr>
                <w:rFonts w:ascii="Cambria" w:hAnsi="Cambria"/>
                <w:sz w:val="20"/>
                <w:szCs w:val="20"/>
              </w:rPr>
              <w:t>ONE_FEET_WALK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noWrap/>
            <w:vAlign w:val="center"/>
            <w:hideMark/>
          </w:tcPr>
          <w:p w14:paraId="6FB6C8AD" w14:textId="18560A91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23D93DA" w14:textId="37E01A58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F5DE78A" w14:textId="2B5F6841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39C4C99" w14:textId="77777777" w:rsidR="00852407" w:rsidRPr="00714483" w:rsidRDefault="0085240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984"/>
        <w:gridCol w:w="1418"/>
        <w:gridCol w:w="1417"/>
        <w:gridCol w:w="1984"/>
      </w:tblGrid>
      <w:tr w:rsidR="00E22C56" w:rsidRPr="00714483" w14:paraId="77F4116F" w14:textId="77777777" w:rsidTr="00B54FD8">
        <w:trPr>
          <w:cantSplit/>
        </w:trPr>
        <w:tc>
          <w:tcPr>
            <w:tcW w:w="562" w:type="dxa"/>
            <w:vAlign w:val="center"/>
          </w:tcPr>
          <w:p w14:paraId="034BFF59" w14:textId="77777777" w:rsidR="00DB643E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3945B5AF" w14:textId="0B6F3A0C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60" w:type="dxa"/>
            <w:vAlign w:val="center"/>
          </w:tcPr>
          <w:p w14:paraId="4257CA26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COMMANDO TRAINING</w:t>
            </w:r>
          </w:p>
        </w:tc>
        <w:tc>
          <w:tcPr>
            <w:tcW w:w="1417" w:type="dxa"/>
            <w:vAlign w:val="center"/>
          </w:tcPr>
          <w:p w14:paraId="3CF2E9E6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03EB14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8" w:type="dxa"/>
            <w:vAlign w:val="center"/>
          </w:tcPr>
          <w:p w14:paraId="075E45E5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SURVIVAL TRAINING</w:t>
            </w:r>
          </w:p>
        </w:tc>
        <w:tc>
          <w:tcPr>
            <w:tcW w:w="1417" w:type="dxa"/>
            <w:vAlign w:val="center"/>
          </w:tcPr>
          <w:p w14:paraId="46AC1DAF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53FBA4F4" w14:textId="77777777" w:rsidR="004A657B" w:rsidRPr="00974A30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74A3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E22C56" w:rsidRPr="00714483" w14:paraId="29DC72C9" w14:textId="77777777" w:rsidTr="00B54FD8">
        <w:trPr>
          <w:cantSplit/>
        </w:trPr>
        <w:tc>
          <w:tcPr>
            <w:tcW w:w="562" w:type="dxa"/>
            <w:vAlign w:val="center"/>
          </w:tcPr>
          <w:p w14:paraId="694DC5A2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7A3D0DC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Rifle Drill</w:t>
            </w:r>
          </w:p>
        </w:tc>
        <w:tc>
          <w:tcPr>
            <w:tcW w:w="1417" w:type="dxa"/>
            <w:vAlign w:val="center"/>
          </w:tcPr>
          <w:p w14:paraId="12906F2D" w14:textId="57FEC4AE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FD60E0" w:rsidRPr="00714483">
              <w:rPr>
                <w:rFonts w:ascii="Cambria" w:hAnsi="Cambria"/>
                <w:sz w:val="20"/>
                <w:szCs w:val="20"/>
              </w:rPr>
              <w:t>RIFLE_DRILL_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A05D05D" w14:textId="32752B9C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FD60E0" w:rsidRPr="00714483">
              <w:rPr>
                <w:rFonts w:ascii="Cambria" w:hAnsi="Cambria"/>
                <w:sz w:val="20"/>
                <w:szCs w:val="20"/>
              </w:rPr>
              <w:t>RIFLE_DRILL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8" w:type="dxa"/>
            <w:vAlign w:val="center"/>
          </w:tcPr>
          <w:p w14:paraId="5C175068" w14:textId="77777777" w:rsidR="004A657B" w:rsidRPr="00714483" w:rsidRDefault="004A657B" w:rsidP="00B54FD8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</w:pPr>
            <w:r w:rsidRPr="00714483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  <w:t>Snake Bite</w:t>
            </w:r>
          </w:p>
        </w:tc>
        <w:tc>
          <w:tcPr>
            <w:tcW w:w="1417" w:type="dxa"/>
            <w:vAlign w:val="center"/>
          </w:tcPr>
          <w:p w14:paraId="057490B5" w14:textId="7CBC8E50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0D6013" w:rsidRPr="00714483">
              <w:rPr>
                <w:rFonts w:ascii="Cambria" w:hAnsi="Cambria"/>
                <w:sz w:val="20"/>
                <w:szCs w:val="20"/>
              </w:rPr>
              <w:t>SNAKE</w:t>
            </w:r>
            <w:r w:rsidR="00E22C56" w:rsidRPr="00714483">
              <w:rPr>
                <w:rFonts w:ascii="Cambria" w:hAnsi="Cambria"/>
                <w:sz w:val="20"/>
                <w:szCs w:val="20"/>
              </w:rPr>
              <w:t>_BITE_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63E02AF2" w14:textId="5EC2137F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22C56" w:rsidRPr="00714483">
              <w:rPr>
                <w:rFonts w:ascii="Cambria" w:hAnsi="Cambria"/>
                <w:sz w:val="20"/>
                <w:szCs w:val="20"/>
              </w:rPr>
              <w:t>SNAKE_BITE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22C56" w:rsidRPr="00714483" w14:paraId="07B2D59B" w14:textId="77777777" w:rsidTr="00B54FD8">
        <w:trPr>
          <w:cantSplit/>
        </w:trPr>
        <w:tc>
          <w:tcPr>
            <w:tcW w:w="562" w:type="dxa"/>
            <w:vAlign w:val="center"/>
          </w:tcPr>
          <w:p w14:paraId="092C5FF1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66948A4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March past</w:t>
            </w:r>
          </w:p>
        </w:tc>
        <w:tc>
          <w:tcPr>
            <w:tcW w:w="1417" w:type="dxa"/>
            <w:vAlign w:val="center"/>
          </w:tcPr>
          <w:p w14:paraId="101475E0" w14:textId="058D9195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0371E" w:rsidRPr="00714483">
              <w:rPr>
                <w:rFonts w:ascii="Cambria" w:hAnsi="Cambria"/>
                <w:sz w:val="20"/>
                <w:szCs w:val="20"/>
              </w:rPr>
              <w:t>MARCH_PAST_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7BFAD1FC" w14:textId="5F0151C3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0371E" w:rsidRPr="00714483">
              <w:rPr>
                <w:rFonts w:ascii="Cambria" w:hAnsi="Cambria"/>
                <w:sz w:val="20"/>
                <w:szCs w:val="20"/>
              </w:rPr>
              <w:t>MARCH_PAST_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  <w:tc>
          <w:tcPr>
            <w:tcW w:w="1418" w:type="dxa"/>
            <w:vAlign w:val="center"/>
          </w:tcPr>
          <w:p w14:paraId="6056B8EA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Natural Plant Information</w:t>
            </w:r>
          </w:p>
        </w:tc>
        <w:tc>
          <w:tcPr>
            <w:tcW w:w="1417" w:type="dxa"/>
            <w:vAlign w:val="center"/>
          </w:tcPr>
          <w:p w14:paraId="7A00D952" w14:textId="751C7C23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22C56" w:rsidRPr="00714483">
              <w:rPr>
                <w:rFonts w:ascii="Cambria" w:hAnsi="Cambria"/>
                <w:sz w:val="20"/>
                <w:szCs w:val="20"/>
              </w:rPr>
              <w:t>NATURAL_PLANT_INFO_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D9E29B6" w14:textId="6733CC95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22C56" w:rsidRPr="00714483">
              <w:rPr>
                <w:rFonts w:ascii="Cambria" w:hAnsi="Cambria"/>
                <w:sz w:val="20"/>
                <w:szCs w:val="20"/>
              </w:rPr>
              <w:t>NATURAL_PLANT_INFO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22C56" w:rsidRPr="00714483" w14:paraId="590B8D2F" w14:textId="77777777" w:rsidTr="00B54FD8">
        <w:trPr>
          <w:cantSplit/>
        </w:trPr>
        <w:tc>
          <w:tcPr>
            <w:tcW w:w="562" w:type="dxa"/>
            <w:vAlign w:val="center"/>
          </w:tcPr>
          <w:p w14:paraId="72B94E68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A01E756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14483">
              <w:rPr>
                <w:rFonts w:ascii="Cambria" w:hAnsi="Cambria"/>
                <w:sz w:val="20"/>
                <w:szCs w:val="20"/>
              </w:rPr>
              <w:t>Dhava</w:t>
            </w:r>
            <w:proofErr w:type="spellEnd"/>
            <w:r w:rsidRPr="00714483">
              <w:rPr>
                <w:rFonts w:ascii="Cambria" w:hAnsi="Cambria"/>
                <w:sz w:val="20"/>
                <w:szCs w:val="20"/>
              </w:rPr>
              <w:t xml:space="preserve"> Position</w:t>
            </w:r>
          </w:p>
        </w:tc>
        <w:tc>
          <w:tcPr>
            <w:tcW w:w="1417" w:type="dxa"/>
            <w:vAlign w:val="center"/>
          </w:tcPr>
          <w:p w14:paraId="4614BC50" w14:textId="0A09B5F0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0371E" w:rsidRPr="00714483">
              <w:rPr>
                <w:rFonts w:ascii="Cambria" w:hAnsi="Cambria"/>
                <w:sz w:val="20"/>
                <w:szCs w:val="20"/>
              </w:rPr>
              <w:t>DHAVA_POSITION_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4891C62" w14:textId="6C501CC0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0371E" w:rsidRPr="00714483">
              <w:rPr>
                <w:rFonts w:ascii="Cambria" w:hAnsi="Cambria"/>
                <w:sz w:val="20"/>
                <w:szCs w:val="20"/>
              </w:rPr>
              <w:t>DHAVA_POSITION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8" w:type="dxa"/>
            <w:vAlign w:val="center"/>
          </w:tcPr>
          <w:p w14:paraId="3B12B4D7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Animal Information</w:t>
            </w:r>
          </w:p>
        </w:tc>
        <w:tc>
          <w:tcPr>
            <w:tcW w:w="1417" w:type="dxa"/>
            <w:vAlign w:val="center"/>
          </w:tcPr>
          <w:p w14:paraId="57B082C2" w14:textId="520D781D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6533C" w:rsidRPr="00714483">
              <w:rPr>
                <w:rFonts w:ascii="Cambria" w:hAnsi="Cambria"/>
                <w:sz w:val="20"/>
                <w:szCs w:val="20"/>
              </w:rPr>
              <w:t>ANIMAL_INFO_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9952079" w14:textId="4940E722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6533C" w:rsidRPr="00714483">
              <w:rPr>
                <w:rFonts w:ascii="Cambria" w:hAnsi="Cambria"/>
                <w:sz w:val="20"/>
                <w:szCs w:val="20"/>
              </w:rPr>
              <w:t>ANIMAL_INFO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22C56" w:rsidRPr="00714483" w14:paraId="773B3F08" w14:textId="77777777" w:rsidTr="00B54FD8">
        <w:trPr>
          <w:cantSplit/>
        </w:trPr>
        <w:tc>
          <w:tcPr>
            <w:tcW w:w="562" w:type="dxa"/>
            <w:vAlign w:val="center"/>
          </w:tcPr>
          <w:p w14:paraId="2B342C00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0B88D35F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Field Craft/Battle Craft</w:t>
            </w:r>
          </w:p>
        </w:tc>
        <w:tc>
          <w:tcPr>
            <w:tcW w:w="1417" w:type="dxa"/>
            <w:vAlign w:val="center"/>
          </w:tcPr>
          <w:p w14:paraId="1B218F0C" w14:textId="50CA59FF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566A66" w:rsidRPr="00714483">
              <w:rPr>
                <w:rFonts w:ascii="Cambria" w:hAnsi="Cambria"/>
                <w:sz w:val="20"/>
                <w:szCs w:val="20"/>
              </w:rPr>
              <w:t>FIELD_CRAFT_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7179874A" w14:textId="59C79E5A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566A66" w:rsidRPr="00714483">
              <w:rPr>
                <w:rFonts w:ascii="Cambria" w:hAnsi="Cambria"/>
                <w:sz w:val="20"/>
                <w:szCs w:val="20"/>
              </w:rPr>
              <w:t>FIELD_CRAFT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8" w:type="dxa"/>
            <w:vAlign w:val="center"/>
          </w:tcPr>
          <w:p w14:paraId="5E480A1B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Bio Diversity Information</w:t>
            </w:r>
          </w:p>
        </w:tc>
        <w:tc>
          <w:tcPr>
            <w:tcW w:w="1417" w:type="dxa"/>
            <w:vAlign w:val="center"/>
          </w:tcPr>
          <w:p w14:paraId="0CB8A120" w14:textId="5834BC66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6533C" w:rsidRPr="00714483">
              <w:rPr>
                <w:rFonts w:ascii="Cambria" w:hAnsi="Cambria"/>
                <w:sz w:val="20"/>
                <w:szCs w:val="20"/>
              </w:rPr>
              <w:t>BIO_DI_INFO_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20A1102" w14:textId="546E8A65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6533C" w:rsidRPr="00714483">
              <w:rPr>
                <w:rFonts w:ascii="Cambria" w:hAnsi="Cambria"/>
                <w:sz w:val="20"/>
                <w:szCs w:val="20"/>
              </w:rPr>
              <w:t>BIO_DI_INFO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22C56" w:rsidRPr="00714483" w14:paraId="01DA95E3" w14:textId="77777777" w:rsidTr="00B54FD8">
        <w:trPr>
          <w:cantSplit/>
        </w:trPr>
        <w:tc>
          <w:tcPr>
            <w:tcW w:w="562" w:type="dxa"/>
            <w:vAlign w:val="center"/>
          </w:tcPr>
          <w:p w14:paraId="36EE16C9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560" w:type="dxa"/>
            <w:vAlign w:val="center"/>
          </w:tcPr>
          <w:p w14:paraId="66ECE0AD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Attack Skill/Unarmed Combat Skill</w:t>
            </w:r>
          </w:p>
        </w:tc>
        <w:tc>
          <w:tcPr>
            <w:tcW w:w="1417" w:type="dxa"/>
            <w:vAlign w:val="center"/>
          </w:tcPr>
          <w:p w14:paraId="28744DE0" w14:textId="59D6328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566A66" w:rsidRPr="00714483">
              <w:rPr>
                <w:rFonts w:ascii="Cambria" w:hAnsi="Cambria"/>
                <w:sz w:val="20"/>
                <w:szCs w:val="20"/>
              </w:rPr>
              <w:t>ATTACK_SKILL_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10DC5BFA" w14:textId="11647B31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566A66" w:rsidRPr="00714483">
              <w:rPr>
                <w:rFonts w:ascii="Cambria" w:hAnsi="Cambria"/>
                <w:sz w:val="20"/>
                <w:szCs w:val="20"/>
              </w:rPr>
              <w:t>ATTACK_SKILL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8" w:type="dxa"/>
            <w:vAlign w:val="center"/>
          </w:tcPr>
          <w:p w14:paraId="70C131E0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Tracking The Art Observation</w:t>
            </w:r>
          </w:p>
        </w:tc>
        <w:tc>
          <w:tcPr>
            <w:tcW w:w="1417" w:type="dxa"/>
            <w:vAlign w:val="center"/>
          </w:tcPr>
          <w:p w14:paraId="3EA35716" w14:textId="05F31392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06C10" w:rsidRPr="00714483">
              <w:rPr>
                <w:rFonts w:ascii="Cambria" w:hAnsi="Cambria"/>
                <w:sz w:val="20"/>
                <w:szCs w:val="20"/>
              </w:rPr>
              <w:t>TRACK_ART_OBV_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1B50B273" w14:textId="7D103FEC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06C10" w:rsidRPr="00714483">
              <w:rPr>
                <w:rFonts w:ascii="Cambria" w:hAnsi="Cambria"/>
                <w:sz w:val="20"/>
                <w:szCs w:val="20"/>
              </w:rPr>
              <w:t>TRACK_ART_OBV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22C56" w:rsidRPr="00714483" w14:paraId="3E0725E2" w14:textId="77777777" w:rsidTr="00B54FD8">
        <w:trPr>
          <w:cantSplit/>
        </w:trPr>
        <w:tc>
          <w:tcPr>
            <w:tcW w:w="562" w:type="dxa"/>
            <w:vAlign w:val="center"/>
          </w:tcPr>
          <w:p w14:paraId="39B4CA1B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14:paraId="67BA40D4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Self Defense</w:t>
            </w:r>
          </w:p>
        </w:tc>
        <w:tc>
          <w:tcPr>
            <w:tcW w:w="1417" w:type="dxa"/>
            <w:vAlign w:val="center"/>
          </w:tcPr>
          <w:p w14:paraId="6F55FFBF" w14:textId="7A365721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D9C" w:rsidRPr="00714483">
              <w:rPr>
                <w:rFonts w:ascii="Cambria" w:hAnsi="Cambria"/>
                <w:sz w:val="20"/>
                <w:szCs w:val="20"/>
              </w:rPr>
              <w:t>SELF_DEFENSE_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1413075" w14:textId="75B473E7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92D9C" w:rsidRPr="00714483">
              <w:rPr>
                <w:rFonts w:ascii="Cambria" w:hAnsi="Cambria"/>
                <w:sz w:val="20"/>
                <w:szCs w:val="20"/>
              </w:rPr>
              <w:t>SELF_DEFENSE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8" w:type="dxa"/>
            <w:vAlign w:val="center"/>
          </w:tcPr>
          <w:p w14:paraId="4CECCBE6" w14:textId="77777777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Wildness Awareness</w:t>
            </w:r>
          </w:p>
        </w:tc>
        <w:tc>
          <w:tcPr>
            <w:tcW w:w="1417" w:type="dxa"/>
            <w:vAlign w:val="center"/>
          </w:tcPr>
          <w:p w14:paraId="335716C4" w14:textId="75DE6394" w:rsidR="004A657B" w:rsidRPr="00714483" w:rsidRDefault="004A657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A6702" w:rsidRPr="00714483">
              <w:rPr>
                <w:rFonts w:ascii="Cambria" w:hAnsi="Cambria"/>
                <w:sz w:val="20"/>
                <w:szCs w:val="20"/>
              </w:rPr>
              <w:t>WILD_AWARE_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F11195F" w14:textId="610CC658" w:rsidR="004A657B" w:rsidRPr="00714483" w:rsidRDefault="00AB386A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A6702" w:rsidRPr="00714483">
              <w:rPr>
                <w:rFonts w:ascii="Cambria" w:hAnsi="Cambria"/>
                <w:sz w:val="20"/>
                <w:szCs w:val="20"/>
              </w:rPr>
              <w:t>WILD_AWARE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</w:tbl>
    <w:p w14:paraId="45D6A0A3" w14:textId="666B6671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976"/>
        <w:gridCol w:w="993"/>
        <w:gridCol w:w="2268"/>
      </w:tblGrid>
      <w:tr w:rsidR="00834559" w:rsidRPr="00714483" w14:paraId="4A22112F" w14:textId="77777777" w:rsidTr="00DA3C25">
        <w:trPr>
          <w:cantSplit/>
        </w:trPr>
        <w:tc>
          <w:tcPr>
            <w:tcW w:w="4395" w:type="dxa"/>
            <w:gridSpan w:val="2"/>
            <w:vAlign w:val="bottom"/>
          </w:tcPr>
          <w:p w14:paraId="60B285BD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CERE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976" w:type="dxa"/>
            <w:tcBorders>
              <w:bottom w:val="dashSmallGap" w:sz="4" w:space="0" w:color="auto"/>
            </w:tcBorders>
            <w:vAlign w:val="bottom"/>
          </w:tcPr>
          <w:p w14:paraId="3BC19002" w14:textId="2A844D25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23C0F" w:rsidRPr="00714483">
              <w:rPr>
                <w:rFonts w:ascii="Cambria" w:hAnsi="Cambria"/>
                <w:sz w:val="20"/>
                <w:szCs w:val="20"/>
              </w:rPr>
              <w:t>LAST_CLOSE_DATE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bottom"/>
          </w:tcPr>
          <w:p w14:paraId="0BBE693B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vAlign w:val="bottom"/>
          </w:tcPr>
          <w:p w14:paraId="22D7C15F" w14:textId="0392EA80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0A8B" w:rsidRPr="00714483">
              <w:rPr>
                <w:rFonts w:ascii="Cambria" w:hAnsi="Cambria"/>
                <w:sz w:val="20"/>
                <w:szCs w:val="20"/>
              </w:rPr>
              <w:t>LAST_CLOSE_TIME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16D2B" w:rsidRPr="00714483" w14:paraId="2C35AFE6" w14:textId="77777777" w:rsidTr="00DA3C25">
        <w:trPr>
          <w:cantSplit/>
        </w:trPr>
        <w:tc>
          <w:tcPr>
            <w:tcW w:w="4395" w:type="dxa"/>
            <w:gridSpan w:val="2"/>
            <w:vAlign w:val="bottom"/>
          </w:tcPr>
          <w:p w14:paraId="0F79F39C" w14:textId="00D36AB8" w:rsidR="00F16D2B" w:rsidRPr="00F16D2B" w:rsidRDefault="00F16D2B" w:rsidP="006E41DA">
            <w:pPr>
              <w:pStyle w:val="BodyText"/>
              <w:rPr>
                <w:rFonts w:ascii="Cambria" w:hAnsi="Cambria"/>
                <w:spacing w:val="-1"/>
                <w:w w:val="95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82"/>
                <w:sz w:val="20"/>
                <w:szCs w:val="20"/>
              </w:rPr>
              <w:t>/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T:</w:t>
            </w:r>
          </w:p>
        </w:tc>
        <w:tc>
          <w:tcPr>
            <w:tcW w:w="6237" w:type="dxa"/>
            <w:gridSpan w:val="3"/>
            <w:tcBorders>
              <w:bottom w:val="dashSmallGap" w:sz="4" w:space="0" w:color="auto"/>
            </w:tcBorders>
            <w:vAlign w:val="bottom"/>
          </w:tcPr>
          <w:p w14:paraId="6F51B265" w14:textId="00FD462E" w:rsidR="00F16D2B" w:rsidRPr="00714483" w:rsidRDefault="00F16D2B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PARENT_P_A}</w:t>
            </w:r>
          </w:p>
        </w:tc>
      </w:tr>
      <w:tr w:rsidR="00A37D2D" w:rsidRPr="00714483" w14:paraId="5BAEE59A" w14:textId="77777777" w:rsidTr="00DA3C25">
        <w:trPr>
          <w:cantSplit/>
        </w:trPr>
        <w:tc>
          <w:tcPr>
            <w:tcW w:w="2268" w:type="dxa"/>
            <w:vAlign w:val="bottom"/>
          </w:tcPr>
          <w:p w14:paraId="22A9D0EA" w14:textId="77777777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1"/>
                <w:sz w:val="20"/>
                <w:szCs w:val="20"/>
              </w:rPr>
              <w:t>V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Y:</w:t>
            </w:r>
          </w:p>
        </w:tc>
        <w:tc>
          <w:tcPr>
            <w:tcW w:w="8364" w:type="dxa"/>
            <w:gridSpan w:val="4"/>
            <w:tcBorders>
              <w:bottom w:val="dashSmallGap" w:sz="4" w:space="0" w:color="auto"/>
            </w:tcBorders>
            <w:vAlign w:val="bottom"/>
          </w:tcPr>
          <w:p w14:paraId="67C069FC" w14:textId="63D7154C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BEST_ACTIVITY}</w:t>
            </w:r>
          </w:p>
        </w:tc>
      </w:tr>
      <w:tr w:rsidR="00A37D2D" w:rsidRPr="00714483" w14:paraId="12289ED6" w14:textId="77777777" w:rsidTr="00DA3C25">
        <w:trPr>
          <w:cantSplit/>
        </w:trPr>
        <w:tc>
          <w:tcPr>
            <w:tcW w:w="2268" w:type="dxa"/>
            <w:vAlign w:val="bottom"/>
          </w:tcPr>
          <w:p w14:paraId="5FAB24DA" w14:textId="1F998ADD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pacing w:val="-1"/>
                <w:w w:val="121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FUTURE CAREER:</w:t>
            </w:r>
          </w:p>
        </w:tc>
        <w:tc>
          <w:tcPr>
            <w:tcW w:w="836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43B1AC37" w14:textId="7522FC8B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FUTURE_CAREER}</w:t>
            </w:r>
          </w:p>
        </w:tc>
      </w:tr>
    </w:tbl>
    <w:p w14:paraId="3BE2A2F5" w14:textId="0F98DA74" w:rsidR="005A0176" w:rsidRPr="00714483" w:rsidRDefault="005A0176" w:rsidP="0042204A">
      <w:pPr>
        <w:tabs>
          <w:tab w:val="left" w:pos="7735"/>
        </w:tabs>
        <w:rPr>
          <w:rFonts w:ascii="Cambria" w:hAnsi="Cambria"/>
          <w:sz w:val="20"/>
          <w:szCs w:val="20"/>
        </w:rPr>
        <w:sectPr w:rsidR="005A0176" w:rsidRPr="00714483" w:rsidSect="00942F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014272" wp14:editId="155C9285">
                <wp:simplePos x="0" y="0"/>
                <wp:positionH relativeFrom="margin">
                  <wp:posOffset>-457200</wp:posOffset>
                </wp:positionH>
                <wp:positionV relativeFrom="paragraph">
                  <wp:posOffset>203835</wp:posOffset>
                </wp:positionV>
                <wp:extent cx="7562850" cy="428625"/>
                <wp:effectExtent l="0" t="0" r="0" b="9525"/>
                <wp:wrapTopAndBottom/>
                <wp:docPr id="20300618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28625"/>
                          <a:chOff x="0" y="0"/>
                          <a:chExt cx="7562850" cy="428625"/>
                        </a:xfrm>
                      </wpg:grpSpPr>
                      <wps:wsp>
                        <wps:cNvPr id="22160257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45338" name="Freeform: Shape 4"/>
                        <wps:cNvSpPr>
                          <a:spLocks/>
                        </wps:cNvSpPr>
                        <wps:spPr bwMode="auto">
                          <a:xfrm>
                            <a:off x="2502877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69288" name="Text Box 5"/>
                        <wps:cNvSpPr txBox="1"/>
                        <wps:spPr>
                          <a:xfrm>
                            <a:off x="2514942" y="40446"/>
                            <a:ext cx="27203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BB434" w14:textId="77777777" w:rsidR="005A0176" w:rsidRPr="00882ECF" w:rsidRDefault="005A0176" w:rsidP="005A0176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</w:pPr>
                              <w:r w:rsidRPr="00882ECF"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  <w:t>INDIVIDUAL REMARK</w:t>
                              </w:r>
                            </w:p>
                            <w:p w14:paraId="022CE6A4" w14:textId="77777777" w:rsidR="005A0176" w:rsidRDefault="005A0176" w:rsidP="005A01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14272" id="_x0000_s1030" style="position:absolute;margin-left:-36pt;margin-top:16.05pt;width:595.5pt;height:33.75pt;z-index:251683840;mso-position-horizontal-relative:margin" coordsize="7562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">
                <v:shape id="Freeform: Shape 3" o:spid="_x0000_s1031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2" style="position:absolute;left:25028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 id="Text Box 5" o:spid="_x0000_s1033" type="#_x0000_t202" style="position:absolute;left:25149;top:404;width:272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" filled="f" stroked="f" strokeweight=".5pt">
                  <v:textbox>
                    <w:txbxContent>
                      <w:p w14:paraId="1CABB434" w14:textId="77777777" w:rsidR="005A0176" w:rsidRPr="00882ECF" w:rsidRDefault="005A0176" w:rsidP="005A0176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</w:pPr>
                        <w:r w:rsidRPr="00882ECF"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  <w:t>INDIVIDUAL REMARK</w:t>
                        </w:r>
                      </w:p>
                      <w:p w14:paraId="022CE6A4" w14:textId="77777777" w:rsidR="005A0176" w:rsidRDefault="005A0176" w:rsidP="005A0176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759DC39" w14:textId="77777777" w:rsidR="004530E0" w:rsidRPr="00714483" w:rsidRDefault="004530E0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510A2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2697"/>
        <w:gridCol w:w="1559"/>
        <w:gridCol w:w="1132"/>
        <w:gridCol w:w="2409"/>
        <w:gridCol w:w="2669"/>
      </w:tblGrid>
      <w:tr w:rsidR="001F12A2" w:rsidRPr="00714483" w14:paraId="524AB280" w14:textId="77777777" w:rsidTr="00DA3C25">
        <w:trPr>
          <w:cantSplit/>
        </w:trPr>
        <w:tc>
          <w:tcPr>
            <w:tcW w:w="1288" w:type="pct"/>
            <w:vAlign w:val="center"/>
          </w:tcPr>
          <w:p w14:paraId="2BAEC520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1) TIME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MANAGEMENT  :</w:t>
            </w:r>
            <w:proofErr w:type="gramEnd"/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3712" w:type="pct"/>
            <w:gridSpan w:val="4"/>
            <w:tcBorders>
              <w:bottom w:val="dashSmallGap" w:sz="4" w:space="0" w:color="auto"/>
            </w:tcBorders>
            <w:vAlign w:val="center"/>
          </w:tcPr>
          <w:p w14:paraId="25268861" w14:textId="7F1D8CC8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TIME_MANAGEMENT}</w:t>
            </w:r>
          </w:p>
        </w:tc>
      </w:tr>
      <w:tr w:rsidR="001F12A2" w:rsidRPr="00714483" w14:paraId="7800107B" w14:textId="77777777" w:rsidTr="00DA3C25">
        <w:trPr>
          <w:cantSplit/>
        </w:trPr>
        <w:tc>
          <w:tcPr>
            <w:tcW w:w="1288" w:type="pct"/>
            <w:vAlign w:val="center"/>
          </w:tcPr>
          <w:p w14:paraId="2345EE94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2)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ACCOMMODATION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301770" w14:textId="7845A7DE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ACCOMMODATION}</w:t>
            </w:r>
          </w:p>
        </w:tc>
      </w:tr>
      <w:tr w:rsidR="001F12A2" w:rsidRPr="00714483" w14:paraId="38F1CA68" w14:textId="77777777" w:rsidTr="00DA3C25">
        <w:trPr>
          <w:cantSplit/>
        </w:trPr>
        <w:tc>
          <w:tcPr>
            <w:tcW w:w="1288" w:type="pct"/>
            <w:vAlign w:val="center"/>
          </w:tcPr>
          <w:p w14:paraId="6664317A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3)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FACILITIES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24EED48" w14:textId="00520A5D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FACILITIES}</w:t>
            </w:r>
          </w:p>
        </w:tc>
      </w:tr>
      <w:tr w:rsidR="001F12A2" w:rsidRPr="00714483" w14:paraId="571638E0" w14:textId="77777777" w:rsidTr="00DA3C25">
        <w:trPr>
          <w:cantSplit/>
        </w:trPr>
        <w:tc>
          <w:tcPr>
            <w:tcW w:w="1288" w:type="pct"/>
            <w:vAlign w:val="center"/>
          </w:tcPr>
          <w:p w14:paraId="582BD36F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4) INS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TRAINING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CA73E85" w14:textId="048407CC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INS_TRAINING}</w:t>
            </w:r>
          </w:p>
        </w:tc>
      </w:tr>
      <w:tr w:rsidR="001F12A2" w:rsidRPr="00714483" w14:paraId="18FB08CC" w14:textId="77777777" w:rsidTr="00DA3C25">
        <w:trPr>
          <w:cantSplit/>
        </w:trPr>
        <w:tc>
          <w:tcPr>
            <w:tcW w:w="1288" w:type="pct"/>
            <w:vAlign w:val="center"/>
          </w:tcPr>
          <w:p w14:paraId="03B83758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5)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ATMOSPHERE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FC5F954" w14:textId="5B4BBDAB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ATMOSPHERE}</w:t>
            </w:r>
          </w:p>
        </w:tc>
      </w:tr>
      <w:tr w:rsidR="001F12A2" w:rsidRPr="00714483" w14:paraId="3C43FE70" w14:textId="77777777" w:rsidTr="00DA3C25">
        <w:trPr>
          <w:cantSplit/>
        </w:trPr>
        <w:tc>
          <w:tcPr>
            <w:tcW w:w="1288" w:type="pct"/>
            <w:vAlign w:val="center"/>
          </w:tcPr>
          <w:p w14:paraId="6417CFC4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6)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ACTIVITY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425769B" w14:textId="161CA5F8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ACTIVITY}</w:t>
            </w:r>
          </w:p>
        </w:tc>
      </w:tr>
      <w:tr w:rsidR="001F12A2" w:rsidRPr="00714483" w14:paraId="12E40799" w14:textId="77777777" w:rsidTr="00DA3C25">
        <w:trPr>
          <w:cantSplit/>
        </w:trPr>
        <w:tc>
          <w:tcPr>
            <w:tcW w:w="1288" w:type="pct"/>
            <w:vAlign w:val="center"/>
          </w:tcPr>
          <w:p w14:paraId="2A0BFE11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7)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UNIFORM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E6990C7" w14:textId="5694EB19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UNIFORM}</w:t>
            </w:r>
          </w:p>
        </w:tc>
      </w:tr>
      <w:tr w:rsidR="001F12A2" w:rsidRPr="00714483" w14:paraId="323DA74A" w14:textId="77777777" w:rsidTr="00DA3C25">
        <w:trPr>
          <w:cantSplit/>
        </w:trPr>
        <w:tc>
          <w:tcPr>
            <w:tcW w:w="1288" w:type="pct"/>
            <w:vAlign w:val="center"/>
          </w:tcPr>
          <w:p w14:paraId="6AAD388D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8)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CERTIFICATION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B6DE6D8" w14:textId="6F996464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CERTIFICATION}</w:t>
            </w:r>
          </w:p>
        </w:tc>
      </w:tr>
      <w:tr w:rsidR="001F12A2" w:rsidRPr="00714483" w14:paraId="66031F33" w14:textId="77777777" w:rsidTr="00DA3C25">
        <w:trPr>
          <w:cantSplit/>
        </w:trPr>
        <w:tc>
          <w:tcPr>
            <w:tcW w:w="1288" w:type="pct"/>
            <w:vAlign w:val="center"/>
          </w:tcPr>
          <w:p w14:paraId="597458F6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9)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SUGGESTION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DCF552C" w14:textId="2767F024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SUGGESTION}</w:t>
            </w:r>
          </w:p>
        </w:tc>
      </w:tr>
      <w:tr w:rsidR="0036757A" w:rsidRPr="00714483" w14:paraId="72E8D272" w14:textId="77777777" w:rsidTr="00DA3C25">
        <w:trPr>
          <w:cantSplit/>
        </w:trPr>
        <w:tc>
          <w:tcPr>
            <w:tcW w:w="1288" w:type="pct"/>
            <w:vAlign w:val="center"/>
          </w:tcPr>
          <w:p w14:paraId="04B0565E" w14:textId="77777777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10) BEST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4F2D52D" w14:textId="61FEBD48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BEST_ACHIEVEMENT}</w:t>
            </w:r>
          </w:p>
        </w:tc>
      </w:tr>
      <w:tr w:rsidR="0036757A" w:rsidRPr="00714483" w14:paraId="10DC8095" w14:textId="77777777" w:rsidTr="00DA3C25">
        <w:trPr>
          <w:cantSplit/>
        </w:trPr>
        <w:tc>
          <w:tcPr>
            <w:tcW w:w="1288" w:type="pct"/>
            <w:vAlign w:val="center"/>
          </w:tcPr>
          <w:p w14:paraId="1BC8E7C1" w14:textId="77777777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11)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554CA2A" w14:textId="182D4551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ACHIEVEMENT}</w:t>
            </w:r>
          </w:p>
        </w:tc>
      </w:tr>
      <w:tr w:rsidR="0030595E" w:rsidRPr="00714483" w14:paraId="5AB32599" w14:textId="77777777" w:rsidTr="00DA3C25">
        <w:trPr>
          <w:cantSplit/>
        </w:trPr>
        <w:tc>
          <w:tcPr>
            <w:tcW w:w="1288" w:type="pct"/>
            <w:vAlign w:val="center"/>
          </w:tcPr>
          <w:p w14:paraId="5C77BA17" w14:textId="77777777" w:rsidR="0030595E" w:rsidRPr="00714483" w:rsidRDefault="0030595E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12) PERSONALITY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DIMENSIONS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1711804" w14:textId="0F417023" w:rsidR="0030595E" w:rsidRPr="00714483" w:rsidRDefault="0030595E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PERSONALITY_DIMENSIONS}</w:t>
            </w:r>
          </w:p>
        </w:tc>
      </w:tr>
      <w:tr w:rsidR="00B637E7" w:rsidRPr="00714483" w14:paraId="524D26D5" w14:textId="77777777" w:rsidTr="00DA3C25">
        <w:trPr>
          <w:cantSplit/>
          <w:trHeight w:val="160"/>
        </w:trPr>
        <w:tc>
          <w:tcPr>
            <w:tcW w:w="1288" w:type="pct"/>
            <w:vAlign w:val="center"/>
          </w:tcPr>
          <w:p w14:paraId="25B637C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13) LEADERSHIP POTENTIAL:</w:t>
            </w:r>
          </w:p>
        </w:tc>
        <w:tc>
          <w:tcPr>
            <w:tcW w:w="745" w:type="pct"/>
            <w:tcBorders>
              <w:top w:val="dashSmallGap" w:sz="4" w:space="0" w:color="auto"/>
            </w:tcBorders>
            <w:vAlign w:val="center"/>
          </w:tcPr>
          <w:p w14:paraId="5A857A12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DA8DCA7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LEADER_P_S}</w:t>
            </w:r>
          </w:p>
        </w:tc>
        <w:tc>
          <w:tcPr>
            <w:tcW w:w="1151" w:type="pct"/>
            <w:tcBorders>
              <w:top w:val="dashSmallGap" w:sz="4" w:space="0" w:color="auto"/>
            </w:tcBorders>
            <w:vAlign w:val="center"/>
          </w:tcPr>
          <w:p w14:paraId="6225E3E2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2A4408C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LEADER_P_I}</w:t>
            </w:r>
          </w:p>
        </w:tc>
      </w:tr>
      <w:tr w:rsidR="00B637E7" w:rsidRPr="00714483" w14:paraId="1814734F" w14:textId="77777777" w:rsidTr="00DA3C25">
        <w:trPr>
          <w:cantSplit/>
          <w:trHeight w:val="156"/>
        </w:trPr>
        <w:tc>
          <w:tcPr>
            <w:tcW w:w="1288" w:type="pct"/>
            <w:vAlign w:val="center"/>
          </w:tcPr>
          <w:p w14:paraId="74D7896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14) COMMUNICATION SKILLS:</w:t>
            </w:r>
          </w:p>
        </w:tc>
        <w:tc>
          <w:tcPr>
            <w:tcW w:w="745" w:type="pct"/>
            <w:vAlign w:val="center"/>
          </w:tcPr>
          <w:p w14:paraId="0BBF0DF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B874C3E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COMM_SKILLS_S}</w:t>
            </w:r>
          </w:p>
        </w:tc>
        <w:tc>
          <w:tcPr>
            <w:tcW w:w="1151" w:type="pct"/>
            <w:vAlign w:val="center"/>
          </w:tcPr>
          <w:p w14:paraId="5084B10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D873BF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COMM_SKILLS_I}</w:t>
            </w:r>
          </w:p>
        </w:tc>
      </w:tr>
      <w:tr w:rsidR="00B637E7" w:rsidRPr="00714483" w14:paraId="34C7325C" w14:textId="77777777" w:rsidTr="00DA3C25">
        <w:trPr>
          <w:cantSplit/>
          <w:trHeight w:val="156"/>
        </w:trPr>
        <w:tc>
          <w:tcPr>
            <w:tcW w:w="1288" w:type="pct"/>
            <w:vAlign w:val="center"/>
          </w:tcPr>
          <w:p w14:paraId="63986BD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15) TEAMWORK AND COOPERATION:</w:t>
            </w:r>
          </w:p>
        </w:tc>
        <w:tc>
          <w:tcPr>
            <w:tcW w:w="745" w:type="pct"/>
            <w:vAlign w:val="center"/>
          </w:tcPr>
          <w:p w14:paraId="696E4EF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7D8C348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TEAM_COOR_S}</w:t>
            </w:r>
          </w:p>
        </w:tc>
        <w:tc>
          <w:tcPr>
            <w:tcW w:w="1151" w:type="pct"/>
            <w:vAlign w:val="center"/>
          </w:tcPr>
          <w:p w14:paraId="61C881A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4232ECC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TEAM_COOR_I}</w:t>
            </w:r>
          </w:p>
        </w:tc>
      </w:tr>
      <w:tr w:rsidR="00B637E7" w:rsidRPr="00714483" w14:paraId="30DA2ACE" w14:textId="77777777" w:rsidTr="00DA3C25">
        <w:trPr>
          <w:cantSplit/>
          <w:trHeight w:val="156"/>
        </w:trPr>
        <w:tc>
          <w:tcPr>
            <w:tcW w:w="1288" w:type="pct"/>
            <w:vAlign w:val="center"/>
          </w:tcPr>
          <w:p w14:paraId="58E3BCA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16) ADAPTABILITY AND FLEXIBILITY:</w:t>
            </w:r>
          </w:p>
        </w:tc>
        <w:tc>
          <w:tcPr>
            <w:tcW w:w="745" w:type="pct"/>
            <w:vAlign w:val="center"/>
          </w:tcPr>
          <w:p w14:paraId="33C831B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2859C1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ADAPT_FLEX_S}</w:t>
            </w:r>
          </w:p>
        </w:tc>
        <w:tc>
          <w:tcPr>
            <w:tcW w:w="1151" w:type="pct"/>
            <w:vAlign w:val="center"/>
          </w:tcPr>
          <w:p w14:paraId="010808E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C4A137B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ADAPT_FLEX_I}</w:t>
            </w:r>
          </w:p>
        </w:tc>
      </w:tr>
      <w:tr w:rsidR="00B637E7" w:rsidRPr="00714483" w14:paraId="0DEC4FA5" w14:textId="77777777" w:rsidTr="00DA3C25">
        <w:trPr>
          <w:cantSplit/>
          <w:trHeight w:val="156"/>
        </w:trPr>
        <w:tc>
          <w:tcPr>
            <w:tcW w:w="1288" w:type="pct"/>
            <w:vAlign w:val="center"/>
          </w:tcPr>
          <w:p w14:paraId="3CA8ED0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17) PROBLEM-SOLVING ABILITY:</w:t>
            </w:r>
          </w:p>
        </w:tc>
        <w:tc>
          <w:tcPr>
            <w:tcW w:w="745" w:type="pct"/>
            <w:vAlign w:val="center"/>
          </w:tcPr>
          <w:p w14:paraId="3798F81F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2739AA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PRO_SOL_ABILITY_S}</w:t>
            </w:r>
          </w:p>
        </w:tc>
        <w:tc>
          <w:tcPr>
            <w:tcW w:w="1151" w:type="pct"/>
            <w:vAlign w:val="center"/>
          </w:tcPr>
          <w:p w14:paraId="27FFAC0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677D327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PRO_SOL_ABILITY_I}</w:t>
            </w:r>
          </w:p>
        </w:tc>
      </w:tr>
    </w:tbl>
    <w:p w14:paraId="3C6D200A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404DFE89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b/>
          <w:bCs/>
          <w:w w:val="55"/>
          <w:sz w:val="20"/>
          <w:szCs w:val="20"/>
        </w:rPr>
      </w:pPr>
      <w:r w:rsidRPr="00714483">
        <w:rPr>
          <w:rFonts w:ascii="Cambria" w:hAnsi="Cambria"/>
          <w:b/>
          <w:bCs/>
          <w:spacing w:val="-1"/>
          <w:w w:val="114"/>
          <w:sz w:val="20"/>
          <w:szCs w:val="20"/>
        </w:rPr>
        <w:t>O</w:t>
      </w:r>
      <w:r w:rsidRPr="00714483">
        <w:rPr>
          <w:rFonts w:ascii="Cambria" w:hAnsi="Cambria"/>
          <w:b/>
          <w:bCs/>
          <w:spacing w:val="-1"/>
          <w:w w:val="111"/>
          <w:sz w:val="20"/>
          <w:szCs w:val="20"/>
        </w:rPr>
        <w:t>V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ER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spacing w:val="-9"/>
          <w:sz w:val="20"/>
          <w:szCs w:val="20"/>
        </w:rPr>
        <w:t xml:space="preserve"> 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M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N</w:t>
      </w:r>
      <w:r w:rsidRPr="00714483">
        <w:rPr>
          <w:rFonts w:ascii="Cambria" w:hAnsi="Cambria"/>
          <w:b/>
          <w:bCs/>
          <w:spacing w:val="-1"/>
          <w:w w:val="95"/>
          <w:sz w:val="20"/>
          <w:szCs w:val="20"/>
        </w:rPr>
        <w:t>T</w:t>
      </w:r>
      <w:r w:rsidRPr="00714483">
        <w:rPr>
          <w:rFonts w:ascii="Cambria" w:hAnsi="Cambria"/>
          <w:b/>
          <w:bCs/>
          <w:w w:val="55"/>
          <w:sz w:val="20"/>
          <w:szCs w:val="20"/>
        </w:rPr>
        <w:t>:</w:t>
      </w:r>
    </w:p>
    <w:p w14:paraId="0B2A91A8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637E7" w:rsidRPr="00714483" w14:paraId="7ADD2064" w14:textId="77777777" w:rsidTr="00DA3C25">
        <w:trPr>
          <w:cantSplit/>
        </w:trPr>
        <w:tc>
          <w:tcPr>
            <w:tcW w:w="10490" w:type="dxa"/>
          </w:tcPr>
          <w:p w14:paraId="7B22A33C" w14:textId="77777777" w:rsidR="00B637E7" w:rsidRPr="00714483" w:rsidRDefault="00B637E7" w:rsidP="00920D67">
            <w:pPr>
              <w:rPr>
                <w:rFonts w:ascii="Cambria" w:hAnsi="Cambria"/>
                <w:w w:val="55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OVERALL_ASSESSMENT}</w:t>
            </w:r>
          </w:p>
        </w:tc>
      </w:tr>
    </w:tbl>
    <w:p w14:paraId="70A0423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C9174F" w14:textId="737A8279" w:rsidR="00B637E7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22D3AA" wp14:editId="5287F9FD">
                <wp:simplePos x="0" y="0"/>
                <wp:positionH relativeFrom="margin">
                  <wp:posOffset>-459905</wp:posOffset>
                </wp:positionH>
                <wp:positionV relativeFrom="paragraph">
                  <wp:posOffset>286385</wp:posOffset>
                </wp:positionV>
                <wp:extent cx="7749540" cy="462280"/>
                <wp:effectExtent l="0" t="0" r="3810" b="0"/>
                <wp:wrapTopAndBottom/>
                <wp:docPr id="14963736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462280"/>
                          <a:chOff x="0" y="1"/>
                          <a:chExt cx="7562850" cy="424717"/>
                        </a:xfrm>
                      </wpg:grpSpPr>
                      <wps:wsp>
                        <wps:cNvPr id="141100575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38594" name="Freeform: Shape 4"/>
                        <wps:cNvSpPr>
                          <a:spLocks/>
                        </wps:cNvSpPr>
                        <wps:spPr bwMode="auto">
                          <a:xfrm>
                            <a:off x="2502877" y="1"/>
                            <a:ext cx="2732405" cy="386862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055989" name="Text Box 5"/>
                        <wps:cNvSpPr txBox="1"/>
                        <wps:spPr>
                          <a:xfrm>
                            <a:off x="2684584" y="46893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7F9A7" w14:textId="77777777" w:rsidR="004E2A38" w:rsidRDefault="004E2A38" w:rsidP="004E2A38">
                              <w:pPr>
                                <w:ind w:left="166" w:right="91"/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2D3AA" id="_x0000_s1034" style="position:absolute;margin-left:-36.2pt;margin-top:22.55pt;width:610.2pt;height:36.4pt;z-index:251691008;mso-position-horizontal-relative:margin;mso-width-relative:margin;mso-height-relative:margin" coordorigin="" coordsize="75628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">
                <v:shape id="Freeform: Shape 3" o:spid="_x0000_s1035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6" style="position:absolute;left:25028;width:27324;height:3868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339732;213995,4339732;165100,4334574;120015,4320246;80645,4297320;46990,4267518;22225,4231411;5715,4190718;0,4146588;5715,4102457;22225,4061764;46990,4025657;80645,3995855;120015,3972929;165100,3958601;213995,3953443;2518410,3953443;2567305,3958601;2612390,3972929;2652395,3995855;2685415,4025657;2710815,4061764;2726690,4102457;2732405,4146588;2726690,4190718;2710815,4231411;2685415,4267518;2652395,4297320;2612390,4320246;2567305,4334574;2518410,4339732" o:connectangles="0,0,0,0,0,0,0,0,0,0,0,0,0,0,0,0,0,0,0,0,0,0,0,0,0,0,0,0,0,0,0"/>
                </v:shape>
                <v:shape id="Text Box 5" o:spid="_x0000_s1037" type="#_x0000_t202" style="position:absolute;left:26845;top:468;width:238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" filled="f" stroked="f" strokeweight=".5pt">
                  <v:textbox>
                    <w:txbxContent>
                      <w:p w14:paraId="05B7F9A7" w14:textId="77777777" w:rsidR="004E2A38" w:rsidRDefault="004E2A38" w:rsidP="004E2A38">
                        <w:pPr>
                          <w:ind w:left="166" w:right="91"/>
                          <w:jc w:val="center"/>
                        </w:pPr>
                        <w:r>
                          <w:rPr>
                            <w:b/>
                            <w:sz w:val="24"/>
                          </w:rPr>
                          <w:t>RECOMMENDATIONS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FD03994" w14:textId="3431BF09" w:rsidR="004E2A38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94"/>
      </w:tblGrid>
      <w:tr w:rsidR="005478E3" w:rsidRPr="00714483" w14:paraId="02691F4B" w14:textId="77777777" w:rsidTr="00DA3C25">
        <w:trPr>
          <w:cantSplit/>
        </w:trPr>
        <w:tc>
          <w:tcPr>
            <w:tcW w:w="567" w:type="dxa"/>
          </w:tcPr>
          <w:p w14:paraId="6A8FFF5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9894" w:type="dxa"/>
          </w:tcPr>
          <w:p w14:paraId="223BCA28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Leadership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z w:val="20"/>
                <w:szCs w:val="20"/>
              </w:rPr>
              <w:t>{MERGEFIELD LEADER_DEV}</w:t>
            </w:r>
          </w:p>
          <w:p w14:paraId="5528343E" w14:textId="407F2B89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4F9FF4E8" w14:textId="77777777" w:rsidTr="00DA3C25">
        <w:trPr>
          <w:cantSplit/>
        </w:trPr>
        <w:tc>
          <w:tcPr>
            <w:tcW w:w="567" w:type="dxa"/>
          </w:tcPr>
          <w:p w14:paraId="15E241E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9894" w:type="dxa"/>
          </w:tcPr>
          <w:p w14:paraId="723D838F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Communication</w:t>
            </w:r>
            <w:r w:rsidRPr="00714483">
              <w:rPr>
                <w:rFonts w:ascii="Cambria" w:hAnsi="Cambria"/>
                <w:spacing w:val="-1"/>
                <w:w w:val="110"/>
                <w:sz w:val="20"/>
                <w:szCs w:val="20"/>
              </w:rPr>
              <w:t xml:space="preserve">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COMM_ENHANCE}</w:t>
            </w:r>
          </w:p>
          <w:p w14:paraId="3C4574D5" w14:textId="7A860CB0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E0CC340" w14:textId="77777777" w:rsidTr="00DA3C25">
        <w:trPr>
          <w:cantSplit/>
        </w:trPr>
        <w:tc>
          <w:tcPr>
            <w:tcW w:w="567" w:type="dxa"/>
          </w:tcPr>
          <w:p w14:paraId="468346D7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9894" w:type="dxa"/>
          </w:tcPr>
          <w:p w14:paraId="6BAC3DC2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Teamwork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TEAM_ENHANCE}</w:t>
            </w:r>
          </w:p>
          <w:p w14:paraId="05BA7AFC" w14:textId="21C59104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342457C4" w14:textId="77777777" w:rsidTr="00DA3C25">
        <w:trPr>
          <w:cantSplit/>
        </w:trPr>
        <w:tc>
          <w:tcPr>
            <w:tcW w:w="567" w:type="dxa"/>
          </w:tcPr>
          <w:p w14:paraId="2AAB66D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9894" w:type="dxa"/>
          </w:tcPr>
          <w:p w14:paraId="6BB152CA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Adaptability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Training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ADAPT_TRAIN}</w:t>
            </w:r>
          </w:p>
          <w:p w14:paraId="43050F2F" w14:textId="3D9C1E41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C1714B7" w14:textId="77777777" w:rsidTr="00DA3C25">
        <w:trPr>
          <w:cantSplit/>
        </w:trPr>
        <w:tc>
          <w:tcPr>
            <w:tcW w:w="567" w:type="dxa"/>
          </w:tcPr>
          <w:p w14:paraId="7147BDF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9894" w:type="dxa"/>
          </w:tcPr>
          <w:p w14:paraId="09EB75B1" w14:textId="77777777" w:rsidR="005478E3" w:rsidRPr="00714483" w:rsidRDefault="005478E3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Problem-Solving Skills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PRO_SOL_SKILLS_DEV}</w:t>
            </w:r>
          </w:p>
          <w:p w14:paraId="26606BDF" w14:textId="322C394A" w:rsidR="00B5791B" w:rsidRPr="00714483" w:rsidRDefault="00B5791B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</w:tbl>
    <w:p w14:paraId="7C828DFD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p w14:paraId="378E1720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993"/>
        <w:gridCol w:w="2588"/>
        <w:gridCol w:w="1097"/>
        <w:gridCol w:w="992"/>
        <w:gridCol w:w="3087"/>
      </w:tblGrid>
      <w:tr w:rsidR="00B637E7" w:rsidRPr="00714483" w14:paraId="22DDDC9E" w14:textId="77777777" w:rsidTr="00DA3C25">
        <w:trPr>
          <w:cantSplit/>
        </w:trPr>
        <w:tc>
          <w:tcPr>
            <w:tcW w:w="1701" w:type="dxa"/>
            <w:gridSpan w:val="2"/>
            <w:vAlign w:val="bottom"/>
          </w:tcPr>
          <w:p w14:paraId="6119F5F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REMARKS:</w:t>
            </w:r>
          </w:p>
        </w:tc>
        <w:tc>
          <w:tcPr>
            <w:tcW w:w="8757" w:type="dxa"/>
            <w:gridSpan w:val="5"/>
            <w:tcBorders>
              <w:bottom w:val="dashSmallGap" w:sz="4" w:space="0" w:color="auto"/>
            </w:tcBorders>
            <w:vAlign w:val="bottom"/>
          </w:tcPr>
          <w:p w14:paraId="3BFE390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REMARKS}</w:t>
            </w:r>
          </w:p>
        </w:tc>
      </w:tr>
      <w:tr w:rsidR="009945A6" w:rsidRPr="00714483" w14:paraId="4ABB3045" w14:textId="77777777" w:rsidTr="00DA3C25">
        <w:trPr>
          <w:cantSplit/>
        </w:trPr>
        <w:tc>
          <w:tcPr>
            <w:tcW w:w="2694" w:type="dxa"/>
            <w:gridSpan w:val="3"/>
            <w:vAlign w:val="bottom"/>
          </w:tcPr>
          <w:p w14:paraId="3465598A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CHECKED BY NAME:</w:t>
            </w:r>
          </w:p>
        </w:tc>
        <w:tc>
          <w:tcPr>
            <w:tcW w:w="3685" w:type="dxa"/>
            <w:gridSpan w:val="2"/>
            <w:tcBorders>
              <w:bottom w:val="dashSmallGap" w:sz="4" w:space="0" w:color="auto"/>
            </w:tcBorders>
            <w:vAlign w:val="bottom"/>
          </w:tcPr>
          <w:p w14:paraId="465C6955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CHECKED_BY_NAME}</w:t>
            </w:r>
          </w:p>
        </w:tc>
        <w:tc>
          <w:tcPr>
            <w:tcW w:w="992" w:type="dxa"/>
            <w:vAlign w:val="bottom"/>
          </w:tcPr>
          <w:p w14:paraId="6241BE90" w14:textId="21BC18E9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RANK:</w:t>
            </w:r>
          </w:p>
        </w:tc>
        <w:tc>
          <w:tcPr>
            <w:tcW w:w="3087" w:type="dxa"/>
            <w:tcBorders>
              <w:bottom w:val="dashSmallGap" w:sz="4" w:space="0" w:color="auto"/>
            </w:tcBorders>
            <w:vAlign w:val="bottom"/>
          </w:tcPr>
          <w:p w14:paraId="2F28C931" w14:textId="2833EC35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RANK}</w:t>
            </w:r>
          </w:p>
        </w:tc>
      </w:tr>
      <w:tr w:rsidR="00B637E7" w:rsidRPr="00714483" w14:paraId="4651C3C9" w14:textId="77777777" w:rsidTr="00DA3C25">
        <w:trPr>
          <w:cantSplit/>
        </w:trPr>
        <w:tc>
          <w:tcPr>
            <w:tcW w:w="1134" w:type="dxa"/>
            <w:vAlign w:val="bottom"/>
          </w:tcPr>
          <w:p w14:paraId="0A37AE3F" w14:textId="1D069CDA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48" w:type="dxa"/>
            <w:gridSpan w:val="3"/>
            <w:vAlign w:val="bottom"/>
          </w:tcPr>
          <w:p w14:paraId="15245EF0" w14:textId="103A50A1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dashSmallGap" w:sz="4" w:space="0" w:color="auto"/>
            </w:tcBorders>
            <w:vAlign w:val="bottom"/>
          </w:tcPr>
          <w:p w14:paraId="2F5ACB9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SIGN:</w:t>
            </w:r>
          </w:p>
        </w:tc>
        <w:tc>
          <w:tcPr>
            <w:tcW w:w="4079" w:type="dxa"/>
            <w:gridSpan w:val="2"/>
            <w:vAlign w:val="bottom"/>
          </w:tcPr>
          <w:p w14:paraId="4940643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noProof/>
                <w:sz w:val="20"/>
                <w:szCs w:val="20"/>
                <w14:ligatures w14:val="standardContextual"/>
              </w:rPr>
              <w:drawing>
                <wp:anchor distT="0" distB="0" distL="114300" distR="114300" simplePos="0" relativeHeight="251688960" behindDoc="1" locked="0" layoutInCell="1" allowOverlap="1" wp14:anchorId="68DFF45A" wp14:editId="72AE0399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170180</wp:posOffset>
                  </wp:positionV>
                  <wp:extent cx="1038225" cy="504825"/>
                  <wp:effectExtent l="0" t="0" r="9525" b="9525"/>
                  <wp:wrapSquare wrapText="bothSides"/>
                  <wp:docPr id="5044693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D0D122" w14:textId="77777777" w:rsidR="00B637E7" w:rsidRPr="00714483" w:rsidRDefault="00B637E7" w:rsidP="00B637E7">
      <w:pPr>
        <w:pStyle w:val="BodyText"/>
        <w:rPr>
          <w:rFonts w:ascii="Cambria" w:hAnsi="Cambria"/>
          <w:sz w:val="20"/>
          <w:szCs w:val="20"/>
        </w:rPr>
      </w:pPr>
    </w:p>
    <w:p w14:paraId="440A7E7E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61A39252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18CCFBCC" wp14:editId="0AE4744A">
            <wp:simplePos x="0" y="0"/>
            <wp:positionH relativeFrom="column">
              <wp:posOffset>1167661</wp:posOffset>
            </wp:positionH>
            <wp:positionV relativeFrom="paragraph">
              <wp:posOffset>95885</wp:posOffset>
            </wp:positionV>
            <wp:extent cx="937260" cy="932180"/>
            <wp:effectExtent l="0" t="0" r="0" b="0"/>
            <wp:wrapSquare wrapText="bothSides"/>
            <wp:docPr id="7910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38DE" w14:textId="54B0A2B8" w:rsidR="00B637E7" w:rsidRPr="00714483" w:rsidRDefault="00D7658A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w w:val="85"/>
          <w:sz w:val="20"/>
          <w:szCs w:val="20"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1A2971CC" wp14:editId="6E95EE31">
            <wp:simplePos x="0" y="0"/>
            <wp:positionH relativeFrom="margin">
              <wp:posOffset>2553970</wp:posOffset>
            </wp:positionH>
            <wp:positionV relativeFrom="paragraph">
              <wp:posOffset>147955</wp:posOffset>
            </wp:positionV>
            <wp:extent cx="1534795" cy="1358265"/>
            <wp:effectExtent l="0" t="0" r="0" b="0"/>
            <wp:wrapSquare wrapText="bothSides"/>
            <wp:docPr id="16763812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1204" name="Picture 16763812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77C4" w14:textId="658B361B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794DF0AE" wp14:editId="3E172D16">
            <wp:simplePos x="0" y="0"/>
            <wp:positionH relativeFrom="column">
              <wp:posOffset>4604385</wp:posOffset>
            </wp:positionH>
            <wp:positionV relativeFrom="paragraph">
              <wp:posOffset>132715</wp:posOffset>
            </wp:positionV>
            <wp:extent cx="1038225" cy="504825"/>
            <wp:effectExtent l="0" t="0" r="9525" b="9525"/>
            <wp:wrapSquare wrapText="bothSides"/>
            <wp:docPr id="979887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48E3" w14:textId="6ADB25C4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032E629" w14:textId="41803D12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5BB4877D" w14:textId="4812DB59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37BEA306" w14:textId="42D5F88A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780E423" w14:textId="7A79EAD6" w:rsidR="00B637E7" w:rsidRPr="00714483" w:rsidRDefault="00B637E7" w:rsidP="00B637E7">
      <w:pPr>
        <w:pStyle w:val="Heading1"/>
        <w:jc w:val="center"/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w w:val="85"/>
          <w:sz w:val="20"/>
          <w:szCs w:val="20"/>
        </w:rPr>
        <w:t>Mr.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Ganesh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 xml:space="preserve">Borate                  </w:t>
      </w:r>
      <w:r w:rsidR="00871679" w:rsidRPr="00714483">
        <w:rPr>
          <w:rFonts w:ascii="Cambria" w:hAnsi="Cambria"/>
          <w:w w:val="85"/>
          <w:sz w:val="20"/>
          <w:szCs w:val="20"/>
        </w:rPr>
        <w:t xml:space="preserve">   </w:t>
      </w:r>
      <w:r w:rsidRPr="00714483">
        <w:rPr>
          <w:rFonts w:ascii="Cambria" w:hAnsi="Cambria"/>
          <w:w w:val="85"/>
          <w:sz w:val="20"/>
          <w:szCs w:val="20"/>
        </w:rPr>
        <w:t xml:space="preserve">    </w:t>
      </w:r>
      <w:r w:rsidR="000F44C1">
        <w:rPr>
          <w:rFonts w:ascii="Cambria" w:hAnsi="Cambria"/>
          <w:w w:val="85"/>
          <w:sz w:val="20"/>
          <w:szCs w:val="20"/>
        </w:rPr>
        <w:t xml:space="preserve">                                 </w:t>
      </w:r>
      <w:r w:rsidRPr="00714483">
        <w:rPr>
          <w:rFonts w:ascii="Cambria" w:hAnsi="Cambria"/>
          <w:w w:val="85"/>
          <w:sz w:val="20"/>
          <w:szCs w:val="20"/>
        </w:rPr>
        <w:t xml:space="preserve">            Sadashiv</w:t>
      </w:r>
      <w:r w:rsidRPr="00714483">
        <w:rPr>
          <w:rFonts w:ascii="Cambria" w:hAnsi="Cambria"/>
          <w:spacing w:val="71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Jadhav</w:t>
      </w:r>
    </w:p>
    <w:p w14:paraId="31CF3A3B" w14:textId="3EBC3100" w:rsidR="00B637E7" w:rsidRPr="00714483" w:rsidRDefault="00B637E7" w:rsidP="00B637E7">
      <w:pPr>
        <w:jc w:val="center"/>
        <w:rPr>
          <w:rFonts w:ascii="Cambria" w:hAnsi="Cambria"/>
          <w:sz w:val="20"/>
          <w:szCs w:val="20"/>
        </w:rPr>
        <w:sectPr w:rsidR="00B637E7" w:rsidRPr="00714483" w:rsidSect="00942F78">
          <w:type w:val="continuous"/>
          <w:pgSz w:w="11906" w:h="16838" w:code="9"/>
          <w:pgMar w:top="0" w:right="720" w:bottom="720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sz w:val="20"/>
          <w:szCs w:val="20"/>
        </w:rPr>
        <w:t xml:space="preserve">         DIRECTOR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–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 xml:space="preserve">MCF                    </w:t>
      </w:r>
      <w:r w:rsidR="00871679" w:rsidRPr="00714483">
        <w:rPr>
          <w:rFonts w:ascii="Cambria" w:hAnsi="Cambria"/>
          <w:sz w:val="20"/>
          <w:szCs w:val="20"/>
        </w:rPr>
        <w:t xml:space="preserve">   </w:t>
      </w:r>
      <w:r w:rsidRPr="00714483">
        <w:rPr>
          <w:rFonts w:ascii="Cambria" w:hAnsi="Cambria"/>
          <w:sz w:val="20"/>
          <w:szCs w:val="20"/>
        </w:rPr>
        <w:t xml:space="preserve">      </w:t>
      </w:r>
      <w:r w:rsidR="000F44C1">
        <w:rPr>
          <w:rFonts w:ascii="Cambria" w:hAnsi="Cambria"/>
          <w:sz w:val="20"/>
          <w:szCs w:val="20"/>
        </w:rPr>
        <w:t xml:space="preserve">                </w:t>
      </w:r>
      <w:r w:rsidRPr="00714483">
        <w:rPr>
          <w:rFonts w:ascii="Cambria" w:hAnsi="Cambria"/>
          <w:sz w:val="20"/>
          <w:szCs w:val="20"/>
        </w:rPr>
        <w:t xml:space="preserve">                    CAMP</w:t>
      </w:r>
      <w:r w:rsidRPr="00714483">
        <w:rPr>
          <w:rFonts w:ascii="Cambria" w:hAnsi="Cambria"/>
          <w:spacing w:val="3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COM</w:t>
      </w:r>
      <w:r w:rsidR="004562BC">
        <w:rPr>
          <w:rFonts w:ascii="Cambria" w:hAnsi="Cambria"/>
          <w:sz w:val="20"/>
          <w:szCs w:val="20"/>
        </w:rPr>
        <w:t>MANDER</w:t>
      </w:r>
    </w:p>
    <w:p w14:paraId="06CE0969" w14:textId="77777777" w:rsidR="00871679" w:rsidRPr="00714483" w:rsidRDefault="00871679" w:rsidP="00871679">
      <w:pPr>
        <w:rPr>
          <w:rFonts w:ascii="Cambria" w:hAnsi="Cambria"/>
          <w:sz w:val="20"/>
          <w:szCs w:val="20"/>
        </w:rPr>
      </w:pPr>
    </w:p>
    <w:sectPr w:rsidR="00871679" w:rsidRPr="00714483" w:rsidSect="00942F78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AC43D" w14:textId="77777777" w:rsidR="00942F78" w:rsidRDefault="00942F78" w:rsidP="000F278A">
      <w:r>
        <w:separator/>
      </w:r>
    </w:p>
  </w:endnote>
  <w:endnote w:type="continuationSeparator" w:id="0">
    <w:p w14:paraId="24BEBA92" w14:textId="77777777" w:rsidR="00942F78" w:rsidRDefault="00942F78" w:rsidP="000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91CB" w14:textId="77777777" w:rsidR="000F278A" w:rsidRDefault="000F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8622" w14:textId="77777777" w:rsidR="000F278A" w:rsidRDefault="000F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C271" w14:textId="77777777" w:rsidR="000F278A" w:rsidRDefault="000F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9E83" w14:textId="77777777" w:rsidR="00942F78" w:rsidRDefault="00942F78" w:rsidP="000F278A">
      <w:r>
        <w:separator/>
      </w:r>
    </w:p>
  </w:footnote>
  <w:footnote w:type="continuationSeparator" w:id="0">
    <w:p w14:paraId="542D80DC" w14:textId="77777777" w:rsidR="00942F78" w:rsidRDefault="00942F78" w:rsidP="000F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8B6B" w14:textId="70533D8B" w:rsidR="000F278A" w:rsidRDefault="00000000">
    <w:pPr>
      <w:pStyle w:val="Header"/>
    </w:pPr>
    <w:r>
      <w:rPr>
        <w:noProof/>
        <w14:ligatures w14:val="standardContextual"/>
      </w:rPr>
      <w:pict w14:anchorId="446CF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2" o:spid="_x0000_s1029" type="#_x0000_t75" style="position:absolute;margin-left:0;margin-top:0;width:600.15pt;height:847.4pt;z-index:-251657216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2D7A" w14:textId="24A3C9E5" w:rsidR="000F278A" w:rsidRDefault="00000000">
    <w:pPr>
      <w:pStyle w:val="Header"/>
    </w:pPr>
    <w:r>
      <w:rPr>
        <w:noProof/>
        <w14:ligatures w14:val="standardContextual"/>
      </w:rPr>
      <w:pict w14:anchorId="3A852E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3" o:spid="_x0000_s1030" type="#_x0000_t75" style="position:absolute;margin-left:0;margin-top:0;width:600.15pt;height:847.4pt;z-index:-251656192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1DDB" w14:textId="16294BBE" w:rsidR="000F278A" w:rsidRDefault="00000000">
    <w:pPr>
      <w:pStyle w:val="Header"/>
    </w:pPr>
    <w:r>
      <w:rPr>
        <w:noProof/>
        <w14:ligatures w14:val="standardContextual"/>
      </w:rPr>
      <w:pict w14:anchorId="494B7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1" o:spid="_x0000_s1028" type="#_x0000_t75" style="position:absolute;margin-left:0;margin-top:0;width:600.15pt;height:847.4pt;z-index:-251658240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9341A"/>
    <w:multiLevelType w:val="hybridMultilevel"/>
    <w:tmpl w:val="32C88C6E"/>
    <w:lvl w:ilvl="0" w:tplc="EDC8D5CA">
      <w:start w:val="1"/>
      <w:numFmt w:val="decimal"/>
      <w:lvlText w:val="%1."/>
      <w:lvlJc w:val="left"/>
      <w:pPr>
        <w:ind w:left="190" w:hanging="222"/>
      </w:pPr>
      <w:rPr>
        <w:rFonts w:ascii="Tahoma" w:eastAsia="Tahoma" w:hAnsi="Tahoma" w:cs="Tahoma" w:hint="default"/>
        <w:b/>
        <w:bCs/>
        <w:spacing w:val="-1"/>
        <w:w w:val="61"/>
        <w:sz w:val="22"/>
        <w:szCs w:val="22"/>
        <w:lang w:val="en-US" w:eastAsia="en-US" w:bidi="ar-SA"/>
      </w:rPr>
    </w:lvl>
    <w:lvl w:ilvl="1" w:tplc="6482453C">
      <w:numFmt w:val="bullet"/>
      <w:lvlText w:val="•"/>
      <w:lvlJc w:val="left"/>
      <w:pPr>
        <w:ind w:left="1163" w:hanging="222"/>
      </w:pPr>
      <w:rPr>
        <w:rFonts w:hint="default"/>
        <w:lang w:val="en-US" w:eastAsia="en-US" w:bidi="ar-SA"/>
      </w:rPr>
    </w:lvl>
    <w:lvl w:ilvl="2" w:tplc="87B81E34">
      <w:numFmt w:val="bullet"/>
      <w:lvlText w:val="•"/>
      <w:lvlJc w:val="left"/>
      <w:pPr>
        <w:ind w:left="2126" w:hanging="222"/>
      </w:pPr>
      <w:rPr>
        <w:rFonts w:hint="default"/>
        <w:lang w:val="en-US" w:eastAsia="en-US" w:bidi="ar-SA"/>
      </w:rPr>
    </w:lvl>
    <w:lvl w:ilvl="3" w:tplc="174869EA">
      <w:numFmt w:val="bullet"/>
      <w:lvlText w:val="•"/>
      <w:lvlJc w:val="left"/>
      <w:pPr>
        <w:ind w:left="3089" w:hanging="222"/>
      </w:pPr>
      <w:rPr>
        <w:rFonts w:hint="default"/>
        <w:lang w:val="en-US" w:eastAsia="en-US" w:bidi="ar-SA"/>
      </w:rPr>
    </w:lvl>
    <w:lvl w:ilvl="4" w:tplc="A80687D6">
      <w:numFmt w:val="bullet"/>
      <w:lvlText w:val="•"/>
      <w:lvlJc w:val="left"/>
      <w:pPr>
        <w:ind w:left="4052" w:hanging="222"/>
      </w:pPr>
      <w:rPr>
        <w:rFonts w:hint="default"/>
        <w:lang w:val="en-US" w:eastAsia="en-US" w:bidi="ar-SA"/>
      </w:rPr>
    </w:lvl>
    <w:lvl w:ilvl="5" w:tplc="B9A6CD30">
      <w:numFmt w:val="bullet"/>
      <w:lvlText w:val="•"/>
      <w:lvlJc w:val="left"/>
      <w:pPr>
        <w:ind w:left="5015" w:hanging="222"/>
      </w:pPr>
      <w:rPr>
        <w:rFonts w:hint="default"/>
        <w:lang w:val="en-US" w:eastAsia="en-US" w:bidi="ar-SA"/>
      </w:rPr>
    </w:lvl>
    <w:lvl w:ilvl="6" w:tplc="62A4ACB4">
      <w:numFmt w:val="bullet"/>
      <w:lvlText w:val="•"/>
      <w:lvlJc w:val="left"/>
      <w:pPr>
        <w:ind w:left="5978" w:hanging="222"/>
      </w:pPr>
      <w:rPr>
        <w:rFonts w:hint="default"/>
        <w:lang w:val="en-US" w:eastAsia="en-US" w:bidi="ar-SA"/>
      </w:rPr>
    </w:lvl>
    <w:lvl w:ilvl="7" w:tplc="FF805B96">
      <w:numFmt w:val="bullet"/>
      <w:lvlText w:val="•"/>
      <w:lvlJc w:val="left"/>
      <w:pPr>
        <w:ind w:left="6941" w:hanging="222"/>
      </w:pPr>
      <w:rPr>
        <w:rFonts w:hint="default"/>
        <w:lang w:val="en-US" w:eastAsia="en-US" w:bidi="ar-SA"/>
      </w:rPr>
    </w:lvl>
    <w:lvl w:ilvl="8" w:tplc="0A14FCCA">
      <w:numFmt w:val="bullet"/>
      <w:lvlText w:val="•"/>
      <w:lvlJc w:val="left"/>
      <w:pPr>
        <w:ind w:left="7904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5CB67019"/>
    <w:multiLevelType w:val="hybridMultilevel"/>
    <w:tmpl w:val="9C3E7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9738">
    <w:abstractNumId w:val="0"/>
  </w:num>
  <w:num w:numId="2" w16cid:durableId="14281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5"/>
    <w:rsid w:val="00020233"/>
    <w:rsid w:val="00025063"/>
    <w:rsid w:val="00031ED5"/>
    <w:rsid w:val="00044B43"/>
    <w:rsid w:val="00045C7F"/>
    <w:rsid w:val="000502CF"/>
    <w:rsid w:val="000531BF"/>
    <w:rsid w:val="000555F3"/>
    <w:rsid w:val="00060534"/>
    <w:rsid w:val="000639C6"/>
    <w:rsid w:val="0007163B"/>
    <w:rsid w:val="000727B1"/>
    <w:rsid w:val="00076F6A"/>
    <w:rsid w:val="0008216D"/>
    <w:rsid w:val="00082A2A"/>
    <w:rsid w:val="00085E4E"/>
    <w:rsid w:val="0009083C"/>
    <w:rsid w:val="00093AB0"/>
    <w:rsid w:val="00094411"/>
    <w:rsid w:val="000A648B"/>
    <w:rsid w:val="000A7ABB"/>
    <w:rsid w:val="000B7193"/>
    <w:rsid w:val="000C085C"/>
    <w:rsid w:val="000C6ABF"/>
    <w:rsid w:val="000C7BB7"/>
    <w:rsid w:val="000D5443"/>
    <w:rsid w:val="000D6013"/>
    <w:rsid w:val="000E0DE8"/>
    <w:rsid w:val="000E5355"/>
    <w:rsid w:val="000E7083"/>
    <w:rsid w:val="000F0605"/>
    <w:rsid w:val="000F278A"/>
    <w:rsid w:val="000F44C1"/>
    <w:rsid w:val="00100ED3"/>
    <w:rsid w:val="001018D2"/>
    <w:rsid w:val="001065C3"/>
    <w:rsid w:val="00106D31"/>
    <w:rsid w:val="00112A8C"/>
    <w:rsid w:val="00113A38"/>
    <w:rsid w:val="00116190"/>
    <w:rsid w:val="0011755C"/>
    <w:rsid w:val="00124282"/>
    <w:rsid w:val="0012499F"/>
    <w:rsid w:val="00133A34"/>
    <w:rsid w:val="00136A3A"/>
    <w:rsid w:val="00141BAD"/>
    <w:rsid w:val="001424EA"/>
    <w:rsid w:val="00150AAF"/>
    <w:rsid w:val="00154AAD"/>
    <w:rsid w:val="00156808"/>
    <w:rsid w:val="00163BF1"/>
    <w:rsid w:val="0017089A"/>
    <w:rsid w:val="00176A0F"/>
    <w:rsid w:val="001A6702"/>
    <w:rsid w:val="001A7EA6"/>
    <w:rsid w:val="001A7FCB"/>
    <w:rsid w:val="001C15CB"/>
    <w:rsid w:val="001C2AAF"/>
    <w:rsid w:val="001C3D2F"/>
    <w:rsid w:val="001C3E33"/>
    <w:rsid w:val="001D0E45"/>
    <w:rsid w:val="001D1F63"/>
    <w:rsid w:val="001E29FE"/>
    <w:rsid w:val="001E6EFB"/>
    <w:rsid w:val="001E7AB7"/>
    <w:rsid w:val="001F12A2"/>
    <w:rsid w:val="00206722"/>
    <w:rsid w:val="00206C10"/>
    <w:rsid w:val="00226320"/>
    <w:rsid w:val="002300F7"/>
    <w:rsid w:val="00252274"/>
    <w:rsid w:val="00252F38"/>
    <w:rsid w:val="00262A55"/>
    <w:rsid w:val="0027199D"/>
    <w:rsid w:val="002A53D5"/>
    <w:rsid w:val="002A5EF8"/>
    <w:rsid w:val="002A65D2"/>
    <w:rsid w:val="002B22D5"/>
    <w:rsid w:val="002B2903"/>
    <w:rsid w:val="002B536E"/>
    <w:rsid w:val="002B76E8"/>
    <w:rsid w:val="002C00DA"/>
    <w:rsid w:val="002C1DC4"/>
    <w:rsid w:val="002D0213"/>
    <w:rsid w:val="002D07F6"/>
    <w:rsid w:val="002D267D"/>
    <w:rsid w:val="002D6242"/>
    <w:rsid w:val="0030595E"/>
    <w:rsid w:val="003072F7"/>
    <w:rsid w:val="003109E3"/>
    <w:rsid w:val="00317240"/>
    <w:rsid w:val="00320F17"/>
    <w:rsid w:val="00321FA8"/>
    <w:rsid w:val="0033067D"/>
    <w:rsid w:val="003327A5"/>
    <w:rsid w:val="00337413"/>
    <w:rsid w:val="00340261"/>
    <w:rsid w:val="00351A35"/>
    <w:rsid w:val="00355A10"/>
    <w:rsid w:val="003567BE"/>
    <w:rsid w:val="0036757A"/>
    <w:rsid w:val="00371DF8"/>
    <w:rsid w:val="00371F24"/>
    <w:rsid w:val="00374DB0"/>
    <w:rsid w:val="0037510A"/>
    <w:rsid w:val="00375515"/>
    <w:rsid w:val="0037560F"/>
    <w:rsid w:val="003760E3"/>
    <w:rsid w:val="00381F7B"/>
    <w:rsid w:val="003917F3"/>
    <w:rsid w:val="003A071C"/>
    <w:rsid w:val="003A5F45"/>
    <w:rsid w:val="003C3FB9"/>
    <w:rsid w:val="003D2ACF"/>
    <w:rsid w:val="003D3000"/>
    <w:rsid w:val="00403A1C"/>
    <w:rsid w:val="00411E23"/>
    <w:rsid w:val="00420783"/>
    <w:rsid w:val="00421E63"/>
    <w:rsid w:val="0042204A"/>
    <w:rsid w:val="00424C31"/>
    <w:rsid w:val="00431083"/>
    <w:rsid w:val="00433D38"/>
    <w:rsid w:val="0043458F"/>
    <w:rsid w:val="00434FEB"/>
    <w:rsid w:val="00442488"/>
    <w:rsid w:val="004530E0"/>
    <w:rsid w:val="004562BC"/>
    <w:rsid w:val="004565A5"/>
    <w:rsid w:val="0046533C"/>
    <w:rsid w:val="00485B64"/>
    <w:rsid w:val="004A657B"/>
    <w:rsid w:val="004B1402"/>
    <w:rsid w:val="004B2CDD"/>
    <w:rsid w:val="004C2081"/>
    <w:rsid w:val="004D2F3C"/>
    <w:rsid w:val="004D35CF"/>
    <w:rsid w:val="004D564B"/>
    <w:rsid w:val="004E2A38"/>
    <w:rsid w:val="004E7A7A"/>
    <w:rsid w:val="004F02E9"/>
    <w:rsid w:val="00513B60"/>
    <w:rsid w:val="00513C42"/>
    <w:rsid w:val="00524A33"/>
    <w:rsid w:val="00530828"/>
    <w:rsid w:val="005316B9"/>
    <w:rsid w:val="00542E37"/>
    <w:rsid w:val="00542F9D"/>
    <w:rsid w:val="00545304"/>
    <w:rsid w:val="005478E3"/>
    <w:rsid w:val="00550118"/>
    <w:rsid w:val="00566A66"/>
    <w:rsid w:val="005707BA"/>
    <w:rsid w:val="00582F68"/>
    <w:rsid w:val="00585AB2"/>
    <w:rsid w:val="0059380B"/>
    <w:rsid w:val="00597889"/>
    <w:rsid w:val="005A0176"/>
    <w:rsid w:val="005C11F5"/>
    <w:rsid w:val="005C1CFB"/>
    <w:rsid w:val="005C3A41"/>
    <w:rsid w:val="005D0AD7"/>
    <w:rsid w:val="005D73DB"/>
    <w:rsid w:val="0060239F"/>
    <w:rsid w:val="00607AE4"/>
    <w:rsid w:val="00627C7B"/>
    <w:rsid w:val="00653C19"/>
    <w:rsid w:val="00677B26"/>
    <w:rsid w:val="00682F48"/>
    <w:rsid w:val="00686121"/>
    <w:rsid w:val="006914C8"/>
    <w:rsid w:val="006917CF"/>
    <w:rsid w:val="006B0778"/>
    <w:rsid w:val="006B1954"/>
    <w:rsid w:val="006C0A5D"/>
    <w:rsid w:val="006C58FB"/>
    <w:rsid w:val="006D0F51"/>
    <w:rsid w:val="006D41C8"/>
    <w:rsid w:val="006E0E3E"/>
    <w:rsid w:val="006E2EBD"/>
    <w:rsid w:val="006E41DA"/>
    <w:rsid w:val="006E4651"/>
    <w:rsid w:val="006E64B8"/>
    <w:rsid w:val="006E788C"/>
    <w:rsid w:val="00702897"/>
    <w:rsid w:val="00714483"/>
    <w:rsid w:val="00717ACC"/>
    <w:rsid w:val="00720C8A"/>
    <w:rsid w:val="00726C9C"/>
    <w:rsid w:val="007320A3"/>
    <w:rsid w:val="0073374C"/>
    <w:rsid w:val="007403B9"/>
    <w:rsid w:val="00740DDB"/>
    <w:rsid w:val="00755678"/>
    <w:rsid w:val="00762EDB"/>
    <w:rsid w:val="0077157D"/>
    <w:rsid w:val="007763AC"/>
    <w:rsid w:val="007763FC"/>
    <w:rsid w:val="00784E7D"/>
    <w:rsid w:val="007878EB"/>
    <w:rsid w:val="007920FC"/>
    <w:rsid w:val="00794980"/>
    <w:rsid w:val="007A5EBF"/>
    <w:rsid w:val="007B7C9C"/>
    <w:rsid w:val="007C2A6C"/>
    <w:rsid w:val="007C3DF8"/>
    <w:rsid w:val="007C5753"/>
    <w:rsid w:val="007D3518"/>
    <w:rsid w:val="007E1655"/>
    <w:rsid w:val="007E1E00"/>
    <w:rsid w:val="007E1F76"/>
    <w:rsid w:val="00815348"/>
    <w:rsid w:val="00817C47"/>
    <w:rsid w:val="0082057B"/>
    <w:rsid w:val="00825F30"/>
    <w:rsid w:val="008265A5"/>
    <w:rsid w:val="008327F5"/>
    <w:rsid w:val="00834559"/>
    <w:rsid w:val="008474CF"/>
    <w:rsid w:val="0085227F"/>
    <w:rsid w:val="00852407"/>
    <w:rsid w:val="008600F0"/>
    <w:rsid w:val="00871679"/>
    <w:rsid w:val="00877298"/>
    <w:rsid w:val="00881E61"/>
    <w:rsid w:val="00882892"/>
    <w:rsid w:val="00882ECF"/>
    <w:rsid w:val="00883EA8"/>
    <w:rsid w:val="00884C61"/>
    <w:rsid w:val="00890360"/>
    <w:rsid w:val="008A5643"/>
    <w:rsid w:val="008D66F0"/>
    <w:rsid w:val="008F6370"/>
    <w:rsid w:val="0090527B"/>
    <w:rsid w:val="00905B03"/>
    <w:rsid w:val="009066BD"/>
    <w:rsid w:val="00907981"/>
    <w:rsid w:val="00924337"/>
    <w:rsid w:val="00927A8D"/>
    <w:rsid w:val="00937855"/>
    <w:rsid w:val="00941FCD"/>
    <w:rsid w:val="00942F78"/>
    <w:rsid w:val="00950CA1"/>
    <w:rsid w:val="009644A3"/>
    <w:rsid w:val="00966B9E"/>
    <w:rsid w:val="0097019C"/>
    <w:rsid w:val="00974A30"/>
    <w:rsid w:val="00984DDA"/>
    <w:rsid w:val="00987336"/>
    <w:rsid w:val="00990BEB"/>
    <w:rsid w:val="009945A6"/>
    <w:rsid w:val="009A1AD2"/>
    <w:rsid w:val="009B76E3"/>
    <w:rsid w:val="009D1639"/>
    <w:rsid w:val="009D6264"/>
    <w:rsid w:val="009D7A5F"/>
    <w:rsid w:val="009E7779"/>
    <w:rsid w:val="009F6B88"/>
    <w:rsid w:val="00A0371E"/>
    <w:rsid w:val="00A069ED"/>
    <w:rsid w:val="00A1149B"/>
    <w:rsid w:val="00A37D2D"/>
    <w:rsid w:val="00A55162"/>
    <w:rsid w:val="00A55438"/>
    <w:rsid w:val="00A65347"/>
    <w:rsid w:val="00A70653"/>
    <w:rsid w:val="00A76C06"/>
    <w:rsid w:val="00A77885"/>
    <w:rsid w:val="00A87782"/>
    <w:rsid w:val="00A902BA"/>
    <w:rsid w:val="00AA0A8B"/>
    <w:rsid w:val="00AA7945"/>
    <w:rsid w:val="00AB2B5D"/>
    <w:rsid w:val="00AB386A"/>
    <w:rsid w:val="00AD226E"/>
    <w:rsid w:val="00AD38D5"/>
    <w:rsid w:val="00AF35EB"/>
    <w:rsid w:val="00B17E79"/>
    <w:rsid w:val="00B22C24"/>
    <w:rsid w:val="00B23A7D"/>
    <w:rsid w:val="00B23C0F"/>
    <w:rsid w:val="00B45F8A"/>
    <w:rsid w:val="00B54FD8"/>
    <w:rsid w:val="00B55D85"/>
    <w:rsid w:val="00B5791B"/>
    <w:rsid w:val="00B61ED1"/>
    <w:rsid w:val="00B637E7"/>
    <w:rsid w:val="00B66DC4"/>
    <w:rsid w:val="00B70032"/>
    <w:rsid w:val="00B767F3"/>
    <w:rsid w:val="00B92A08"/>
    <w:rsid w:val="00B92D9C"/>
    <w:rsid w:val="00B9342C"/>
    <w:rsid w:val="00BA17B5"/>
    <w:rsid w:val="00BA36A1"/>
    <w:rsid w:val="00BA4E9E"/>
    <w:rsid w:val="00BB4103"/>
    <w:rsid w:val="00BC1739"/>
    <w:rsid w:val="00BC24FB"/>
    <w:rsid w:val="00BD04D0"/>
    <w:rsid w:val="00BD3894"/>
    <w:rsid w:val="00BE3A16"/>
    <w:rsid w:val="00BF0EEB"/>
    <w:rsid w:val="00BF10F0"/>
    <w:rsid w:val="00BF4568"/>
    <w:rsid w:val="00BF5269"/>
    <w:rsid w:val="00C00FEB"/>
    <w:rsid w:val="00C055A4"/>
    <w:rsid w:val="00C12019"/>
    <w:rsid w:val="00C21735"/>
    <w:rsid w:val="00C247EE"/>
    <w:rsid w:val="00C32C0E"/>
    <w:rsid w:val="00C42FD4"/>
    <w:rsid w:val="00C430FC"/>
    <w:rsid w:val="00C53C63"/>
    <w:rsid w:val="00C564B0"/>
    <w:rsid w:val="00C64B4A"/>
    <w:rsid w:val="00C66508"/>
    <w:rsid w:val="00C717A7"/>
    <w:rsid w:val="00C771C0"/>
    <w:rsid w:val="00C854E3"/>
    <w:rsid w:val="00CC2E7F"/>
    <w:rsid w:val="00CC7679"/>
    <w:rsid w:val="00CC7994"/>
    <w:rsid w:val="00CE5090"/>
    <w:rsid w:val="00CF0414"/>
    <w:rsid w:val="00CF15FF"/>
    <w:rsid w:val="00CF5A26"/>
    <w:rsid w:val="00CF7C35"/>
    <w:rsid w:val="00D02F24"/>
    <w:rsid w:val="00D063D3"/>
    <w:rsid w:val="00D15920"/>
    <w:rsid w:val="00D15CCA"/>
    <w:rsid w:val="00D32A8B"/>
    <w:rsid w:val="00D3341F"/>
    <w:rsid w:val="00D36196"/>
    <w:rsid w:val="00D3632C"/>
    <w:rsid w:val="00D46A2F"/>
    <w:rsid w:val="00D51FA9"/>
    <w:rsid w:val="00D6308C"/>
    <w:rsid w:val="00D7302E"/>
    <w:rsid w:val="00D7658A"/>
    <w:rsid w:val="00D800A6"/>
    <w:rsid w:val="00D83700"/>
    <w:rsid w:val="00D851C7"/>
    <w:rsid w:val="00D91AD4"/>
    <w:rsid w:val="00D9757C"/>
    <w:rsid w:val="00DA3C25"/>
    <w:rsid w:val="00DA52D4"/>
    <w:rsid w:val="00DA62F0"/>
    <w:rsid w:val="00DB643E"/>
    <w:rsid w:val="00DC348D"/>
    <w:rsid w:val="00DD3928"/>
    <w:rsid w:val="00DD5AD7"/>
    <w:rsid w:val="00DE00AD"/>
    <w:rsid w:val="00DE1F64"/>
    <w:rsid w:val="00DF306B"/>
    <w:rsid w:val="00E15A21"/>
    <w:rsid w:val="00E21410"/>
    <w:rsid w:val="00E22A64"/>
    <w:rsid w:val="00E22C56"/>
    <w:rsid w:val="00E24652"/>
    <w:rsid w:val="00E2608A"/>
    <w:rsid w:val="00E26261"/>
    <w:rsid w:val="00E45BA8"/>
    <w:rsid w:val="00E515AC"/>
    <w:rsid w:val="00E71ED4"/>
    <w:rsid w:val="00E761A1"/>
    <w:rsid w:val="00E87E3D"/>
    <w:rsid w:val="00E9636A"/>
    <w:rsid w:val="00EA10A1"/>
    <w:rsid w:val="00EA40BB"/>
    <w:rsid w:val="00EB294D"/>
    <w:rsid w:val="00EB7EFA"/>
    <w:rsid w:val="00EC713A"/>
    <w:rsid w:val="00ED4130"/>
    <w:rsid w:val="00EE272C"/>
    <w:rsid w:val="00EF1212"/>
    <w:rsid w:val="00EF653E"/>
    <w:rsid w:val="00F045C0"/>
    <w:rsid w:val="00F14E16"/>
    <w:rsid w:val="00F16D2B"/>
    <w:rsid w:val="00F2275F"/>
    <w:rsid w:val="00F24AC0"/>
    <w:rsid w:val="00F33415"/>
    <w:rsid w:val="00F360E9"/>
    <w:rsid w:val="00F50C76"/>
    <w:rsid w:val="00F6330C"/>
    <w:rsid w:val="00FA3FEA"/>
    <w:rsid w:val="00FA5BA2"/>
    <w:rsid w:val="00FC06D8"/>
    <w:rsid w:val="00FC0BE4"/>
    <w:rsid w:val="00FC0C99"/>
    <w:rsid w:val="00FC31BD"/>
    <w:rsid w:val="00FC3A17"/>
    <w:rsid w:val="00FC712B"/>
    <w:rsid w:val="00FD376F"/>
    <w:rsid w:val="00FD60E0"/>
    <w:rsid w:val="00FE2D09"/>
    <w:rsid w:val="00FE2F48"/>
    <w:rsid w:val="00FE6F66"/>
    <w:rsid w:val="00FE77B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483CC"/>
  <w15:chartTrackingRefBased/>
  <w15:docId w15:val="{1B24F6D6-9A5D-478B-94BF-063480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6121"/>
    <w:pPr>
      <w:spacing w:before="121"/>
      <w:ind w:left="216"/>
      <w:outlineLvl w:val="0"/>
    </w:pPr>
    <w:rPr>
      <w:rFonts w:ascii="Verdana" w:eastAsia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D3928"/>
    <w:pPr>
      <w:spacing w:before="65"/>
      <w:ind w:left="1241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D3928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39"/>
    <w:rsid w:val="00B7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61ED1"/>
  </w:style>
  <w:style w:type="character" w:customStyle="1" w:styleId="BodyTextChar">
    <w:name w:val="Body Text Char"/>
    <w:basedOn w:val="DefaultParagraphFont"/>
    <w:link w:val="BodyText"/>
    <w:uiPriority w:val="1"/>
    <w:rsid w:val="00B61ED1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0DDB"/>
    <w:pPr>
      <w:ind w:left="190"/>
    </w:p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="Verdana" w:eastAsia="Verdana" w:hAnsi="Verdana" w:cs="Verdana"/>
      <w:b/>
      <w:bCs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B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2DE-617E-4442-B41B-7A964100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447</cp:revision>
  <cp:lastPrinted>2024-03-29T07:07:00Z</cp:lastPrinted>
  <dcterms:created xsi:type="dcterms:W3CDTF">2024-03-28T12:33:00Z</dcterms:created>
  <dcterms:modified xsi:type="dcterms:W3CDTF">2024-04-03T19:07:00Z</dcterms:modified>
</cp:coreProperties>
</file>