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DAF" w14:textId="2DC0771E" w:rsidR="00C51246" w:rsidRPr="00327E79" w:rsidRDefault="007B695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1297B814">
            <wp:simplePos x="0" y="0"/>
            <wp:positionH relativeFrom="column">
              <wp:posOffset>-914400</wp:posOffset>
            </wp:positionH>
            <wp:positionV relativeFrom="page">
              <wp:posOffset>-355600</wp:posOffset>
            </wp:positionV>
            <wp:extent cx="10679654" cy="8252459"/>
            <wp:effectExtent l="0" t="0" r="7620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9654" cy="825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313746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03252433" w14:textId="7107F504" w:rsidR="00303D87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313746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5F15C3" w14:textId="77777777" w:rsidR="00933DC8" w:rsidRPr="00327E79" w:rsidRDefault="00933DC8" w:rsidP="002B7146">
      <w:pPr>
        <w:spacing w:line="1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2CAAC125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2B7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505947AF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B714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313746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A3C7" w14:textId="77777777" w:rsidR="00313746" w:rsidRDefault="00313746" w:rsidP="00D33406">
      <w:r>
        <w:separator/>
      </w:r>
    </w:p>
  </w:endnote>
  <w:endnote w:type="continuationSeparator" w:id="0">
    <w:p w14:paraId="7001F10F" w14:textId="77777777" w:rsidR="00313746" w:rsidRDefault="00313746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8200" w14:textId="77777777" w:rsidR="00313746" w:rsidRDefault="00313746" w:rsidP="00D33406">
      <w:r>
        <w:separator/>
      </w:r>
    </w:p>
  </w:footnote>
  <w:footnote w:type="continuationSeparator" w:id="0">
    <w:p w14:paraId="53DCE880" w14:textId="77777777" w:rsidR="00313746" w:rsidRDefault="00313746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B7146"/>
    <w:rsid w:val="002E4E81"/>
    <w:rsid w:val="00303D87"/>
    <w:rsid w:val="00313746"/>
    <w:rsid w:val="003256BF"/>
    <w:rsid w:val="00327E79"/>
    <w:rsid w:val="0035603B"/>
    <w:rsid w:val="00366EA3"/>
    <w:rsid w:val="003E0BED"/>
    <w:rsid w:val="003F5FC2"/>
    <w:rsid w:val="00404662"/>
    <w:rsid w:val="00492967"/>
    <w:rsid w:val="0049301B"/>
    <w:rsid w:val="004A3726"/>
    <w:rsid w:val="00502295"/>
    <w:rsid w:val="00525F31"/>
    <w:rsid w:val="00594435"/>
    <w:rsid w:val="006E7DCF"/>
    <w:rsid w:val="007B3C1B"/>
    <w:rsid w:val="007B695D"/>
    <w:rsid w:val="0087136C"/>
    <w:rsid w:val="00892E41"/>
    <w:rsid w:val="008C4D47"/>
    <w:rsid w:val="009012B5"/>
    <w:rsid w:val="009151FD"/>
    <w:rsid w:val="00926EE4"/>
    <w:rsid w:val="00933DC8"/>
    <w:rsid w:val="00936045"/>
    <w:rsid w:val="00937674"/>
    <w:rsid w:val="0093798F"/>
    <w:rsid w:val="009974B6"/>
    <w:rsid w:val="009A2D2B"/>
    <w:rsid w:val="009D1B60"/>
    <w:rsid w:val="00A55031"/>
    <w:rsid w:val="00A93D49"/>
    <w:rsid w:val="00AD2CF2"/>
    <w:rsid w:val="00B6423D"/>
    <w:rsid w:val="00C51246"/>
    <w:rsid w:val="00D27AAC"/>
    <w:rsid w:val="00D33406"/>
    <w:rsid w:val="00D67EAD"/>
    <w:rsid w:val="00DB10C0"/>
    <w:rsid w:val="00DB5B33"/>
    <w:rsid w:val="00DD4E67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52</cp:revision>
  <dcterms:created xsi:type="dcterms:W3CDTF">2024-03-15T10:04:00Z</dcterms:created>
  <dcterms:modified xsi:type="dcterms:W3CDTF">2024-03-16T11:40:00Z</dcterms:modified>
</cp:coreProperties>
</file>